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FC34F" w14:textId="77777777" w:rsidR="0039027F" w:rsidRDefault="0039027F" w:rsidP="0039027F">
      <w:pPr>
        <w:jc w:val="center"/>
        <w:rPr>
          <w:rFonts w:ascii="Arial Black" w:hAnsi="Arial Black"/>
          <w:sz w:val="40"/>
          <w:vertAlign w:val="subscript"/>
        </w:rPr>
      </w:pPr>
      <w:r w:rsidRPr="00630FCB">
        <w:rPr>
          <w:rFonts w:ascii="Arial Black" w:hAnsi="Arial Black"/>
          <w:sz w:val="28"/>
        </w:rPr>
        <w:t xml:space="preserve">OKVIRNI KALENDAR PISMENIH PROVJERA ZNANJA                                RAZRED  </w:t>
      </w:r>
      <w:r>
        <w:rPr>
          <w:rFonts w:ascii="Arial Black" w:hAnsi="Arial Black"/>
          <w:sz w:val="40"/>
        </w:rPr>
        <w:t>6</w:t>
      </w:r>
      <w:r>
        <w:rPr>
          <w:rFonts w:ascii="Arial Black" w:hAnsi="Arial Black"/>
          <w:sz w:val="40"/>
          <w:vertAlign w:val="subscript"/>
        </w:rPr>
        <w:t>1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301"/>
        <w:gridCol w:w="4395"/>
        <w:gridCol w:w="2800"/>
      </w:tblGrid>
      <w:tr w:rsidR="0039027F" w14:paraId="6575FB7A" w14:textId="77777777" w:rsidTr="00045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3D949D7E" w14:textId="77777777" w:rsidR="0039027F" w:rsidRDefault="0039027F" w:rsidP="000456C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301" w:type="dxa"/>
          </w:tcPr>
          <w:p w14:paraId="096AC4EA" w14:textId="77777777" w:rsidR="0039027F" w:rsidRDefault="0039027F" w:rsidP="00045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4395" w:type="dxa"/>
          </w:tcPr>
          <w:p w14:paraId="60110C30" w14:textId="77777777" w:rsidR="0039027F" w:rsidRDefault="0039027F" w:rsidP="00045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2800" w:type="dxa"/>
          </w:tcPr>
          <w:p w14:paraId="090D7CB6" w14:textId="77777777" w:rsidR="0039027F" w:rsidRDefault="0039027F" w:rsidP="00045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B34656" w14:paraId="65A64832" w14:textId="77777777" w:rsidTr="00CC6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auto"/>
            </w:tcBorders>
          </w:tcPr>
          <w:p w14:paraId="1F845FA5" w14:textId="1F5AEE16" w:rsidR="00B34656" w:rsidRDefault="00B34656" w:rsidP="00B34656">
            <w:r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top w:val="nil"/>
              <w:bottom w:val="single" w:sz="4" w:space="0" w:color="auto"/>
            </w:tcBorders>
          </w:tcPr>
          <w:p w14:paraId="345608FF" w14:textId="77777777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63A3E01F" w14:textId="3CDB11F0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vježba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20D9FC06" w14:textId="3F13CE9A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11</w:t>
            </w:r>
            <w:r w:rsidRPr="005F2B75">
              <w:rPr>
                <w:rFonts w:ascii="Arial Black" w:hAnsi="Arial Black"/>
              </w:rPr>
              <w:t>.02.2025.</w:t>
            </w:r>
          </w:p>
        </w:tc>
      </w:tr>
      <w:tr w:rsidR="00B34656" w14:paraId="1C2AAD68" w14:textId="77777777" w:rsidTr="00CC6FCD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</w:tcBorders>
          </w:tcPr>
          <w:p w14:paraId="372C9416" w14:textId="4D541819" w:rsidR="00B34656" w:rsidRDefault="00B34656" w:rsidP="00B34656">
            <w:r w:rsidRPr="008E7695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14:paraId="4439D560" w14:textId="77777777" w:rsidR="00B34656" w:rsidRDefault="00B34656" w:rsidP="00B3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79BBA55A" w14:textId="5EBF88EB" w:rsidR="00B34656" w:rsidRDefault="00B34656" w:rsidP="00B3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Diktat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2" w:space="0" w:color="auto"/>
            </w:tcBorders>
          </w:tcPr>
          <w:p w14:paraId="2EC379F6" w14:textId="4A0E38EA" w:rsidR="00B34656" w:rsidRDefault="00B34656" w:rsidP="00B3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20.03</w:t>
            </w:r>
            <w:r w:rsidRPr="005F2B75">
              <w:rPr>
                <w:rFonts w:ascii="Arial Black" w:hAnsi="Arial Black"/>
              </w:rPr>
              <w:t>.2025.</w:t>
            </w:r>
          </w:p>
        </w:tc>
      </w:tr>
      <w:tr w:rsidR="00B34656" w14:paraId="27476060" w14:textId="77777777" w:rsidTr="00CC6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</w:tcBorders>
          </w:tcPr>
          <w:p w14:paraId="52F7D3F8" w14:textId="2E2D5232" w:rsidR="00B34656" w:rsidRPr="004C7FCF" w:rsidRDefault="00B34656" w:rsidP="00B34656">
            <w:pPr>
              <w:rPr>
                <w:rFonts w:ascii="Arial Black" w:hAnsi="Arial Black"/>
              </w:rPr>
            </w:pPr>
            <w:r w:rsidRPr="008E7695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14:paraId="088BC4C9" w14:textId="1C9C729D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750917E0" w14:textId="3254E7C3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Trća pismena vježba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78E5E9CD" w14:textId="6E0F0771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11.04</w:t>
            </w:r>
            <w:r w:rsidRPr="005F2B75">
              <w:rPr>
                <w:rFonts w:ascii="Arial Black" w:hAnsi="Arial Black"/>
              </w:rPr>
              <w:t>.2025.</w:t>
            </w:r>
          </w:p>
        </w:tc>
      </w:tr>
      <w:tr w:rsidR="00B34656" w14:paraId="4EBE7C93" w14:textId="77777777" w:rsidTr="00CC6FCD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9CC2E5" w:themeColor="accent5" w:themeTint="99"/>
            </w:tcBorders>
          </w:tcPr>
          <w:p w14:paraId="2C4B3CDC" w14:textId="1BB71D36" w:rsidR="00B34656" w:rsidRDefault="00B34656" w:rsidP="00B34656">
            <w:r w:rsidRPr="008E7695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5D6A81BC" w14:textId="77777777" w:rsidR="00B34656" w:rsidRDefault="00B34656" w:rsidP="00B3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single" w:sz="4" w:space="0" w:color="9CC2E5" w:themeColor="accent5" w:themeTint="99"/>
            </w:tcBorders>
          </w:tcPr>
          <w:p w14:paraId="5A0003E1" w14:textId="5FAEA8CD" w:rsidR="00B34656" w:rsidRDefault="00B34656" w:rsidP="00B3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ZOT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2" w:space="0" w:color="auto"/>
            </w:tcBorders>
          </w:tcPr>
          <w:p w14:paraId="4DA1AEDF" w14:textId="6331CDE0" w:rsidR="00B34656" w:rsidRDefault="00B34656" w:rsidP="00B3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07.05</w:t>
            </w:r>
            <w:r w:rsidRPr="005F2B75">
              <w:rPr>
                <w:rFonts w:ascii="Arial Black" w:hAnsi="Arial Black"/>
              </w:rPr>
              <w:t>.2025.</w:t>
            </w:r>
          </w:p>
        </w:tc>
      </w:tr>
      <w:tr w:rsidR="00B34656" w14:paraId="0147CBD4" w14:textId="77777777" w:rsidTr="00CC6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nil"/>
            </w:tcBorders>
          </w:tcPr>
          <w:p w14:paraId="7CBDEBE4" w14:textId="5AE85A50" w:rsidR="00B34656" w:rsidRDefault="00B34656" w:rsidP="00B34656">
            <w:r w:rsidRPr="008E7695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bottom w:val="nil"/>
            </w:tcBorders>
          </w:tcPr>
          <w:p w14:paraId="1D0F7787" w14:textId="77777777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nil"/>
            </w:tcBorders>
          </w:tcPr>
          <w:p w14:paraId="75692685" w14:textId="5818E6A1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školska pismena zadaća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5DF7AA29" w14:textId="1A0E2EFA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27.05</w:t>
            </w:r>
            <w:r w:rsidRPr="005F2B75">
              <w:rPr>
                <w:rFonts w:ascii="Arial Black" w:hAnsi="Arial Black"/>
              </w:rPr>
              <w:t>.2025.</w:t>
            </w:r>
          </w:p>
        </w:tc>
      </w:tr>
      <w:tr w:rsidR="00830771" w14:paraId="3D4F6A7A" w14:textId="77777777" w:rsidTr="00C50BA2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nil"/>
            </w:tcBorders>
          </w:tcPr>
          <w:p w14:paraId="3A632AD4" w14:textId="1CE627E9" w:rsidR="00830771" w:rsidRDefault="00830771" w:rsidP="00830771">
            <w:r>
              <w:rPr>
                <w:rFonts w:ascii="Arial Black" w:hAnsi="Arial Black"/>
                <w:b w:val="0"/>
              </w:rPr>
              <w:t>Ammar Brkan</w:t>
            </w:r>
          </w:p>
        </w:tc>
        <w:tc>
          <w:tcPr>
            <w:tcW w:w="3301" w:type="dxa"/>
            <w:tcBorders>
              <w:top w:val="single" w:sz="12" w:space="0" w:color="auto"/>
              <w:bottom w:val="nil"/>
            </w:tcBorders>
            <w:vAlign w:val="center"/>
          </w:tcPr>
          <w:p w14:paraId="096EE44E" w14:textId="77777777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12" w:space="0" w:color="auto"/>
              <w:bottom w:val="nil"/>
            </w:tcBorders>
            <w:vAlign w:val="center"/>
          </w:tcPr>
          <w:p w14:paraId="7E3948BE" w14:textId="77777777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76A89B01" w14:textId="16BEEB90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05.03</w:t>
            </w:r>
            <w:r w:rsidRPr="00DD628E">
              <w:rPr>
                <w:rFonts w:ascii="Arial Black" w:hAnsi="Arial Black"/>
              </w:rPr>
              <w:t>.2025.</w:t>
            </w:r>
          </w:p>
        </w:tc>
      </w:tr>
      <w:tr w:rsidR="00830771" w14:paraId="5F555154" w14:textId="77777777" w:rsidTr="0004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nil"/>
            </w:tcBorders>
          </w:tcPr>
          <w:p w14:paraId="2AB4A090" w14:textId="5C5DE450" w:rsidR="00830771" w:rsidRDefault="00830771" w:rsidP="00830771">
            <w:r w:rsidRPr="002B0730">
              <w:rPr>
                <w:rFonts w:ascii="Arial Black" w:hAnsi="Arial Black"/>
                <w:b w:val="0"/>
              </w:rPr>
              <w:t>Ammar Brkan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6E8090C6" w14:textId="77777777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553EDB50" w14:textId="77777777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67706EBE" w14:textId="149AD68A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16.04</w:t>
            </w:r>
            <w:r w:rsidRPr="00DD628E">
              <w:rPr>
                <w:rFonts w:ascii="Arial Black" w:hAnsi="Arial Black"/>
              </w:rPr>
              <w:t>.2025.</w:t>
            </w:r>
          </w:p>
        </w:tc>
      </w:tr>
      <w:tr w:rsidR="00830771" w14:paraId="2EC1127F" w14:textId="77777777" w:rsidTr="00045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nil"/>
            </w:tcBorders>
          </w:tcPr>
          <w:p w14:paraId="6E145AC5" w14:textId="190CC581" w:rsidR="00830771" w:rsidRPr="00550208" w:rsidRDefault="00830771" w:rsidP="00830771">
            <w:pPr>
              <w:rPr>
                <w:rFonts w:ascii="Arial Black" w:hAnsi="Arial Black"/>
              </w:rPr>
            </w:pPr>
            <w:r w:rsidRPr="002B0730">
              <w:rPr>
                <w:rFonts w:ascii="Arial Black" w:hAnsi="Arial Black"/>
                <w:b w:val="0"/>
              </w:rPr>
              <w:t>Ammar Brkan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1DEB312D" w14:textId="7152B06B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62CA5DB1" w14:textId="0C46FFF8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0879410C" w14:textId="6D0C2419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30.04</w:t>
            </w:r>
            <w:r w:rsidRPr="00DD628E">
              <w:rPr>
                <w:rFonts w:ascii="Arial Black" w:hAnsi="Arial Black"/>
              </w:rPr>
              <w:t>.2025.</w:t>
            </w:r>
          </w:p>
        </w:tc>
      </w:tr>
      <w:tr w:rsidR="00830771" w14:paraId="592C4988" w14:textId="77777777" w:rsidTr="00914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2" w:space="0" w:color="auto"/>
            </w:tcBorders>
          </w:tcPr>
          <w:p w14:paraId="671DE957" w14:textId="1A01A3AF" w:rsidR="00830771" w:rsidRDefault="00830771" w:rsidP="00830771">
            <w:r w:rsidRPr="002B0730">
              <w:rPr>
                <w:rFonts w:ascii="Arial Black" w:hAnsi="Arial Black"/>
                <w:b w:val="0"/>
              </w:rPr>
              <w:t>Ammar Brkan</w:t>
            </w:r>
          </w:p>
        </w:tc>
        <w:tc>
          <w:tcPr>
            <w:tcW w:w="3301" w:type="dxa"/>
            <w:tcBorders>
              <w:top w:val="nil"/>
              <w:bottom w:val="single" w:sz="12" w:space="0" w:color="auto"/>
            </w:tcBorders>
            <w:vAlign w:val="center"/>
          </w:tcPr>
          <w:p w14:paraId="018DA90B" w14:textId="77777777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single" w:sz="12" w:space="0" w:color="auto"/>
            </w:tcBorders>
            <w:vAlign w:val="center"/>
          </w:tcPr>
          <w:p w14:paraId="329AB6D5" w14:textId="3B035F1C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12" w:space="0" w:color="auto"/>
            </w:tcBorders>
          </w:tcPr>
          <w:p w14:paraId="7464C6D2" w14:textId="0DB55A4C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14</w:t>
            </w:r>
            <w:r w:rsidRPr="00DD628E">
              <w:rPr>
                <w:rFonts w:ascii="Arial Black" w:hAnsi="Arial Black"/>
              </w:rPr>
              <w:t>.05.2025.</w:t>
            </w:r>
          </w:p>
        </w:tc>
      </w:tr>
      <w:tr w:rsidR="00B31850" w14:paraId="4F5A7798" w14:textId="77777777" w:rsidTr="00914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9CC2E5" w:themeColor="accent5" w:themeTint="99"/>
            </w:tcBorders>
          </w:tcPr>
          <w:p w14:paraId="35AAB34A" w14:textId="6D64F6DA" w:rsidR="00B31850" w:rsidRDefault="00B31850" w:rsidP="00B31850">
            <w:r w:rsidRPr="00031FC6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9CC2E5" w:themeColor="accent5" w:themeTint="99"/>
            </w:tcBorders>
          </w:tcPr>
          <w:p w14:paraId="70ACE510" w14:textId="77777777" w:rsidR="00B31850" w:rsidRDefault="00B31850" w:rsidP="00B3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9CC2E5" w:themeColor="accent5" w:themeTint="99"/>
            </w:tcBorders>
          </w:tcPr>
          <w:p w14:paraId="33DC8615" w14:textId="61A9F165" w:rsidR="00B31850" w:rsidRDefault="00DC468C" w:rsidP="00B3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9CC2E5" w:themeColor="accent5" w:themeTint="99"/>
            </w:tcBorders>
          </w:tcPr>
          <w:p w14:paraId="2E10A36E" w14:textId="0C6EF18C" w:rsidR="00B31850" w:rsidRDefault="00DC468C" w:rsidP="00B3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18.02.2025</w:t>
            </w:r>
            <w:r w:rsidR="00B31850" w:rsidRPr="003F0A8D">
              <w:rPr>
                <w:rFonts w:ascii="Arial Black" w:hAnsi="Arial Black"/>
              </w:rPr>
              <w:t>.</w:t>
            </w:r>
          </w:p>
        </w:tc>
      </w:tr>
      <w:tr w:rsidR="00B31850" w14:paraId="0AE0E445" w14:textId="77777777" w:rsidTr="0004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5CAAEABE" w14:textId="555EFFCE" w:rsidR="00B31850" w:rsidRDefault="00B31850" w:rsidP="00B31850">
            <w:r w:rsidRPr="00031FC6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23FC63C6" w14:textId="77777777" w:rsidR="00B31850" w:rsidRDefault="00B31850" w:rsidP="00B31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248C7A39" w14:textId="5F5A795C" w:rsidR="00B31850" w:rsidRDefault="00B31850" w:rsidP="00B31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3C39A7A3" w14:textId="51447740" w:rsidR="00B31850" w:rsidRDefault="00DC468C" w:rsidP="00B31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18.03.2025</w:t>
            </w:r>
            <w:r w:rsidR="00B31850" w:rsidRPr="003F0A8D">
              <w:rPr>
                <w:rFonts w:ascii="Arial Black" w:hAnsi="Arial Black"/>
              </w:rPr>
              <w:t>.</w:t>
            </w:r>
          </w:p>
        </w:tc>
      </w:tr>
      <w:tr w:rsidR="00DC468C" w14:paraId="57D67B54" w14:textId="77777777" w:rsidTr="00045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5F63238A" w14:textId="61DFEE56" w:rsidR="00DC468C" w:rsidRPr="00031FC6" w:rsidRDefault="00DC468C" w:rsidP="00DC468C">
            <w:pPr>
              <w:rPr>
                <w:rFonts w:ascii="Arial Black" w:hAnsi="Arial Black"/>
              </w:rPr>
            </w:pPr>
            <w:r w:rsidRPr="00031FC6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79576149" w14:textId="66C73EFE" w:rsidR="00DC468C" w:rsidRDefault="00DC468C" w:rsidP="00DC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283C2CE6" w14:textId="04C89535" w:rsidR="00DC468C" w:rsidRDefault="00DC468C" w:rsidP="00DC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2793454E" w14:textId="0F67290A" w:rsidR="00DC468C" w:rsidRDefault="00DC468C" w:rsidP="00DC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22.04.2025</w:t>
            </w:r>
            <w:r w:rsidRPr="003F0A8D">
              <w:rPr>
                <w:rFonts w:ascii="Arial Black" w:hAnsi="Arial Black"/>
              </w:rPr>
              <w:t>.</w:t>
            </w:r>
          </w:p>
        </w:tc>
      </w:tr>
      <w:tr w:rsidR="00B31850" w14:paraId="19A8A713" w14:textId="77777777" w:rsidTr="0004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70A1EC8D" w14:textId="3888705B" w:rsidR="00B31850" w:rsidRDefault="00B31850" w:rsidP="00B31850">
            <w:r w:rsidRPr="00031FC6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0EFCD3FD" w14:textId="77777777" w:rsidR="00B31850" w:rsidRDefault="00B31850" w:rsidP="00B31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145D40A4" w14:textId="61438E77" w:rsidR="00B31850" w:rsidRDefault="00DC468C" w:rsidP="00B31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5885A21A" w14:textId="64B9A5CE" w:rsidR="00B31850" w:rsidRDefault="00DC468C" w:rsidP="00B31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20</w:t>
            </w:r>
            <w:r w:rsidR="00B31850">
              <w:rPr>
                <w:rFonts w:ascii="Arial Black" w:hAnsi="Arial Black"/>
              </w:rPr>
              <w:t>.05</w:t>
            </w:r>
            <w:r>
              <w:rPr>
                <w:rFonts w:ascii="Arial Black" w:hAnsi="Arial Black"/>
              </w:rPr>
              <w:t>.2025</w:t>
            </w:r>
            <w:r w:rsidR="00B31850" w:rsidRPr="003F0A8D">
              <w:rPr>
                <w:rFonts w:ascii="Arial Black" w:hAnsi="Arial Black"/>
              </w:rPr>
              <w:t>.</w:t>
            </w:r>
          </w:p>
        </w:tc>
      </w:tr>
      <w:tr w:rsidR="002D03EF" w14:paraId="16365A7C" w14:textId="77777777" w:rsidTr="00045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2574D772" w14:textId="4C0750C3" w:rsidR="002D03EF" w:rsidRDefault="002D03EF" w:rsidP="002D03EF">
            <w:r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</w:tcBorders>
          </w:tcPr>
          <w:p w14:paraId="0E79E817" w14:textId="7777777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</w:tcPr>
          <w:p w14:paraId="75C96C41" w14:textId="7777777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4B4AF8C4" w14:textId="56C08935" w:rsidR="002D03EF" w:rsidRDefault="00B34656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25</w:t>
            </w:r>
            <w:r w:rsidR="002D03EF" w:rsidRPr="005F2B75">
              <w:rPr>
                <w:rFonts w:ascii="Arial Black" w:hAnsi="Arial Black"/>
              </w:rPr>
              <w:t>.02.2025.</w:t>
            </w:r>
          </w:p>
        </w:tc>
      </w:tr>
      <w:tr w:rsidR="002D03EF" w14:paraId="53F7FE66" w14:textId="77777777" w:rsidTr="0004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2" w:space="0" w:color="auto"/>
            </w:tcBorders>
          </w:tcPr>
          <w:p w14:paraId="3E3A1460" w14:textId="503291C5" w:rsidR="002D03EF" w:rsidRDefault="002D03EF" w:rsidP="002D03EF">
            <w:r w:rsidRPr="004F41B0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2" w:space="0" w:color="auto"/>
            </w:tcBorders>
          </w:tcPr>
          <w:p w14:paraId="552C6BBC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2" w:space="0" w:color="auto"/>
            </w:tcBorders>
          </w:tcPr>
          <w:p w14:paraId="242DE25E" w14:textId="2D89ABC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Druga pismena  vježba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2" w:space="0" w:color="auto"/>
            </w:tcBorders>
          </w:tcPr>
          <w:p w14:paraId="0F51E62D" w14:textId="0F3FCC06" w:rsidR="002D03EF" w:rsidRDefault="00B34656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13.05</w:t>
            </w:r>
            <w:r w:rsidR="002D03EF" w:rsidRPr="005F2B75">
              <w:rPr>
                <w:rFonts w:ascii="Arial Black" w:hAnsi="Arial Black"/>
              </w:rPr>
              <w:t>.2025.</w:t>
            </w:r>
          </w:p>
        </w:tc>
      </w:tr>
      <w:tr w:rsidR="00B34656" w14:paraId="195B05F5" w14:textId="77777777" w:rsidTr="00385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2481561F" w14:textId="49F87DB1" w:rsidR="00B34656" w:rsidRDefault="00B34656" w:rsidP="00B34656">
            <w:r w:rsidRPr="00330F44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10D1A8B9" w14:textId="77777777" w:rsidR="00B34656" w:rsidRDefault="00B34656" w:rsidP="00B3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642834B" w14:textId="4F5D2F0F" w:rsidR="00B34656" w:rsidRDefault="00B34656" w:rsidP="00B3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50B3B607" w14:textId="21AD7208" w:rsidR="00B34656" w:rsidRDefault="00B34656" w:rsidP="00B3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25</w:t>
            </w:r>
            <w:r w:rsidRPr="005F2B75">
              <w:rPr>
                <w:rFonts w:ascii="Arial Black" w:hAnsi="Arial Black"/>
              </w:rPr>
              <w:t>.02.2025.</w:t>
            </w:r>
          </w:p>
        </w:tc>
      </w:tr>
      <w:tr w:rsidR="00B34656" w14:paraId="2699D820" w14:textId="77777777" w:rsidTr="0096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2" w:space="0" w:color="auto"/>
            </w:tcBorders>
          </w:tcPr>
          <w:p w14:paraId="7E646EDD" w14:textId="5CFABBE0" w:rsidR="00B34656" w:rsidRDefault="00B34656" w:rsidP="00B34656">
            <w:r w:rsidRPr="00330F44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2" w:space="0" w:color="auto"/>
            </w:tcBorders>
          </w:tcPr>
          <w:p w14:paraId="6DFE1FA6" w14:textId="3A203CA8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2" w:space="0" w:color="auto"/>
            </w:tcBorders>
          </w:tcPr>
          <w:p w14:paraId="49111DD0" w14:textId="3EE0C7BC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2" w:space="0" w:color="auto"/>
            </w:tcBorders>
          </w:tcPr>
          <w:p w14:paraId="30B18DCE" w14:textId="15FC5854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13.05</w:t>
            </w:r>
            <w:r w:rsidRPr="005F2B75">
              <w:rPr>
                <w:rFonts w:ascii="Arial Black" w:hAnsi="Arial Black"/>
              </w:rPr>
              <w:t>.2025.</w:t>
            </w:r>
          </w:p>
        </w:tc>
      </w:tr>
    </w:tbl>
    <w:p w14:paraId="5400528F" w14:textId="77777777" w:rsidR="0039027F" w:rsidRDefault="0039027F" w:rsidP="0039027F">
      <w:pPr>
        <w:tabs>
          <w:tab w:val="left" w:pos="975"/>
        </w:tabs>
        <w:rPr>
          <w:rFonts w:ascii="Arial Black" w:hAnsi="Arial Black"/>
        </w:rPr>
      </w:pPr>
    </w:p>
    <w:p w14:paraId="5940AE1E" w14:textId="77777777" w:rsidR="0039027F" w:rsidRDefault="0039027F" w:rsidP="00F33251">
      <w:pPr>
        <w:jc w:val="center"/>
        <w:rPr>
          <w:rFonts w:ascii="Arial Black" w:hAnsi="Arial Black"/>
          <w:sz w:val="28"/>
        </w:rPr>
      </w:pPr>
    </w:p>
    <w:p w14:paraId="28CAA596" w14:textId="77777777" w:rsidR="0039027F" w:rsidRDefault="0039027F" w:rsidP="00F33251">
      <w:pPr>
        <w:jc w:val="center"/>
        <w:rPr>
          <w:rFonts w:ascii="Arial Black" w:hAnsi="Arial Black"/>
          <w:sz w:val="28"/>
        </w:rPr>
      </w:pPr>
    </w:p>
    <w:p w14:paraId="6F7F6BA6" w14:textId="77777777" w:rsidR="0039027F" w:rsidRDefault="0039027F" w:rsidP="00F33251">
      <w:pPr>
        <w:jc w:val="center"/>
        <w:rPr>
          <w:rFonts w:ascii="Arial Black" w:hAnsi="Arial Black"/>
          <w:sz w:val="28"/>
        </w:rPr>
      </w:pPr>
    </w:p>
    <w:p w14:paraId="06FC34A9" w14:textId="77777777" w:rsidR="0039027F" w:rsidRDefault="0039027F" w:rsidP="00F33251">
      <w:pPr>
        <w:jc w:val="center"/>
        <w:rPr>
          <w:rFonts w:ascii="Arial Black" w:hAnsi="Arial Black"/>
          <w:sz w:val="28"/>
        </w:rPr>
      </w:pPr>
    </w:p>
    <w:p w14:paraId="16C424C4" w14:textId="57E0DB51" w:rsidR="0039027F" w:rsidRDefault="0039027F" w:rsidP="00F33251">
      <w:pPr>
        <w:jc w:val="center"/>
        <w:rPr>
          <w:rFonts w:ascii="Arial Black" w:hAnsi="Arial Black"/>
          <w:sz w:val="28"/>
        </w:rPr>
      </w:pPr>
    </w:p>
    <w:p w14:paraId="684A8BBD" w14:textId="77777777" w:rsidR="00D978A7" w:rsidRDefault="00D978A7" w:rsidP="00F33251">
      <w:pPr>
        <w:jc w:val="center"/>
        <w:rPr>
          <w:rFonts w:ascii="Arial Black" w:hAnsi="Arial Black"/>
          <w:sz w:val="28"/>
        </w:rPr>
      </w:pPr>
    </w:p>
    <w:p w14:paraId="2B6C0786" w14:textId="2BFDA7F2" w:rsidR="0039027F" w:rsidRDefault="0039027F" w:rsidP="0039027F">
      <w:pPr>
        <w:jc w:val="center"/>
        <w:rPr>
          <w:rFonts w:ascii="Arial Black" w:hAnsi="Arial Black"/>
          <w:sz w:val="40"/>
          <w:vertAlign w:val="subscript"/>
        </w:rPr>
      </w:pPr>
      <w:r w:rsidRPr="00630FCB">
        <w:rPr>
          <w:rFonts w:ascii="Arial Black" w:hAnsi="Arial Black"/>
          <w:sz w:val="28"/>
        </w:rPr>
        <w:t xml:space="preserve">OKVIRNI KALENDAR PISMENIH PROVJERA ZNANJA                                RAZRED  </w:t>
      </w:r>
      <w:r>
        <w:rPr>
          <w:rFonts w:ascii="Arial Black" w:hAnsi="Arial Black"/>
          <w:sz w:val="40"/>
        </w:rPr>
        <w:t>6</w:t>
      </w:r>
      <w:r>
        <w:rPr>
          <w:rFonts w:ascii="Arial Black" w:hAnsi="Arial Black"/>
          <w:sz w:val="40"/>
          <w:vertAlign w:val="subscript"/>
        </w:rPr>
        <w:t>2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301"/>
        <w:gridCol w:w="4395"/>
        <w:gridCol w:w="2800"/>
      </w:tblGrid>
      <w:tr w:rsidR="0039027F" w14:paraId="100DD6C7" w14:textId="77777777" w:rsidTr="00045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6A6975C5" w14:textId="77777777" w:rsidR="0039027F" w:rsidRDefault="0039027F" w:rsidP="000456C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301" w:type="dxa"/>
          </w:tcPr>
          <w:p w14:paraId="6AD7FB74" w14:textId="77777777" w:rsidR="0039027F" w:rsidRDefault="0039027F" w:rsidP="00045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4395" w:type="dxa"/>
          </w:tcPr>
          <w:p w14:paraId="7AD678C3" w14:textId="77777777" w:rsidR="0039027F" w:rsidRDefault="0039027F" w:rsidP="00045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2800" w:type="dxa"/>
          </w:tcPr>
          <w:p w14:paraId="10E3D923" w14:textId="77777777" w:rsidR="0039027F" w:rsidRDefault="0039027F" w:rsidP="00045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B34656" w14:paraId="6C1C896E" w14:textId="77777777" w:rsidTr="00656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auto"/>
            </w:tcBorders>
          </w:tcPr>
          <w:p w14:paraId="7BA0BC5B" w14:textId="2D2DC6AC" w:rsidR="00B34656" w:rsidRDefault="00B34656" w:rsidP="00B34656">
            <w:r w:rsidRPr="00922AC8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top w:val="nil"/>
              <w:bottom w:val="single" w:sz="4" w:space="0" w:color="auto"/>
            </w:tcBorders>
          </w:tcPr>
          <w:p w14:paraId="6066FAF3" w14:textId="77777777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69B61AE9" w14:textId="4A185F04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vježba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0A33464C" w14:textId="0C83B80D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11</w:t>
            </w:r>
            <w:r w:rsidRPr="005F2B75">
              <w:rPr>
                <w:rFonts w:ascii="Arial Black" w:hAnsi="Arial Black"/>
              </w:rPr>
              <w:t>.02.2025.</w:t>
            </w:r>
          </w:p>
        </w:tc>
      </w:tr>
      <w:tr w:rsidR="00B34656" w14:paraId="57A43AB0" w14:textId="77777777" w:rsidTr="00656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</w:tcBorders>
          </w:tcPr>
          <w:p w14:paraId="1DD1272A" w14:textId="502B73A6" w:rsidR="00B34656" w:rsidRDefault="00B34656" w:rsidP="00B34656">
            <w:r w:rsidRPr="00922AC8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14:paraId="7BD846CD" w14:textId="77777777" w:rsidR="00B34656" w:rsidRDefault="00B34656" w:rsidP="00B3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332130CB" w14:textId="7A274EDB" w:rsidR="00B34656" w:rsidRDefault="00B34656" w:rsidP="00B3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Diktat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2" w:space="0" w:color="auto"/>
            </w:tcBorders>
          </w:tcPr>
          <w:p w14:paraId="1B599B37" w14:textId="3438779B" w:rsidR="00B34656" w:rsidRDefault="00B34656" w:rsidP="00B3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20.03</w:t>
            </w:r>
            <w:r w:rsidRPr="005F2B75">
              <w:rPr>
                <w:rFonts w:ascii="Arial Black" w:hAnsi="Arial Black"/>
              </w:rPr>
              <w:t>.2025.</w:t>
            </w:r>
          </w:p>
        </w:tc>
      </w:tr>
      <w:tr w:rsidR="00B34656" w14:paraId="5D856DAC" w14:textId="77777777" w:rsidTr="00656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</w:tcBorders>
          </w:tcPr>
          <w:p w14:paraId="526C4422" w14:textId="2E0085DE" w:rsidR="00B34656" w:rsidRDefault="00B34656" w:rsidP="00B34656">
            <w:r w:rsidRPr="00922AC8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1E7EB029" w14:textId="77777777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7D38C645" w14:textId="64F9F02C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Trća pismena vježba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061B39CF" w14:textId="75514794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11.04</w:t>
            </w:r>
            <w:r w:rsidRPr="005F2B75">
              <w:rPr>
                <w:rFonts w:ascii="Arial Black" w:hAnsi="Arial Black"/>
              </w:rPr>
              <w:t>.2025.</w:t>
            </w:r>
          </w:p>
        </w:tc>
      </w:tr>
      <w:tr w:rsidR="00B34656" w14:paraId="0A11958D" w14:textId="77777777" w:rsidTr="00656F71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9CC2E5" w:themeColor="accent5" w:themeTint="99"/>
            </w:tcBorders>
          </w:tcPr>
          <w:p w14:paraId="71BEA352" w14:textId="651C51F7" w:rsidR="00B34656" w:rsidRPr="00503391" w:rsidRDefault="00B34656" w:rsidP="00B34656">
            <w:pPr>
              <w:rPr>
                <w:rFonts w:ascii="Arial Black" w:hAnsi="Arial Black"/>
              </w:rPr>
            </w:pPr>
            <w:r w:rsidRPr="00922AC8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398C735B" w14:textId="05E7F619" w:rsidR="00B34656" w:rsidRDefault="00B34656" w:rsidP="00B3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single" w:sz="4" w:space="0" w:color="9CC2E5" w:themeColor="accent5" w:themeTint="99"/>
            </w:tcBorders>
          </w:tcPr>
          <w:p w14:paraId="5C32398E" w14:textId="3494F4A0" w:rsidR="00B34656" w:rsidRDefault="00B34656" w:rsidP="00B3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ZOT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2" w:space="0" w:color="auto"/>
            </w:tcBorders>
          </w:tcPr>
          <w:p w14:paraId="0DD6F214" w14:textId="4A33E38A" w:rsidR="00B34656" w:rsidRDefault="00B34656" w:rsidP="00B3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07.05</w:t>
            </w:r>
            <w:r w:rsidRPr="005F2B75">
              <w:rPr>
                <w:rFonts w:ascii="Arial Black" w:hAnsi="Arial Black"/>
              </w:rPr>
              <w:t>.2025.</w:t>
            </w:r>
          </w:p>
        </w:tc>
      </w:tr>
      <w:tr w:rsidR="00B34656" w14:paraId="67038A2A" w14:textId="77777777" w:rsidTr="00656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nil"/>
            </w:tcBorders>
          </w:tcPr>
          <w:p w14:paraId="62CD5785" w14:textId="0A81530A" w:rsidR="00B34656" w:rsidRDefault="00B34656" w:rsidP="00B34656">
            <w:r w:rsidRPr="00922AC8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bottom w:val="single" w:sz="18" w:space="0" w:color="auto"/>
            </w:tcBorders>
          </w:tcPr>
          <w:p w14:paraId="7AA362B4" w14:textId="77777777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nil"/>
            </w:tcBorders>
          </w:tcPr>
          <w:p w14:paraId="690E87FA" w14:textId="38F11373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školska pismena zadaća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6D8373EF" w14:textId="43ACF8D4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27.05</w:t>
            </w:r>
            <w:r w:rsidRPr="005F2B75">
              <w:rPr>
                <w:rFonts w:ascii="Arial Black" w:hAnsi="Arial Black"/>
              </w:rPr>
              <w:t>.2025.</w:t>
            </w:r>
          </w:p>
        </w:tc>
      </w:tr>
      <w:tr w:rsidR="00830771" w14:paraId="36722C88" w14:textId="77777777" w:rsidTr="004C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nil"/>
            </w:tcBorders>
          </w:tcPr>
          <w:p w14:paraId="0DD84E4B" w14:textId="4BDDF941" w:rsidR="00830771" w:rsidRDefault="00830771" w:rsidP="00830771">
            <w:r w:rsidRPr="00D81168">
              <w:rPr>
                <w:rFonts w:ascii="Arial Black" w:hAnsi="Arial Black"/>
                <w:b w:val="0"/>
              </w:rPr>
              <w:t>Ammar Brkan</w:t>
            </w:r>
          </w:p>
        </w:tc>
        <w:tc>
          <w:tcPr>
            <w:tcW w:w="3301" w:type="dxa"/>
            <w:tcBorders>
              <w:top w:val="single" w:sz="18" w:space="0" w:color="auto"/>
              <w:bottom w:val="nil"/>
            </w:tcBorders>
            <w:vAlign w:val="center"/>
          </w:tcPr>
          <w:p w14:paraId="3E404F57" w14:textId="714A764A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18" w:space="0" w:color="auto"/>
              <w:bottom w:val="nil"/>
            </w:tcBorders>
            <w:vAlign w:val="center"/>
          </w:tcPr>
          <w:p w14:paraId="44308A02" w14:textId="50A8EFEA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152B3A8F" w14:textId="20F7ACBE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05.03</w:t>
            </w:r>
            <w:r w:rsidRPr="00DD628E">
              <w:rPr>
                <w:rFonts w:ascii="Arial Black" w:hAnsi="Arial Black"/>
              </w:rPr>
              <w:t>.2025.</w:t>
            </w:r>
          </w:p>
        </w:tc>
      </w:tr>
      <w:tr w:rsidR="00830771" w14:paraId="3F2F9199" w14:textId="77777777" w:rsidTr="0004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nil"/>
            </w:tcBorders>
          </w:tcPr>
          <w:p w14:paraId="55233A2B" w14:textId="1DB00171" w:rsidR="00830771" w:rsidRDefault="00830771" w:rsidP="00830771">
            <w:r w:rsidRPr="00D81168">
              <w:rPr>
                <w:rFonts w:ascii="Arial Black" w:hAnsi="Arial Black"/>
                <w:b w:val="0"/>
              </w:rPr>
              <w:t>Ammar Brkan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437B5884" w14:textId="6B106AF8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6DFF9212" w14:textId="6FE4936B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0093BFBE" w14:textId="58AAC44C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16.04</w:t>
            </w:r>
            <w:r w:rsidRPr="00DD628E">
              <w:rPr>
                <w:rFonts w:ascii="Arial Black" w:hAnsi="Arial Black"/>
              </w:rPr>
              <w:t>.2025.</w:t>
            </w:r>
          </w:p>
        </w:tc>
      </w:tr>
      <w:tr w:rsidR="00830771" w14:paraId="06760C81" w14:textId="77777777" w:rsidTr="00045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nil"/>
            </w:tcBorders>
          </w:tcPr>
          <w:p w14:paraId="7388D119" w14:textId="043419D5" w:rsidR="00830771" w:rsidRPr="00BA3B7D" w:rsidRDefault="00830771" w:rsidP="00830771">
            <w:pPr>
              <w:rPr>
                <w:rFonts w:ascii="Arial Black" w:hAnsi="Arial Black"/>
              </w:rPr>
            </w:pPr>
            <w:r w:rsidRPr="00D81168">
              <w:rPr>
                <w:rFonts w:ascii="Arial Black" w:hAnsi="Arial Black"/>
                <w:b w:val="0"/>
              </w:rPr>
              <w:t>Ammar Brkan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62CAA10B" w14:textId="15E0EB59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129111AB" w14:textId="70B16A9A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625F8B76" w14:textId="2A397832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30.04</w:t>
            </w:r>
            <w:r w:rsidRPr="00DD628E">
              <w:rPr>
                <w:rFonts w:ascii="Arial Black" w:hAnsi="Arial Black"/>
              </w:rPr>
              <w:t>.2025.</w:t>
            </w:r>
          </w:p>
        </w:tc>
      </w:tr>
      <w:tr w:rsidR="00830771" w14:paraId="36910EE9" w14:textId="77777777" w:rsidTr="004C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8" w:space="0" w:color="auto"/>
            </w:tcBorders>
          </w:tcPr>
          <w:p w14:paraId="1EF16F8E" w14:textId="5DCFA252" w:rsidR="00830771" w:rsidRDefault="00830771" w:rsidP="00830771">
            <w:r w:rsidRPr="00D81168">
              <w:rPr>
                <w:rFonts w:ascii="Arial Black" w:hAnsi="Arial Black"/>
                <w:b w:val="0"/>
              </w:rPr>
              <w:t>Ammar Brkan</w:t>
            </w:r>
          </w:p>
        </w:tc>
        <w:tc>
          <w:tcPr>
            <w:tcW w:w="3301" w:type="dxa"/>
            <w:tcBorders>
              <w:top w:val="nil"/>
              <w:bottom w:val="single" w:sz="18" w:space="0" w:color="auto"/>
            </w:tcBorders>
            <w:vAlign w:val="center"/>
          </w:tcPr>
          <w:p w14:paraId="2F5158C7" w14:textId="66353F87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single" w:sz="18" w:space="0" w:color="auto"/>
            </w:tcBorders>
            <w:vAlign w:val="center"/>
          </w:tcPr>
          <w:p w14:paraId="5EC79AFD" w14:textId="0C951903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12" w:space="0" w:color="auto"/>
            </w:tcBorders>
          </w:tcPr>
          <w:p w14:paraId="2A91CDCE" w14:textId="79C4CECF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14</w:t>
            </w:r>
            <w:r w:rsidRPr="00DD628E">
              <w:rPr>
                <w:rFonts w:ascii="Arial Black" w:hAnsi="Arial Black"/>
              </w:rPr>
              <w:t>.05.2025.</w:t>
            </w:r>
          </w:p>
        </w:tc>
      </w:tr>
      <w:tr w:rsidR="00DC468C" w14:paraId="67C80356" w14:textId="77777777" w:rsidTr="008B6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nil"/>
            </w:tcBorders>
          </w:tcPr>
          <w:p w14:paraId="75F5C786" w14:textId="654B29D3" w:rsidR="00DC468C" w:rsidRPr="00F05C4A" w:rsidRDefault="00DC468C" w:rsidP="00DC468C">
            <w:pPr>
              <w:rPr>
                <w:rFonts w:ascii="Arial Black" w:hAnsi="Arial Black"/>
                <w:b w:val="0"/>
              </w:rPr>
            </w:pPr>
            <w:r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single" w:sz="18" w:space="0" w:color="auto"/>
              <w:bottom w:val="nil"/>
            </w:tcBorders>
          </w:tcPr>
          <w:p w14:paraId="70F4596F" w14:textId="77777777" w:rsidR="00DC468C" w:rsidRDefault="00DC468C" w:rsidP="00DC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9CC2E5" w:themeColor="accent5" w:themeTint="99"/>
            </w:tcBorders>
          </w:tcPr>
          <w:p w14:paraId="6917FDF8" w14:textId="2E278245" w:rsidR="00DC468C" w:rsidRDefault="00DC468C" w:rsidP="00DC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9CC2E5" w:themeColor="accent5" w:themeTint="99"/>
            </w:tcBorders>
          </w:tcPr>
          <w:p w14:paraId="5876FCAB" w14:textId="3D5FA863" w:rsidR="00DC468C" w:rsidRDefault="00DC468C" w:rsidP="00DC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18.02.2025</w:t>
            </w:r>
            <w:r w:rsidRPr="003F0A8D">
              <w:rPr>
                <w:rFonts w:ascii="Arial Black" w:hAnsi="Arial Black"/>
              </w:rPr>
              <w:t>.</w:t>
            </w:r>
          </w:p>
        </w:tc>
      </w:tr>
      <w:tr w:rsidR="00DC468C" w14:paraId="4FAFCFCD" w14:textId="77777777" w:rsidTr="0004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7F34E490" w14:textId="3F20EBDB" w:rsidR="00DC468C" w:rsidRDefault="00DC468C" w:rsidP="00DC468C">
            <w:r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2B315EDA" w14:textId="77777777" w:rsidR="00DC468C" w:rsidRDefault="00DC468C" w:rsidP="00DC4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20109276" w14:textId="2038EC12" w:rsidR="00DC468C" w:rsidRDefault="00DC468C" w:rsidP="00DC4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36CF745C" w14:textId="19CBC4D8" w:rsidR="00DC468C" w:rsidRDefault="00DC468C" w:rsidP="00DC4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18.03.2025</w:t>
            </w:r>
            <w:r w:rsidRPr="003F0A8D">
              <w:rPr>
                <w:rFonts w:ascii="Arial Black" w:hAnsi="Arial Black"/>
              </w:rPr>
              <w:t>.</w:t>
            </w:r>
          </w:p>
        </w:tc>
      </w:tr>
      <w:tr w:rsidR="00DC468C" w14:paraId="0068240D" w14:textId="77777777" w:rsidTr="00045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5A208FD4" w14:textId="4242C533" w:rsidR="00DC468C" w:rsidRDefault="00DC468C" w:rsidP="00DC468C">
            <w:pPr>
              <w:rPr>
                <w:rFonts w:ascii="Arial Black" w:hAnsi="Arial Black"/>
              </w:rPr>
            </w:pPr>
            <w:r w:rsidRPr="00031FC6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2E3AAC28" w14:textId="1694166A" w:rsidR="00DC468C" w:rsidRDefault="00DC468C" w:rsidP="00DC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1BEB42D7" w14:textId="4A2C8EAA" w:rsidR="00DC468C" w:rsidRDefault="00DC468C" w:rsidP="00DC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2B6FF073" w14:textId="394B5501" w:rsidR="00DC468C" w:rsidRDefault="00DC468C" w:rsidP="00DC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22.04.2025</w:t>
            </w:r>
            <w:r w:rsidRPr="003F0A8D">
              <w:rPr>
                <w:rFonts w:ascii="Arial Black" w:hAnsi="Arial Black"/>
              </w:rPr>
              <w:t>.</w:t>
            </w:r>
          </w:p>
        </w:tc>
      </w:tr>
      <w:tr w:rsidR="00DC468C" w14:paraId="69806D5D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8" w:space="0" w:color="auto"/>
            </w:tcBorders>
          </w:tcPr>
          <w:p w14:paraId="26C3D845" w14:textId="0F906A88" w:rsidR="00DC468C" w:rsidRDefault="00DC468C" w:rsidP="00DC468C">
            <w:r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nil"/>
              <w:bottom w:val="single" w:sz="18" w:space="0" w:color="auto"/>
            </w:tcBorders>
          </w:tcPr>
          <w:p w14:paraId="424C9F04" w14:textId="77777777" w:rsidR="00DC468C" w:rsidRDefault="00DC468C" w:rsidP="00DC4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18" w:space="0" w:color="auto"/>
            </w:tcBorders>
          </w:tcPr>
          <w:p w14:paraId="107D2F07" w14:textId="219EEEA2" w:rsidR="00DC468C" w:rsidRDefault="00DC468C" w:rsidP="00DC4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2D81D977" w14:textId="1A08EC98" w:rsidR="00DC468C" w:rsidRDefault="00DC468C" w:rsidP="00DC4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20.05.2025</w:t>
            </w:r>
            <w:r w:rsidRPr="003F0A8D">
              <w:rPr>
                <w:rFonts w:ascii="Arial Black" w:hAnsi="Arial Black"/>
              </w:rPr>
              <w:t>.</w:t>
            </w:r>
          </w:p>
        </w:tc>
      </w:tr>
      <w:tr w:rsidR="00B34656" w14:paraId="479F52F0" w14:textId="77777777" w:rsidTr="00045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0A1A5DDD" w14:textId="0E5AA1AC" w:rsidR="00B34656" w:rsidRDefault="00B34656" w:rsidP="00B34656">
            <w:r w:rsidRPr="00E654BE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</w:tcBorders>
          </w:tcPr>
          <w:p w14:paraId="308F9E49" w14:textId="77777777" w:rsidR="00B34656" w:rsidRDefault="00B34656" w:rsidP="00B3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</w:tcPr>
          <w:p w14:paraId="10B81670" w14:textId="1645C48A" w:rsidR="00B34656" w:rsidRDefault="00B34656" w:rsidP="00B3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014177D8" w14:textId="01F3CB8F" w:rsidR="00B34656" w:rsidRDefault="00B34656" w:rsidP="00B3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25</w:t>
            </w:r>
            <w:r w:rsidRPr="005F2B75">
              <w:rPr>
                <w:rFonts w:ascii="Arial Black" w:hAnsi="Arial Black"/>
              </w:rPr>
              <w:t>.02.2025.</w:t>
            </w:r>
          </w:p>
        </w:tc>
      </w:tr>
      <w:tr w:rsidR="00B34656" w14:paraId="7F64C094" w14:textId="77777777" w:rsidTr="0004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8" w:space="0" w:color="auto"/>
            </w:tcBorders>
          </w:tcPr>
          <w:p w14:paraId="463DA73E" w14:textId="79B43DB8" w:rsidR="00B34656" w:rsidRDefault="00B34656" w:rsidP="00B34656">
            <w:r w:rsidRPr="00E654BE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8" w:space="0" w:color="auto"/>
            </w:tcBorders>
          </w:tcPr>
          <w:p w14:paraId="4645C399" w14:textId="77777777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2" w:space="0" w:color="auto"/>
            </w:tcBorders>
          </w:tcPr>
          <w:p w14:paraId="7D6DA8C2" w14:textId="2572EFDB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Druga pismena  vježba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2" w:space="0" w:color="auto"/>
            </w:tcBorders>
          </w:tcPr>
          <w:p w14:paraId="72F0150E" w14:textId="00D4E5F9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13.05</w:t>
            </w:r>
            <w:r w:rsidRPr="005F2B75">
              <w:rPr>
                <w:rFonts w:ascii="Arial Black" w:hAnsi="Arial Black"/>
              </w:rPr>
              <w:t>.2025.</w:t>
            </w:r>
          </w:p>
        </w:tc>
      </w:tr>
      <w:tr w:rsidR="00B34656" w14:paraId="1061F370" w14:textId="77777777" w:rsidTr="00464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single" w:sz="4" w:space="0" w:color="auto"/>
            </w:tcBorders>
          </w:tcPr>
          <w:p w14:paraId="720D45CB" w14:textId="1143B67A" w:rsidR="00B34656" w:rsidRDefault="00B34656" w:rsidP="00B34656">
            <w:r w:rsidRPr="0089670C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auto"/>
            </w:tcBorders>
          </w:tcPr>
          <w:p w14:paraId="023B8233" w14:textId="77777777" w:rsidR="00B34656" w:rsidRDefault="00B34656" w:rsidP="00B3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3FFE7EF9" w14:textId="4F877D1F" w:rsidR="00B34656" w:rsidRDefault="00B34656" w:rsidP="00B3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2159E2E3" w14:textId="02873DB5" w:rsidR="00B34656" w:rsidRDefault="00B34656" w:rsidP="00B3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25</w:t>
            </w:r>
            <w:r w:rsidRPr="005F2B75">
              <w:rPr>
                <w:rFonts w:ascii="Arial Black" w:hAnsi="Arial Black"/>
              </w:rPr>
              <w:t>.02.2025.</w:t>
            </w:r>
          </w:p>
        </w:tc>
      </w:tr>
      <w:tr w:rsidR="00B34656" w14:paraId="00FD4A13" w14:textId="77777777" w:rsidTr="0096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2" w:space="0" w:color="auto"/>
            </w:tcBorders>
          </w:tcPr>
          <w:p w14:paraId="241EB9F4" w14:textId="6DBC1F57" w:rsidR="00B34656" w:rsidRDefault="00B34656" w:rsidP="00B34656">
            <w:r w:rsidRPr="0089670C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2" w:space="0" w:color="auto"/>
            </w:tcBorders>
          </w:tcPr>
          <w:p w14:paraId="49D09118" w14:textId="000A0C2D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2" w:space="0" w:color="auto"/>
            </w:tcBorders>
          </w:tcPr>
          <w:p w14:paraId="615B1C2F" w14:textId="01A9EB2C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2" w:space="0" w:color="auto"/>
            </w:tcBorders>
          </w:tcPr>
          <w:p w14:paraId="7F552870" w14:textId="1956EE5D" w:rsidR="00B34656" w:rsidRDefault="00B34656" w:rsidP="00B3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13.05</w:t>
            </w:r>
            <w:r w:rsidRPr="005F2B75">
              <w:rPr>
                <w:rFonts w:ascii="Arial Black" w:hAnsi="Arial Black"/>
              </w:rPr>
              <w:t>.2025.</w:t>
            </w:r>
          </w:p>
        </w:tc>
      </w:tr>
    </w:tbl>
    <w:p w14:paraId="18C4C26B" w14:textId="77777777" w:rsidR="0039027F" w:rsidRDefault="0039027F" w:rsidP="0039027F">
      <w:pPr>
        <w:tabs>
          <w:tab w:val="left" w:pos="975"/>
        </w:tabs>
        <w:rPr>
          <w:rFonts w:ascii="Arial Black" w:hAnsi="Arial Black"/>
        </w:rPr>
      </w:pPr>
    </w:p>
    <w:p w14:paraId="42E6506D" w14:textId="77777777" w:rsidR="0039027F" w:rsidRDefault="0039027F" w:rsidP="00F33251">
      <w:pPr>
        <w:jc w:val="center"/>
        <w:rPr>
          <w:rFonts w:ascii="Arial Black" w:hAnsi="Arial Black"/>
          <w:sz w:val="28"/>
        </w:rPr>
      </w:pPr>
    </w:p>
    <w:p w14:paraId="3C12C0D3" w14:textId="6326217C" w:rsidR="0039027F" w:rsidRDefault="0039027F" w:rsidP="0039027F">
      <w:pPr>
        <w:rPr>
          <w:rFonts w:ascii="Arial Black" w:hAnsi="Arial Black"/>
          <w:sz w:val="28"/>
        </w:rPr>
      </w:pPr>
    </w:p>
    <w:p w14:paraId="48DF8ECD" w14:textId="437638DF" w:rsidR="00914615" w:rsidRDefault="00914615" w:rsidP="0039027F">
      <w:pPr>
        <w:rPr>
          <w:rFonts w:ascii="Arial Black" w:hAnsi="Arial Black"/>
          <w:sz w:val="28"/>
        </w:rPr>
      </w:pPr>
    </w:p>
    <w:p w14:paraId="29709A28" w14:textId="77777777" w:rsidR="00914615" w:rsidRDefault="00914615" w:rsidP="0039027F">
      <w:pPr>
        <w:rPr>
          <w:rFonts w:ascii="Arial Black" w:hAnsi="Arial Black"/>
          <w:sz w:val="28"/>
        </w:rPr>
      </w:pPr>
    </w:p>
    <w:p w14:paraId="5692EB51" w14:textId="77777777" w:rsidR="0039027F" w:rsidRDefault="0039027F" w:rsidP="00F33251">
      <w:pPr>
        <w:jc w:val="center"/>
        <w:rPr>
          <w:rFonts w:ascii="Arial Black" w:hAnsi="Arial Black"/>
          <w:sz w:val="28"/>
        </w:rPr>
      </w:pPr>
    </w:p>
    <w:p w14:paraId="6DE31643" w14:textId="77777777" w:rsidR="0039027F" w:rsidRDefault="0039027F" w:rsidP="00F33251">
      <w:pPr>
        <w:jc w:val="center"/>
        <w:rPr>
          <w:rFonts w:ascii="Arial Black" w:hAnsi="Arial Black"/>
          <w:sz w:val="28"/>
        </w:rPr>
      </w:pPr>
    </w:p>
    <w:p w14:paraId="0C076825" w14:textId="4759E195" w:rsidR="00F33251" w:rsidRDefault="00F33251" w:rsidP="00F33251">
      <w:pPr>
        <w:jc w:val="center"/>
        <w:rPr>
          <w:rFonts w:ascii="Arial Black" w:hAnsi="Arial Black"/>
          <w:sz w:val="40"/>
          <w:vertAlign w:val="subscript"/>
        </w:rPr>
      </w:pPr>
      <w:r w:rsidRPr="00630FCB">
        <w:rPr>
          <w:rFonts w:ascii="Arial Black" w:hAnsi="Arial Black"/>
          <w:sz w:val="28"/>
        </w:rPr>
        <w:t xml:space="preserve">OKVIRNI KALENDAR PISMENIH PROVJERA ZNANJA                                RAZRED  </w:t>
      </w:r>
      <w:r w:rsidR="0039027F">
        <w:rPr>
          <w:rFonts w:ascii="Arial Black" w:hAnsi="Arial Black"/>
          <w:sz w:val="40"/>
        </w:rPr>
        <w:t>7</w:t>
      </w:r>
      <w:r>
        <w:rPr>
          <w:rFonts w:ascii="Arial Black" w:hAnsi="Arial Black"/>
          <w:sz w:val="40"/>
          <w:vertAlign w:val="subscript"/>
        </w:rPr>
        <w:t>1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301"/>
        <w:gridCol w:w="4395"/>
        <w:gridCol w:w="2800"/>
      </w:tblGrid>
      <w:tr w:rsidR="00F33251" w14:paraId="7FA06587" w14:textId="77777777" w:rsidTr="004E7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13330C2A" w14:textId="77777777" w:rsidR="00F33251" w:rsidRDefault="00F33251" w:rsidP="001A5F5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301" w:type="dxa"/>
          </w:tcPr>
          <w:p w14:paraId="28666DFE" w14:textId="77777777" w:rsidR="00F33251" w:rsidRDefault="00F33251" w:rsidP="001A5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4395" w:type="dxa"/>
          </w:tcPr>
          <w:p w14:paraId="7C966EBB" w14:textId="77777777" w:rsidR="00F33251" w:rsidRDefault="00F33251" w:rsidP="001A5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3222E463" w14:textId="77777777" w:rsidR="00F33251" w:rsidRDefault="00F33251" w:rsidP="001A5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2B6A47" w14:paraId="0EFC4CEC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4763FBC1" w14:textId="1844B728" w:rsidR="002B6A47" w:rsidRDefault="002B6A47" w:rsidP="002B6A47">
            <w:r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top w:val="single" w:sz="4" w:space="0" w:color="5B9BD5" w:themeColor="accent5"/>
            </w:tcBorders>
          </w:tcPr>
          <w:p w14:paraId="61BE03F0" w14:textId="77777777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5B9BD5" w:themeColor="accent5"/>
            </w:tcBorders>
          </w:tcPr>
          <w:p w14:paraId="51A9EC72" w14:textId="62D1AD03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Pismena vježba</w:t>
            </w: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</w:tcPr>
          <w:p w14:paraId="7EE0BE95" w14:textId="06ACB7CE" w:rsidR="002B6A47" w:rsidRPr="0009736B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67B21">
              <w:rPr>
                <w:rFonts w:ascii="Arial Black" w:hAnsi="Arial Black"/>
              </w:rPr>
              <w:t>1</w:t>
            </w:r>
            <w:r>
              <w:rPr>
                <w:rFonts w:ascii="Arial Black" w:hAnsi="Arial Black"/>
              </w:rPr>
              <w:t>3</w:t>
            </w:r>
            <w:r w:rsidRPr="00767B21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2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2B6A47" w14:paraId="6CBF209C" w14:textId="77777777" w:rsidTr="002D0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001FB7B4" w14:textId="63AD5C07" w:rsidR="002B6A47" w:rsidRDefault="002B6A47" w:rsidP="002B6A47">
            <w:r w:rsidRPr="00B253F9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top w:val="nil"/>
              <w:bottom w:val="single" w:sz="4" w:space="0" w:color="auto"/>
            </w:tcBorders>
          </w:tcPr>
          <w:p w14:paraId="5BD7302F" w14:textId="77777777" w:rsidR="002B6A47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696052F7" w14:textId="140B4D7B" w:rsidR="002B6A47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Pravopisna vježba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2F5BB86E" w14:textId="2B1400BA" w:rsidR="002B6A47" w:rsidRPr="0009736B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 Black" w:hAnsi="Arial Black"/>
              </w:rPr>
              <w:t>20.03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2B6A47" w14:paraId="55013116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09BD5428" w14:textId="0CB05E13" w:rsidR="002B6A47" w:rsidRDefault="002B6A47" w:rsidP="002B6A47">
            <w:pPr>
              <w:rPr>
                <w:rFonts w:ascii="Arial Black" w:hAnsi="Arial Black"/>
              </w:rPr>
            </w:pPr>
            <w:r w:rsidRPr="00B253F9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top w:val="nil"/>
              <w:bottom w:val="single" w:sz="4" w:space="0" w:color="auto"/>
            </w:tcBorders>
          </w:tcPr>
          <w:p w14:paraId="3F522706" w14:textId="4595AF2D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4DAFD643" w14:textId="3D7CB8D4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Pismena vježba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</w:tcPr>
          <w:p w14:paraId="6DBBB44F" w14:textId="396C9D76" w:rsidR="002B6A47" w:rsidRPr="0009736B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 Black" w:hAnsi="Arial Black"/>
              </w:rPr>
              <w:t>10.04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2B6A47" w14:paraId="4CE2F28D" w14:textId="77777777" w:rsidTr="002D0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7B52F9E7" w14:textId="6515B719" w:rsidR="002B6A47" w:rsidRDefault="002B6A47" w:rsidP="002B6A47">
            <w:r w:rsidRPr="00B253F9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14:paraId="394A0F3A" w14:textId="77777777" w:rsidR="002B6A47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6936E4BB" w14:textId="1893BE5C" w:rsidR="002B6A47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ZOT</w:t>
            </w: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</w:tcPr>
          <w:p w14:paraId="79F1D0C4" w14:textId="16E1930F" w:rsidR="002B6A47" w:rsidRPr="0009736B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67B21">
              <w:rPr>
                <w:rFonts w:ascii="Arial Black" w:hAnsi="Arial Black"/>
              </w:rPr>
              <w:t>1</w:t>
            </w:r>
            <w:r>
              <w:rPr>
                <w:rFonts w:ascii="Arial Black" w:hAnsi="Arial Black"/>
              </w:rPr>
              <w:t>5</w:t>
            </w:r>
            <w:r w:rsidRPr="00767B21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5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2B6A47" w14:paraId="3B5EA999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  <w:bottom w:val="single" w:sz="18" w:space="0" w:color="auto"/>
            </w:tcBorders>
          </w:tcPr>
          <w:p w14:paraId="397FF519" w14:textId="0D1E1CC4" w:rsidR="002B6A47" w:rsidRDefault="002B6A47" w:rsidP="002B6A47">
            <w:r w:rsidRPr="00B253F9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18" w:space="0" w:color="auto"/>
            </w:tcBorders>
          </w:tcPr>
          <w:p w14:paraId="7CEA8CCE" w14:textId="77777777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single" w:sz="18" w:space="0" w:color="auto"/>
            </w:tcBorders>
          </w:tcPr>
          <w:p w14:paraId="4D28BB0A" w14:textId="3B430DA7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školska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2E9C4062" w14:textId="66D35C19" w:rsidR="002B6A47" w:rsidRPr="0009736B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 Black" w:hAnsi="Arial Black"/>
              </w:rPr>
              <w:t>27.05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830771" w14:paraId="7D936992" w14:textId="77777777" w:rsidTr="00D34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nil"/>
            </w:tcBorders>
          </w:tcPr>
          <w:p w14:paraId="5A0282A3" w14:textId="256A3A45" w:rsidR="00830771" w:rsidRDefault="00830771" w:rsidP="00830771">
            <w:r w:rsidRPr="004730AA">
              <w:rPr>
                <w:rFonts w:ascii="Arial Black" w:hAnsi="Arial Black"/>
                <w:b w:val="0"/>
              </w:rPr>
              <w:t>Đenana Sarajlić</w:t>
            </w:r>
          </w:p>
        </w:tc>
        <w:tc>
          <w:tcPr>
            <w:tcW w:w="3301" w:type="dxa"/>
            <w:tcBorders>
              <w:top w:val="single" w:sz="18" w:space="0" w:color="auto"/>
              <w:bottom w:val="nil"/>
            </w:tcBorders>
            <w:vAlign w:val="center"/>
          </w:tcPr>
          <w:p w14:paraId="2D5A7E5C" w14:textId="77777777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18" w:space="0" w:color="auto"/>
              <w:bottom w:val="nil"/>
            </w:tcBorders>
            <w:vAlign w:val="center"/>
          </w:tcPr>
          <w:p w14:paraId="03AE4C6B" w14:textId="77777777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50B652CD" w14:textId="104F88B8" w:rsidR="00830771" w:rsidRPr="0009736B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 Black" w:hAnsi="Arial Black"/>
              </w:rPr>
              <w:t>28.02</w:t>
            </w:r>
            <w:r w:rsidRPr="00B443FD">
              <w:rPr>
                <w:rFonts w:ascii="Arial Black" w:hAnsi="Arial Black"/>
              </w:rPr>
              <w:t>.2025.</w:t>
            </w:r>
          </w:p>
        </w:tc>
      </w:tr>
      <w:tr w:rsidR="00830771" w14:paraId="76F3BDB5" w14:textId="77777777" w:rsidTr="00E14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nil"/>
            </w:tcBorders>
          </w:tcPr>
          <w:p w14:paraId="1B4603D9" w14:textId="774A26A8" w:rsidR="00830771" w:rsidRDefault="00830771" w:rsidP="00830771">
            <w:r w:rsidRPr="004730AA">
              <w:rPr>
                <w:rFonts w:ascii="Arial Black" w:hAnsi="Arial Black"/>
                <w:b w:val="0"/>
              </w:rPr>
              <w:t>Đenana Sarajlić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680E4E68" w14:textId="77777777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07E2DCED" w14:textId="77777777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25422E37" w14:textId="206D2200" w:rsidR="00830771" w:rsidRPr="0009736B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 Black" w:hAnsi="Arial Black"/>
              </w:rPr>
              <w:t>21.03</w:t>
            </w:r>
            <w:r w:rsidRPr="00B443FD">
              <w:rPr>
                <w:rFonts w:ascii="Arial Black" w:hAnsi="Arial Black"/>
              </w:rPr>
              <w:t>.2025.</w:t>
            </w:r>
          </w:p>
        </w:tc>
      </w:tr>
      <w:tr w:rsidR="00830771" w14:paraId="5947F37B" w14:textId="77777777" w:rsidTr="00E14E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nil"/>
            </w:tcBorders>
          </w:tcPr>
          <w:p w14:paraId="54F36A94" w14:textId="52BDD1E7" w:rsidR="00830771" w:rsidRPr="004730AA" w:rsidRDefault="00830771" w:rsidP="00830771">
            <w:pPr>
              <w:rPr>
                <w:rFonts w:ascii="Arial Black" w:hAnsi="Arial Black"/>
              </w:rPr>
            </w:pPr>
            <w:r w:rsidRPr="004730AA">
              <w:rPr>
                <w:rFonts w:ascii="Arial Black" w:hAnsi="Arial Black"/>
                <w:b w:val="0"/>
              </w:rPr>
              <w:t>Đenana Sarajlić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194C9B4A" w14:textId="572A7970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2AEE3276" w14:textId="13819475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0F12A4C6" w14:textId="68E82A51" w:rsidR="00830771" w:rsidRPr="0009736B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 Black" w:hAnsi="Arial Black"/>
              </w:rPr>
              <w:t>30.04</w:t>
            </w:r>
            <w:r w:rsidRPr="00B443FD">
              <w:rPr>
                <w:rFonts w:ascii="Arial Black" w:hAnsi="Arial Black"/>
              </w:rPr>
              <w:t>.2025.</w:t>
            </w:r>
          </w:p>
        </w:tc>
      </w:tr>
      <w:tr w:rsidR="00830771" w14:paraId="62A441A0" w14:textId="77777777" w:rsidTr="00D34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8" w:space="0" w:color="auto"/>
            </w:tcBorders>
          </w:tcPr>
          <w:p w14:paraId="7FC1BEC3" w14:textId="72B9E0B5" w:rsidR="00830771" w:rsidRDefault="00830771" w:rsidP="00830771">
            <w:r w:rsidRPr="004730AA">
              <w:rPr>
                <w:rFonts w:ascii="Arial Black" w:hAnsi="Arial Black"/>
                <w:b w:val="0"/>
              </w:rPr>
              <w:t>Đenana Sarajlić</w:t>
            </w:r>
          </w:p>
        </w:tc>
        <w:tc>
          <w:tcPr>
            <w:tcW w:w="3301" w:type="dxa"/>
            <w:tcBorders>
              <w:top w:val="nil"/>
              <w:bottom w:val="single" w:sz="18" w:space="0" w:color="auto"/>
            </w:tcBorders>
            <w:vAlign w:val="center"/>
          </w:tcPr>
          <w:p w14:paraId="46C04257" w14:textId="77777777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single" w:sz="18" w:space="0" w:color="auto"/>
            </w:tcBorders>
            <w:vAlign w:val="center"/>
          </w:tcPr>
          <w:p w14:paraId="58BDD50D" w14:textId="195E1D1D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18" w:space="0" w:color="auto"/>
            </w:tcBorders>
          </w:tcPr>
          <w:p w14:paraId="05A33E93" w14:textId="3288E188" w:rsidR="00830771" w:rsidRPr="0009736B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 Black" w:hAnsi="Arial Black"/>
              </w:rPr>
              <w:t>21</w:t>
            </w:r>
            <w:r w:rsidRPr="00B443FD">
              <w:rPr>
                <w:rFonts w:ascii="Arial Black" w:hAnsi="Arial Black"/>
              </w:rPr>
              <w:t>.05.2025.</w:t>
            </w:r>
          </w:p>
        </w:tc>
      </w:tr>
      <w:tr w:rsidR="00E175A4" w14:paraId="5CFDDE5E" w14:textId="77777777" w:rsidTr="00D34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nil"/>
            </w:tcBorders>
          </w:tcPr>
          <w:p w14:paraId="5276881E" w14:textId="7D2595D1" w:rsidR="00E175A4" w:rsidRPr="00F05C4A" w:rsidRDefault="00E175A4" w:rsidP="00E175A4">
            <w:pPr>
              <w:rPr>
                <w:rFonts w:ascii="Arial Black" w:hAnsi="Arial Black"/>
                <w:b w:val="0"/>
              </w:rPr>
            </w:pPr>
            <w:r w:rsidRPr="001766A2">
              <w:rPr>
                <w:rFonts w:ascii="Arial Black" w:hAnsi="Arial Black"/>
                <w:b w:val="0"/>
              </w:rPr>
              <w:t>Mersiha Mešić</w:t>
            </w:r>
          </w:p>
        </w:tc>
        <w:tc>
          <w:tcPr>
            <w:tcW w:w="3301" w:type="dxa"/>
            <w:tcBorders>
              <w:top w:val="single" w:sz="18" w:space="0" w:color="auto"/>
              <w:bottom w:val="nil"/>
            </w:tcBorders>
          </w:tcPr>
          <w:p w14:paraId="2850BD71" w14:textId="77777777" w:rsidR="00E175A4" w:rsidRDefault="00E175A4" w:rsidP="00E17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18" w:space="0" w:color="auto"/>
              <w:bottom w:val="nil"/>
            </w:tcBorders>
          </w:tcPr>
          <w:p w14:paraId="3C806A06" w14:textId="417A0117" w:rsidR="00E175A4" w:rsidRDefault="00E175A4" w:rsidP="00E17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25703715" w14:textId="2630D872" w:rsidR="00E175A4" w:rsidRDefault="00E175A4" w:rsidP="00E17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B21">
              <w:rPr>
                <w:rFonts w:ascii="Arial Black" w:hAnsi="Arial Black"/>
              </w:rPr>
              <w:t>1</w:t>
            </w:r>
            <w:r>
              <w:rPr>
                <w:rFonts w:ascii="Arial Black" w:hAnsi="Arial Black"/>
              </w:rPr>
              <w:t>9</w:t>
            </w:r>
            <w:r w:rsidRPr="00767B21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3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E175A4" w14:paraId="2696D333" w14:textId="77777777" w:rsidTr="001A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218610FF" w14:textId="3CEE52BC" w:rsidR="00E175A4" w:rsidRPr="00D0647C" w:rsidRDefault="00E175A4" w:rsidP="00E175A4">
            <w:pPr>
              <w:rPr>
                <w:rFonts w:ascii="Arial Black" w:hAnsi="Arial Black"/>
              </w:rPr>
            </w:pPr>
            <w:r w:rsidRPr="001766A2">
              <w:rPr>
                <w:rFonts w:ascii="Arial Black" w:hAnsi="Arial Black"/>
                <w:b w:val="0"/>
              </w:rPr>
              <w:t>Mersiha Mešić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2F46D0AB" w14:textId="5D56CD1A" w:rsidR="00E175A4" w:rsidRDefault="00E175A4" w:rsidP="00E17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4ABFF548" w14:textId="481B9F5A" w:rsidR="00E175A4" w:rsidRDefault="00E175A4" w:rsidP="00E17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413197BC" w14:textId="3142E85F" w:rsidR="00E175A4" w:rsidRDefault="00E175A4" w:rsidP="00E17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07.05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E175A4" w14:paraId="7BFD0A8D" w14:textId="77777777" w:rsidTr="001A5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5277EEDB" w14:textId="02354E6E" w:rsidR="00E175A4" w:rsidRPr="001766A2" w:rsidRDefault="00E175A4" w:rsidP="00E175A4">
            <w:pPr>
              <w:rPr>
                <w:rFonts w:ascii="Arial Black" w:hAnsi="Arial Black"/>
              </w:rPr>
            </w:pPr>
            <w:r w:rsidRPr="001766A2">
              <w:rPr>
                <w:rFonts w:ascii="Arial Black" w:hAnsi="Arial Black"/>
                <w:b w:val="0"/>
              </w:rPr>
              <w:t>Mersiha Mešić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5E133614" w14:textId="520E7D92" w:rsidR="00E175A4" w:rsidRDefault="00E175A4" w:rsidP="00E17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220E7409" w14:textId="10F418F2" w:rsidR="00E175A4" w:rsidRDefault="00E175A4" w:rsidP="00E17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1F863DC9" w14:textId="7F6DAA4B" w:rsidR="00E175A4" w:rsidRDefault="00E175A4" w:rsidP="00E17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23.05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2D03EF" w14:paraId="78DD2C70" w14:textId="77777777" w:rsidTr="0004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single" w:sz="4" w:space="0" w:color="auto"/>
            </w:tcBorders>
          </w:tcPr>
          <w:p w14:paraId="29F8D473" w14:textId="319DBF95" w:rsidR="002D03EF" w:rsidRDefault="002D03EF" w:rsidP="002D03EF">
            <w:r w:rsidRPr="00A54FE0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auto"/>
            </w:tcBorders>
          </w:tcPr>
          <w:p w14:paraId="49FB0828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auto"/>
            </w:tcBorders>
          </w:tcPr>
          <w:p w14:paraId="3E74D234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22B0EF68" w14:textId="5EEDCE6B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13.03</w:t>
            </w:r>
            <w:r w:rsidRPr="000A6A05">
              <w:rPr>
                <w:rFonts w:ascii="Arial Black" w:hAnsi="Arial Black"/>
              </w:rPr>
              <w:t>.2025.</w:t>
            </w:r>
          </w:p>
        </w:tc>
      </w:tr>
      <w:tr w:rsidR="002D03EF" w14:paraId="02BCA478" w14:textId="77777777" w:rsidTr="00047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07B91E9D" w14:textId="0BCB952B" w:rsidR="002D03EF" w:rsidRDefault="002D03EF" w:rsidP="002D03EF">
            <w:pPr>
              <w:rPr>
                <w:rFonts w:ascii="Arial Black" w:hAnsi="Arial Black"/>
              </w:rPr>
            </w:pPr>
            <w:r w:rsidRPr="00A54FE0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63D83198" w14:textId="4C1AA28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7F375C6" w14:textId="34D9F900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51FA19CD" w14:textId="6F4BBF83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17.04</w:t>
            </w:r>
            <w:r w:rsidRPr="000A6A05">
              <w:rPr>
                <w:rFonts w:ascii="Arial Black" w:hAnsi="Arial Black"/>
              </w:rPr>
              <w:t>.2025.</w:t>
            </w:r>
          </w:p>
        </w:tc>
      </w:tr>
      <w:tr w:rsidR="002D03EF" w14:paraId="368CAA4E" w14:textId="77777777" w:rsidTr="0004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8" w:space="0" w:color="auto"/>
            </w:tcBorders>
          </w:tcPr>
          <w:p w14:paraId="57FEC5B7" w14:textId="1C264487" w:rsidR="002D03EF" w:rsidRDefault="002D03EF" w:rsidP="002D03EF">
            <w:r w:rsidRPr="00A54FE0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8" w:space="0" w:color="auto"/>
            </w:tcBorders>
          </w:tcPr>
          <w:p w14:paraId="63F3CF3A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8" w:space="0" w:color="auto"/>
            </w:tcBorders>
          </w:tcPr>
          <w:p w14:paraId="1B61C46E" w14:textId="0E7A51D2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Druga pismena  vježba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10B97A11" w14:textId="3A90B609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29</w:t>
            </w:r>
            <w:r w:rsidRPr="000A6A05">
              <w:rPr>
                <w:rFonts w:ascii="Arial Black" w:hAnsi="Arial Black"/>
              </w:rPr>
              <w:t>.05.2025.</w:t>
            </w:r>
          </w:p>
        </w:tc>
      </w:tr>
      <w:tr w:rsidR="002D03EF" w14:paraId="0A636CD5" w14:textId="77777777" w:rsidTr="00047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single" w:sz="4" w:space="0" w:color="auto"/>
            </w:tcBorders>
          </w:tcPr>
          <w:p w14:paraId="4D6E3ACB" w14:textId="6D6AE703" w:rsidR="002D03EF" w:rsidRDefault="002D03EF" w:rsidP="002D03EF">
            <w:r w:rsidRPr="001E35B3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auto"/>
            </w:tcBorders>
          </w:tcPr>
          <w:p w14:paraId="18D24A07" w14:textId="7777777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auto"/>
            </w:tcBorders>
          </w:tcPr>
          <w:p w14:paraId="566E9E92" w14:textId="44BEC64F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6CC6316F" w14:textId="24C26451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13.03</w:t>
            </w:r>
            <w:r w:rsidRPr="000A6A05">
              <w:rPr>
                <w:rFonts w:ascii="Arial Black" w:hAnsi="Arial Black"/>
              </w:rPr>
              <w:t>.2025.</w:t>
            </w:r>
          </w:p>
        </w:tc>
      </w:tr>
      <w:tr w:rsidR="002D03EF" w14:paraId="6E52C7B8" w14:textId="77777777" w:rsidTr="0004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2352E473" w14:textId="392D4C93" w:rsidR="002D03EF" w:rsidRDefault="002D03EF" w:rsidP="002D03EF">
            <w:r w:rsidRPr="001E35B3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3E12C4AD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11003D3" w14:textId="65CA9060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0E6FB3D6" w14:textId="508F413B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17.04</w:t>
            </w:r>
            <w:r w:rsidRPr="000A6A05">
              <w:rPr>
                <w:rFonts w:ascii="Arial Black" w:hAnsi="Arial Black"/>
              </w:rPr>
              <w:t>.2025.</w:t>
            </w:r>
          </w:p>
        </w:tc>
      </w:tr>
      <w:tr w:rsidR="002D03EF" w14:paraId="4972D208" w14:textId="77777777" w:rsidTr="00047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8" w:space="0" w:color="auto"/>
            </w:tcBorders>
          </w:tcPr>
          <w:p w14:paraId="289F6F64" w14:textId="19DF639E" w:rsidR="002D03EF" w:rsidRDefault="002D03EF" w:rsidP="002D03EF">
            <w:r w:rsidRPr="001E35B3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8" w:space="0" w:color="auto"/>
            </w:tcBorders>
          </w:tcPr>
          <w:p w14:paraId="07810BCD" w14:textId="7777777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8" w:space="0" w:color="auto"/>
            </w:tcBorders>
          </w:tcPr>
          <w:p w14:paraId="7CAE5AFC" w14:textId="27119E40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Druga pismena  vježba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47E5797F" w14:textId="22C64B0E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29</w:t>
            </w:r>
            <w:r w:rsidRPr="000A6A05">
              <w:rPr>
                <w:rFonts w:ascii="Arial Black" w:hAnsi="Arial Black"/>
              </w:rPr>
              <w:t>.05.2025.</w:t>
            </w:r>
          </w:p>
        </w:tc>
      </w:tr>
      <w:tr w:rsidR="00407A84" w14:paraId="0C855AE7" w14:textId="77777777" w:rsidTr="00D34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single" w:sz="4" w:space="0" w:color="auto"/>
            </w:tcBorders>
          </w:tcPr>
          <w:p w14:paraId="4C236E3B" w14:textId="065720F8" w:rsidR="00407A84" w:rsidRDefault="00407A84" w:rsidP="00407A84">
            <w:pPr>
              <w:rPr>
                <w:rFonts w:ascii="Arial Black" w:hAnsi="Arial Black"/>
              </w:rPr>
            </w:pPr>
            <w:r w:rsidRPr="005E50A6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auto"/>
            </w:tcBorders>
          </w:tcPr>
          <w:p w14:paraId="0648A567" w14:textId="459FDDFA" w:rsidR="00407A84" w:rsidRDefault="00407A84" w:rsidP="00407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auto"/>
            </w:tcBorders>
          </w:tcPr>
          <w:p w14:paraId="2BFE1D56" w14:textId="20518734" w:rsidR="00407A84" w:rsidRDefault="00407A84" w:rsidP="00407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  <w:bottom w:val="single" w:sz="4" w:space="0" w:color="auto"/>
            </w:tcBorders>
          </w:tcPr>
          <w:p w14:paraId="4EB83991" w14:textId="4D11F3AA" w:rsidR="00407A84" w:rsidRDefault="00EB3468" w:rsidP="00407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12.05.2025</w:t>
            </w:r>
            <w:r w:rsidRPr="003F0A8D">
              <w:rPr>
                <w:rFonts w:ascii="Arial Black" w:hAnsi="Arial Black"/>
              </w:rPr>
              <w:t>.</w:t>
            </w:r>
          </w:p>
        </w:tc>
      </w:tr>
    </w:tbl>
    <w:p w14:paraId="54F04F07" w14:textId="77777777" w:rsidR="00A0031A" w:rsidRDefault="00A0031A" w:rsidP="005902B2">
      <w:pPr>
        <w:tabs>
          <w:tab w:val="left" w:pos="975"/>
        </w:tabs>
        <w:rPr>
          <w:rFonts w:ascii="Arial Black" w:hAnsi="Arial Black"/>
        </w:rPr>
      </w:pPr>
    </w:p>
    <w:p w14:paraId="22149C62" w14:textId="77777777" w:rsidR="00CF6060" w:rsidRDefault="00CF6060" w:rsidP="005902B2">
      <w:pPr>
        <w:tabs>
          <w:tab w:val="left" w:pos="975"/>
        </w:tabs>
        <w:rPr>
          <w:rFonts w:ascii="Arial Black" w:hAnsi="Arial Black"/>
        </w:rPr>
      </w:pPr>
    </w:p>
    <w:p w14:paraId="0BC0111B" w14:textId="77777777" w:rsidR="009B0622" w:rsidRDefault="009B0622" w:rsidP="005902B2">
      <w:pPr>
        <w:tabs>
          <w:tab w:val="left" w:pos="975"/>
        </w:tabs>
        <w:rPr>
          <w:rFonts w:ascii="Arial Black" w:hAnsi="Arial Black"/>
        </w:rPr>
      </w:pPr>
    </w:p>
    <w:p w14:paraId="625CE072" w14:textId="77777777" w:rsidR="00AF7941" w:rsidRDefault="00AF7941" w:rsidP="005902B2">
      <w:pPr>
        <w:tabs>
          <w:tab w:val="left" w:pos="975"/>
        </w:tabs>
        <w:rPr>
          <w:rFonts w:ascii="Arial Black" w:hAnsi="Arial Black"/>
        </w:rPr>
      </w:pPr>
    </w:p>
    <w:p w14:paraId="7DA860FC" w14:textId="4899C861" w:rsidR="004A7D6A" w:rsidRDefault="004A7D6A" w:rsidP="005902B2">
      <w:pPr>
        <w:tabs>
          <w:tab w:val="left" w:pos="975"/>
        </w:tabs>
        <w:rPr>
          <w:rFonts w:ascii="Arial Black" w:hAnsi="Arial Black"/>
        </w:rPr>
      </w:pPr>
    </w:p>
    <w:p w14:paraId="3F9DA8FF" w14:textId="77777777" w:rsidR="004A7D6A" w:rsidRDefault="004A7D6A" w:rsidP="005902B2">
      <w:pPr>
        <w:tabs>
          <w:tab w:val="left" w:pos="975"/>
        </w:tabs>
        <w:rPr>
          <w:rFonts w:ascii="Arial Black" w:hAnsi="Arial Black"/>
        </w:rPr>
      </w:pPr>
    </w:p>
    <w:p w14:paraId="1E690572" w14:textId="6FB4D97F" w:rsidR="005902B2" w:rsidRDefault="005902B2" w:rsidP="005902B2">
      <w:pPr>
        <w:jc w:val="center"/>
        <w:rPr>
          <w:rFonts w:ascii="Arial Black" w:hAnsi="Arial Black"/>
          <w:sz w:val="40"/>
          <w:vertAlign w:val="subscript"/>
        </w:rPr>
      </w:pPr>
      <w:r w:rsidRPr="00630FCB">
        <w:rPr>
          <w:rFonts w:ascii="Arial Black" w:hAnsi="Arial Black"/>
          <w:sz w:val="28"/>
        </w:rPr>
        <w:t xml:space="preserve">OKVIRNI KALENDAR PISMENIH PROVJERA ZNANJA                                RAZRED  </w:t>
      </w:r>
      <w:r w:rsidR="0039027F">
        <w:rPr>
          <w:rFonts w:ascii="Arial Black" w:hAnsi="Arial Black"/>
          <w:sz w:val="40"/>
        </w:rPr>
        <w:t>7</w:t>
      </w:r>
      <w:r w:rsidR="00535A89">
        <w:rPr>
          <w:rFonts w:ascii="Arial Black" w:hAnsi="Arial Black"/>
          <w:sz w:val="40"/>
          <w:vertAlign w:val="subscript"/>
        </w:rPr>
        <w:t>2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301"/>
        <w:gridCol w:w="4395"/>
        <w:gridCol w:w="2800"/>
      </w:tblGrid>
      <w:tr w:rsidR="005902B2" w14:paraId="7A16D3B6" w14:textId="77777777" w:rsidTr="004E7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3E02B2D7" w14:textId="77777777" w:rsidR="005902B2" w:rsidRDefault="005902B2" w:rsidP="005902B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301" w:type="dxa"/>
          </w:tcPr>
          <w:p w14:paraId="0893C670" w14:textId="77777777" w:rsidR="005902B2" w:rsidRDefault="005902B2" w:rsidP="00590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4395" w:type="dxa"/>
          </w:tcPr>
          <w:p w14:paraId="2830727B" w14:textId="77777777" w:rsidR="005902B2" w:rsidRDefault="005902B2" w:rsidP="00590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65A4B093" w14:textId="77777777" w:rsidR="005902B2" w:rsidRDefault="005902B2" w:rsidP="00590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2B6A47" w14:paraId="74C42384" w14:textId="77777777" w:rsidTr="002B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58C4E4ED" w14:textId="374C787D" w:rsidR="002B6A47" w:rsidRDefault="002B6A47" w:rsidP="002B6A47">
            <w:r w:rsidRPr="00454BC1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top w:val="single" w:sz="4" w:space="0" w:color="5B9BD5" w:themeColor="accent5"/>
            </w:tcBorders>
          </w:tcPr>
          <w:p w14:paraId="148F4306" w14:textId="77777777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5B9BD5" w:themeColor="accent5"/>
            </w:tcBorders>
          </w:tcPr>
          <w:p w14:paraId="570AF85F" w14:textId="781F38AA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Pismena vježba</w:t>
            </w: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</w:tcPr>
          <w:p w14:paraId="5AE74162" w14:textId="0C62C141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B21">
              <w:rPr>
                <w:rFonts w:ascii="Arial Black" w:hAnsi="Arial Black"/>
              </w:rPr>
              <w:t>1</w:t>
            </w:r>
            <w:r>
              <w:rPr>
                <w:rFonts w:ascii="Arial Black" w:hAnsi="Arial Black"/>
              </w:rPr>
              <w:t>3</w:t>
            </w:r>
            <w:r w:rsidRPr="00767B21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2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2B6A47" w14:paraId="50BA6636" w14:textId="77777777" w:rsidTr="002D0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auto"/>
            </w:tcBorders>
          </w:tcPr>
          <w:p w14:paraId="239373C5" w14:textId="0BB71E91" w:rsidR="002B6A47" w:rsidRDefault="002B6A47" w:rsidP="002B6A47">
            <w:r w:rsidRPr="00454BC1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</w:tcPr>
          <w:p w14:paraId="6ACD06EF" w14:textId="77777777" w:rsidR="002B6A47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568FEBC5" w14:textId="4F3107D3" w:rsidR="002B6A47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Pravopisna vježba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6A54C299" w14:textId="074F30FD" w:rsidR="002B6A47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20.03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2B6A47" w14:paraId="31AF5D56" w14:textId="77777777" w:rsidTr="002B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auto"/>
            </w:tcBorders>
          </w:tcPr>
          <w:p w14:paraId="762EA752" w14:textId="0B1C5B46" w:rsidR="002B6A47" w:rsidRDefault="002B6A47" w:rsidP="002B6A47">
            <w:r w:rsidRPr="00454BC1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</w:tcPr>
          <w:p w14:paraId="76D5F25E" w14:textId="4F942F6D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08BFEA7A" w14:textId="2F810AC3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Pismena vježba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</w:tcPr>
          <w:p w14:paraId="4592F435" w14:textId="7F56AC37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10.04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2B6A47" w14:paraId="2160290E" w14:textId="77777777" w:rsidTr="002B6A47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</w:tcBorders>
          </w:tcPr>
          <w:p w14:paraId="19EFFE69" w14:textId="59E6418D" w:rsidR="002B6A47" w:rsidRDefault="002B6A47" w:rsidP="002B6A47">
            <w:r w:rsidRPr="00454BC1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26FFBEFD" w14:textId="77777777" w:rsidR="002B6A47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3C4EB645" w14:textId="3CE87EBD" w:rsidR="002B6A47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ZOT</w:t>
            </w: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</w:tcPr>
          <w:p w14:paraId="32B33E0C" w14:textId="10FA9914" w:rsidR="002B6A47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B21">
              <w:rPr>
                <w:rFonts w:ascii="Arial Black" w:hAnsi="Arial Black"/>
              </w:rPr>
              <w:t>1</w:t>
            </w:r>
            <w:r>
              <w:rPr>
                <w:rFonts w:ascii="Arial Black" w:hAnsi="Arial Black"/>
              </w:rPr>
              <w:t>5</w:t>
            </w:r>
            <w:r w:rsidRPr="00767B21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5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2B6A47" w14:paraId="0278063D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8" w:space="0" w:color="auto"/>
            </w:tcBorders>
          </w:tcPr>
          <w:p w14:paraId="0113B7A3" w14:textId="716DB61B" w:rsidR="002B6A47" w:rsidRDefault="002B6A47" w:rsidP="002B6A47">
            <w:r w:rsidRPr="00454BC1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18" w:space="0" w:color="auto"/>
            </w:tcBorders>
          </w:tcPr>
          <w:p w14:paraId="6C788882" w14:textId="77777777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single" w:sz="18" w:space="0" w:color="auto"/>
            </w:tcBorders>
          </w:tcPr>
          <w:p w14:paraId="6719C814" w14:textId="0FFFC0BC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školska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631D9F60" w14:textId="6BAE2E14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27.05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830771" w14:paraId="437D80D3" w14:textId="77777777" w:rsidTr="00D34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nil"/>
            </w:tcBorders>
          </w:tcPr>
          <w:p w14:paraId="5FF42CCD" w14:textId="07DBDDE3" w:rsidR="00830771" w:rsidRDefault="00830771" w:rsidP="00830771">
            <w:r w:rsidRPr="009D5986">
              <w:rPr>
                <w:rFonts w:ascii="Arial Black" w:hAnsi="Arial Black"/>
                <w:b w:val="0"/>
              </w:rPr>
              <w:t>Đenana Sarajlić</w:t>
            </w:r>
          </w:p>
        </w:tc>
        <w:tc>
          <w:tcPr>
            <w:tcW w:w="3301" w:type="dxa"/>
            <w:tcBorders>
              <w:top w:val="single" w:sz="18" w:space="0" w:color="auto"/>
              <w:bottom w:val="nil"/>
            </w:tcBorders>
            <w:vAlign w:val="center"/>
          </w:tcPr>
          <w:p w14:paraId="3567AB03" w14:textId="77777777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18" w:space="0" w:color="auto"/>
              <w:bottom w:val="nil"/>
            </w:tcBorders>
            <w:vAlign w:val="center"/>
          </w:tcPr>
          <w:p w14:paraId="65185333" w14:textId="69355246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713CC5CF" w14:textId="076227F4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28.02</w:t>
            </w:r>
            <w:r w:rsidRPr="00B443FD">
              <w:rPr>
                <w:rFonts w:ascii="Arial Black" w:hAnsi="Arial Black"/>
              </w:rPr>
              <w:t>.2025.</w:t>
            </w:r>
          </w:p>
        </w:tc>
      </w:tr>
      <w:tr w:rsidR="00830771" w14:paraId="07AB68AE" w14:textId="77777777" w:rsidTr="0093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nil"/>
            </w:tcBorders>
          </w:tcPr>
          <w:p w14:paraId="40C3E469" w14:textId="18DC0C7B" w:rsidR="00830771" w:rsidRDefault="00830771" w:rsidP="00830771">
            <w:r w:rsidRPr="009D5986">
              <w:rPr>
                <w:rFonts w:ascii="Arial Black" w:hAnsi="Arial Black"/>
                <w:b w:val="0"/>
              </w:rPr>
              <w:t>Đenana Sarajlić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361E6E1B" w14:textId="77777777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  <w:vAlign w:val="center"/>
          </w:tcPr>
          <w:p w14:paraId="4872D31B" w14:textId="142494BA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78198FB7" w14:textId="5BA37F4D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21.03</w:t>
            </w:r>
            <w:r w:rsidRPr="00B443FD">
              <w:rPr>
                <w:rFonts w:ascii="Arial Black" w:hAnsi="Arial Black"/>
              </w:rPr>
              <w:t>.2025.</w:t>
            </w:r>
          </w:p>
        </w:tc>
      </w:tr>
      <w:tr w:rsidR="00830771" w14:paraId="64FDF94D" w14:textId="77777777" w:rsidTr="009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nil"/>
            </w:tcBorders>
          </w:tcPr>
          <w:p w14:paraId="0F1B4AF8" w14:textId="62E26719" w:rsidR="00830771" w:rsidRPr="009D5986" w:rsidRDefault="00830771" w:rsidP="00830771">
            <w:pPr>
              <w:rPr>
                <w:rFonts w:ascii="Arial Black" w:hAnsi="Arial Black"/>
              </w:rPr>
            </w:pPr>
            <w:r w:rsidRPr="009D5986">
              <w:rPr>
                <w:rFonts w:ascii="Arial Black" w:hAnsi="Arial Black"/>
                <w:b w:val="0"/>
              </w:rPr>
              <w:t>Đenana Sarajlić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2517D141" w14:textId="229A1994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  <w:vAlign w:val="center"/>
          </w:tcPr>
          <w:p w14:paraId="1DC37731" w14:textId="0CD40109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6EC05EB3" w14:textId="2A5787A3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30.04</w:t>
            </w:r>
            <w:r w:rsidRPr="00B443FD">
              <w:rPr>
                <w:rFonts w:ascii="Arial Black" w:hAnsi="Arial Black"/>
              </w:rPr>
              <w:t>.2025.</w:t>
            </w:r>
          </w:p>
        </w:tc>
      </w:tr>
      <w:tr w:rsidR="00830771" w14:paraId="3FCA4229" w14:textId="77777777" w:rsidTr="00D34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8" w:space="0" w:color="auto"/>
            </w:tcBorders>
          </w:tcPr>
          <w:p w14:paraId="55DB7ECD" w14:textId="4CD79B4E" w:rsidR="00830771" w:rsidRDefault="00830771" w:rsidP="00830771">
            <w:r w:rsidRPr="009D5986">
              <w:rPr>
                <w:rFonts w:ascii="Arial Black" w:hAnsi="Arial Black"/>
                <w:b w:val="0"/>
              </w:rPr>
              <w:t>Đenana Sarajlić</w:t>
            </w:r>
          </w:p>
        </w:tc>
        <w:tc>
          <w:tcPr>
            <w:tcW w:w="3301" w:type="dxa"/>
            <w:tcBorders>
              <w:top w:val="nil"/>
              <w:bottom w:val="single" w:sz="18" w:space="0" w:color="auto"/>
            </w:tcBorders>
            <w:vAlign w:val="center"/>
          </w:tcPr>
          <w:p w14:paraId="609C6306" w14:textId="77777777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single" w:sz="18" w:space="0" w:color="auto"/>
            </w:tcBorders>
            <w:vAlign w:val="center"/>
          </w:tcPr>
          <w:p w14:paraId="6A8FD43D" w14:textId="7F319601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18" w:space="0" w:color="auto"/>
            </w:tcBorders>
          </w:tcPr>
          <w:p w14:paraId="2ACE1A0E" w14:textId="7AFB49CF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21</w:t>
            </w:r>
            <w:r w:rsidRPr="00B443FD">
              <w:rPr>
                <w:rFonts w:ascii="Arial Black" w:hAnsi="Arial Black"/>
              </w:rPr>
              <w:t>.05.2025.</w:t>
            </w:r>
          </w:p>
        </w:tc>
      </w:tr>
      <w:tr w:rsidR="00E175A4" w14:paraId="1A962BD4" w14:textId="77777777" w:rsidTr="00D34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nil"/>
            </w:tcBorders>
          </w:tcPr>
          <w:p w14:paraId="4D58E5C7" w14:textId="6120095E" w:rsidR="00E175A4" w:rsidRPr="00F05C4A" w:rsidRDefault="00E175A4" w:rsidP="00E175A4">
            <w:pPr>
              <w:rPr>
                <w:rFonts w:ascii="Arial Black" w:hAnsi="Arial Black"/>
                <w:b w:val="0"/>
              </w:rPr>
            </w:pPr>
            <w:r w:rsidRPr="00151119">
              <w:rPr>
                <w:rFonts w:ascii="Arial Black" w:hAnsi="Arial Black"/>
                <w:b w:val="0"/>
              </w:rPr>
              <w:t>Mersiha Mešić</w:t>
            </w:r>
          </w:p>
        </w:tc>
        <w:tc>
          <w:tcPr>
            <w:tcW w:w="3301" w:type="dxa"/>
            <w:tcBorders>
              <w:top w:val="single" w:sz="18" w:space="0" w:color="auto"/>
              <w:bottom w:val="nil"/>
            </w:tcBorders>
          </w:tcPr>
          <w:p w14:paraId="6673D6B0" w14:textId="77777777" w:rsidR="00E175A4" w:rsidRDefault="00E175A4" w:rsidP="00E17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18" w:space="0" w:color="auto"/>
              <w:bottom w:val="nil"/>
            </w:tcBorders>
          </w:tcPr>
          <w:p w14:paraId="04FFFE26" w14:textId="1D482F77" w:rsidR="00E175A4" w:rsidRDefault="00E175A4" w:rsidP="00E17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6BC5B3F8" w14:textId="11B1C8E0" w:rsidR="00E175A4" w:rsidRDefault="00E175A4" w:rsidP="00E17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B21">
              <w:rPr>
                <w:rFonts w:ascii="Arial Black" w:hAnsi="Arial Black"/>
              </w:rPr>
              <w:t>1</w:t>
            </w:r>
            <w:r>
              <w:rPr>
                <w:rFonts w:ascii="Arial Black" w:hAnsi="Arial Black"/>
              </w:rPr>
              <w:t>9</w:t>
            </w:r>
            <w:r w:rsidRPr="00767B21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3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E175A4" w14:paraId="7C5C02EE" w14:textId="77777777" w:rsidTr="00535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0E1C2BE0" w14:textId="251446F9" w:rsidR="00E175A4" w:rsidRDefault="00E175A4" w:rsidP="00E175A4">
            <w:r w:rsidRPr="00151119">
              <w:rPr>
                <w:rFonts w:ascii="Arial Black" w:hAnsi="Arial Black"/>
                <w:b w:val="0"/>
              </w:rPr>
              <w:t>Mersiha Mešić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69CBEB44" w14:textId="77777777" w:rsidR="00E175A4" w:rsidRDefault="00E175A4" w:rsidP="00E17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4F0D8710" w14:textId="77777777" w:rsidR="00E175A4" w:rsidRDefault="00E175A4" w:rsidP="00E17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55035836" w14:textId="6C740606" w:rsidR="00E175A4" w:rsidRDefault="00E175A4" w:rsidP="00E17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07.05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E175A4" w14:paraId="6963C96E" w14:textId="77777777" w:rsidTr="002D0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8" w:space="0" w:color="auto"/>
            </w:tcBorders>
          </w:tcPr>
          <w:p w14:paraId="0C621822" w14:textId="790A1D34" w:rsidR="00E175A4" w:rsidRDefault="00E175A4" w:rsidP="00E175A4">
            <w:r w:rsidRPr="00151119">
              <w:rPr>
                <w:rFonts w:ascii="Arial Black" w:hAnsi="Arial Black"/>
                <w:b w:val="0"/>
              </w:rPr>
              <w:t>Mersiha Mešić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8" w:space="0" w:color="auto"/>
            </w:tcBorders>
          </w:tcPr>
          <w:p w14:paraId="2A44760B" w14:textId="77777777" w:rsidR="00E175A4" w:rsidRDefault="00E175A4" w:rsidP="00E17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8" w:space="0" w:color="auto"/>
            </w:tcBorders>
          </w:tcPr>
          <w:p w14:paraId="1F71457C" w14:textId="2B88FF1B" w:rsidR="00E175A4" w:rsidRDefault="00E175A4" w:rsidP="00E17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57837672" w14:textId="3A180D6A" w:rsidR="00E175A4" w:rsidRDefault="00E175A4" w:rsidP="00E17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23.05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2D03EF" w14:paraId="06E34164" w14:textId="77777777" w:rsidTr="0004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single" w:sz="4" w:space="0" w:color="auto"/>
            </w:tcBorders>
          </w:tcPr>
          <w:p w14:paraId="06A99DD9" w14:textId="28FEB9C0" w:rsidR="002D03EF" w:rsidRDefault="002D03EF" w:rsidP="002D03EF">
            <w:r w:rsidRPr="00071E35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auto"/>
            </w:tcBorders>
          </w:tcPr>
          <w:p w14:paraId="34193240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auto"/>
            </w:tcBorders>
          </w:tcPr>
          <w:p w14:paraId="45A97F5E" w14:textId="3972B693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128802E2" w14:textId="0ED8015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12.03</w:t>
            </w:r>
            <w:r w:rsidRPr="000A6A05">
              <w:rPr>
                <w:rFonts w:ascii="Arial Black" w:hAnsi="Arial Black"/>
              </w:rPr>
              <w:t>.2025.</w:t>
            </w:r>
          </w:p>
        </w:tc>
      </w:tr>
      <w:tr w:rsidR="002D03EF" w14:paraId="16206046" w14:textId="77777777" w:rsidTr="00047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3FD1BE45" w14:textId="4F28BF75" w:rsidR="002D03EF" w:rsidRPr="002E6A4A" w:rsidRDefault="002D03EF" w:rsidP="002D03EF">
            <w:pPr>
              <w:rPr>
                <w:rFonts w:ascii="Arial Black" w:hAnsi="Arial Black"/>
              </w:rPr>
            </w:pPr>
            <w:r w:rsidRPr="00071E35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6C7D4391" w14:textId="4EF364C9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C95FE19" w14:textId="37B994AA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4141D8A1" w14:textId="75478730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16.04</w:t>
            </w:r>
            <w:r w:rsidRPr="000A6A05">
              <w:rPr>
                <w:rFonts w:ascii="Arial Black" w:hAnsi="Arial Black"/>
              </w:rPr>
              <w:t>.2025.</w:t>
            </w:r>
          </w:p>
        </w:tc>
      </w:tr>
      <w:tr w:rsidR="002D03EF" w14:paraId="258E11BF" w14:textId="77777777" w:rsidTr="0004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8" w:space="0" w:color="auto"/>
            </w:tcBorders>
          </w:tcPr>
          <w:p w14:paraId="57505006" w14:textId="6945DAFF" w:rsidR="002D03EF" w:rsidRDefault="002D03EF" w:rsidP="002D03EF">
            <w:r w:rsidRPr="00071E35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8" w:space="0" w:color="auto"/>
            </w:tcBorders>
          </w:tcPr>
          <w:p w14:paraId="3F1AE6F2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8" w:space="0" w:color="auto"/>
            </w:tcBorders>
          </w:tcPr>
          <w:p w14:paraId="061AB9EB" w14:textId="5652B19D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Druga pismena  vježba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4A5B2458" w14:textId="60D1FA9A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28</w:t>
            </w:r>
            <w:r w:rsidRPr="000A6A05">
              <w:rPr>
                <w:rFonts w:ascii="Arial Black" w:hAnsi="Arial Black"/>
              </w:rPr>
              <w:t>.05.2025.</w:t>
            </w:r>
          </w:p>
        </w:tc>
      </w:tr>
      <w:tr w:rsidR="002D03EF" w14:paraId="49337DB4" w14:textId="77777777" w:rsidTr="000479E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single" w:sz="4" w:space="0" w:color="auto"/>
            </w:tcBorders>
          </w:tcPr>
          <w:p w14:paraId="564B94B1" w14:textId="342FBA5F" w:rsidR="002D03EF" w:rsidRDefault="002D03EF" w:rsidP="002D03EF">
            <w:r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auto"/>
            </w:tcBorders>
          </w:tcPr>
          <w:p w14:paraId="2C942F02" w14:textId="7777777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auto"/>
            </w:tcBorders>
          </w:tcPr>
          <w:p w14:paraId="4BDC17FF" w14:textId="440DB035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55917B49" w14:textId="00BC0C1B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12.03</w:t>
            </w:r>
            <w:r w:rsidRPr="000A6A05">
              <w:rPr>
                <w:rFonts w:ascii="Arial Black" w:hAnsi="Arial Black"/>
              </w:rPr>
              <w:t>.2025.</w:t>
            </w:r>
          </w:p>
        </w:tc>
      </w:tr>
      <w:tr w:rsidR="002D03EF" w14:paraId="2ED607C0" w14:textId="77777777" w:rsidTr="0004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576A4897" w14:textId="0C5BC5A0" w:rsidR="002D03EF" w:rsidRDefault="002D03EF" w:rsidP="002D03EF">
            <w:r w:rsidRPr="00E93C40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236FBFC5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11CA629" w14:textId="5EF9D5B6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131F3236" w14:textId="49291990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16.04</w:t>
            </w:r>
            <w:r w:rsidRPr="000A6A05">
              <w:rPr>
                <w:rFonts w:ascii="Arial Black" w:hAnsi="Arial Black"/>
              </w:rPr>
              <w:t>.2025.</w:t>
            </w:r>
          </w:p>
        </w:tc>
      </w:tr>
      <w:tr w:rsidR="002D03EF" w14:paraId="7FD4CC9D" w14:textId="77777777" w:rsidTr="000479E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8" w:space="0" w:color="auto"/>
            </w:tcBorders>
          </w:tcPr>
          <w:p w14:paraId="42825E0D" w14:textId="37B95096" w:rsidR="002D03EF" w:rsidRDefault="002D03EF" w:rsidP="002D03EF">
            <w:r w:rsidRPr="00E93C40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8" w:space="0" w:color="auto"/>
            </w:tcBorders>
          </w:tcPr>
          <w:p w14:paraId="1E5EE261" w14:textId="7777777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8" w:space="0" w:color="auto"/>
            </w:tcBorders>
          </w:tcPr>
          <w:p w14:paraId="391F6BEB" w14:textId="5FBC06A9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Druga pismena  vježba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057BF78F" w14:textId="48C6742B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28</w:t>
            </w:r>
            <w:r w:rsidRPr="000A6A05">
              <w:rPr>
                <w:rFonts w:ascii="Arial Black" w:hAnsi="Arial Black"/>
              </w:rPr>
              <w:t>.05.2025.</w:t>
            </w:r>
          </w:p>
        </w:tc>
      </w:tr>
      <w:tr w:rsidR="00407A84" w14:paraId="6EAFB10C" w14:textId="77777777" w:rsidTr="00D34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single" w:sz="4" w:space="0" w:color="auto"/>
            </w:tcBorders>
          </w:tcPr>
          <w:p w14:paraId="2323DB49" w14:textId="5D5958A0" w:rsidR="00407A84" w:rsidRDefault="00407A84" w:rsidP="00407A84">
            <w:pPr>
              <w:rPr>
                <w:rFonts w:ascii="Arial Black" w:hAnsi="Arial Black"/>
              </w:rPr>
            </w:pPr>
            <w:r w:rsidRPr="00C37467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auto"/>
            </w:tcBorders>
          </w:tcPr>
          <w:p w14:paraId="31A04FFE" w14:textId="3F293A90" w:rsidR="00407A84" w:rsidRDefault="00407A84" w:rsidP="00407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auto"/>
            </w:tcBorders>
          </w:tcPr>
          <w:p w14:paraId="6E29A042" w14:textId="2BB871FE" w:rsidR="00407A84" w:rsidRDefault="00407A84" w:rsidP="00407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  <w:bottom w:val="single" w:sz="4" w:space="0" w:color="auto"/>
            </w:tcBorders>
          </w:tcPr>
          <w:p w14:paraId="4DF5EDC6" w14:textId="1E0C7E96" w:rsidR="00407A84" w:rsidRDefault="00EB3468" w:rsidP="00407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12.05.2025</w:t>
            </w:r>
            <w:r w:rsidRPr="003F0A8D">
              <w:rPr>
                <w:rFonts w:ascii="Arial Black" w:hAnsi="Arial Black"/>
              </w:rPr>
              <w:t>.</w:t>
            </w:r>
          </w:p>
        </w:tc>
      </w:tr>
    </w:tbl>
    <w:p w14:paraId="21BA8E8F" w14:textId="77777777" w:rsidR="00AA1DB6" w:rsidRDefault="00AA1DB6" w:rsidP="00AA1DB6">
      <w:pPr>
        <w:tabs>
          <w:tab w:val="left" w:pos="975"/>
        </w:tabs>
        <w:rPr>
          <w:rFonts w:ascii="Arial Black" w:hAnsi="Arial Black"/>
        </w:rPr>
      </w:pPr>
    </w:p>
    <w:p w14:paraId="0CFBD09B" w14:textId="566EFBD5" w:rsidR="004A7D6A" w:rsidRDefault="004A7D6A" w:rsidP="00AA1DB6">
      <w:pPr>
        <w:tabs>
          <w:tab w:val="left" w:pos="975"/>
        </w:tabs>
        <w:rPr>
          <w:rFonts w:ascii="Arial Black" w:hAnsi="Arial Black"/>
        </w:rPr>
      </w:pPr>
    </w:p>
    <w:p w14:paraId="7AC0109D" w14:textId="77777777" w:rsidR="000479ED" w:rsidRDefault="000479ED" w:rsidP="00AA1DB6">
      <w:pPr>
        <w:tabs>
          <w:tab w:val="left" w:pos="975"/>
        </w:tabs>
        <w:rPr>
          <w:rFonts w:ascii="Arial Black" w:hAnsi="Arial Black"/>
        </w:rPr>
      </w:pPr>
    </w:p>
    <w:p w14:paraId="05B21B04" w14:textId="2393C095" w:rsidR="00AD5E59" w:rsidRDefault="00AD5E59" w:rsidP="00892812">
      <w:pPr>
        <w:tabs>
          <w:tab w:val="left" w:pos="975"/>
        </w:tabs>
        <w:rPr>
          <w:rFonts w:ascii="Arial Black" w:hAnsi="Arial Black"/>
        </w:rPr>
      </w:pPr>
    </w:p>
    <w:p w14:paraId="43FA836A" w14:textId="1E92104B" w:rsidR="00AA1DB6" w:rsidRDefault="00B85E25" w:rsidP="00892812">
      <w:pPr>
        <w:rPr>
          <w:rFonts w:ascii="Arial Black" w:hAnsi="Arial Black"/>
          <w:sz w:val="40"/>
          <w:vertAlign w:val="subscript"/>
        </w:rPr>
      </w:pPr>
      <w:r>
        <w:rPr>
          <w:rFonts w:ascii="Arial Black" w:hAnsi="Arial Black"/>
          <w:sz w:val="28"/>
        </w:rPr>
        <w:lastRenderedPageBreak/>
        <w:t xml:space="preserve">     </w:t>
      </w:r>
      <w:r w:rsidR="00AA1DB6" w:rsidRPr="00630FCB">
        <w:rPr>
          <w:rFonts w:ascii="Arial Black" w:hAnsi="Arial Black"/>
          <w:sz w:val="28"/>
        </w:rPr>
        <w:t xml:space="preserve">OKVIRNI KALENDAR PISMENIH PROVJERA ZNANJA                                RAZRED  </w:t>
      </w:r>
      <w:r w:rsidR="0039027F">
        <w:rPr>
          <w:rFonts w:ascii="Arial Black" w:hAnsi="Arial Black"/>
          <w:sz w:val="40"/>
        </w:rPr>
        <w:t>8</w:t>
      </w:r>
      <w:r w:rsidR="008A0A54">
        <w:rPr>
          <w:rFonts w:ascii="Arial Black" w:hAnsi="Arial Black"/>
          <w:sz w:val="40"/>
          <w:vertAlign w:val="subscript"/>
        </w:rPr>
        <w:t>1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301"/>
        <w:gridCol w:w="4395"/>
        <w:gridCol w:w="2800"/>
      </w:tblGrid>
      <w:tr w:rsidR="00AA1DB6" w14:paraId="30BF93F2" w14:textId="77777777" w:rsidTr="00C92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7C905C09" w14:textId="77777777" w:rsidR="00AA1DB6" w:rsidRDefault="00AA1DB6" w:rsidP="001A5F5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301" w:type="dxa"/>
          </w:tcPr>
          <w:p w14:paraId="4927C000" w14:textId="77777777" w:rsidR="00AA1DB6" w:rsidRDefault="00AA1DB6" w:rsidP="001A5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4395" w:type="dxa"/>
          </w:tcPr>
          <w:p w14:paraId="14FDAE39" w14:textId="77777777" w:rsidR="00AA1DB6" w:rsidRDefault="00AA1DB6" w:rsidP="001A5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63117B99" w14:textId="77777777" w:rsidR="00AA1DB6" w:rsidRDefault="00AA1DB6" w:rsidP="001A5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2D03EF" w14:paraId="705EE020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409B6BF4" w14:textId="537D3A14" w:rsidR="002D03EF" w:rsidRPr="00D64B54" w:rsidRDefault="002D03EF" w:rsidP="002D03EF">
            <w:pPr>
              <w:rPr>
                <w:rFonts w:ascii="Arial Black" w:hAnsi="Arial Black"/>
                <w:b w:val="0"/>
              </w:rPr>
            </w:pPr>
            <w:r w:rsidRPr="00545823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top w:val="single" w:sz="4" w:space="0" w:color="5B9BD5" w:themeColor="accent5"/>
            </w:tcBorders>
          </w:tcPr>
          <w:p w14:paraId="25893C98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5B9BD5" w:themeColor="accent5"/>
            </w:tcBorders>
          </w:tcPr>
          <w:p w14:paraId="1CE65B9A" w14:textId="0B7090C8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Pismena vježba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4C54E841" w14:textId="549FF3BA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13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2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787C05EC" w14:textId="77777777" w:rsidTr="002D0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02C915A7" w14:textId="0629F693" w:rsidR="002D03EF" w:rsidRDefault="002D03EF" w:rsidP="002D03EF">
            <w:r w:rsidRPr="00545823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</w:tcPr>
          <w:p w14:paraId="77505C0A" w14:textId="7777777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60E7EA90" w14:textId="56976155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Pravopisna vježba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3C1E7BB1" w14:textId="2820C8B9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12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3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003FE704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</w:tcBorders>
          </w:tcPr>
          <w:p w14:paraId="0EB8BCAF" w14:textId="12E508B2" w:rsidR="002D03EF" w:rsidRPr="000D71C0" w:rsidRDefault="002D03EF" w:rsidP="002D03EF">
            <w:pPr>
              <w:rPr>
                <w:rFonts w:ascii="Arial Black" w:hAnsi="Arial Black"/>
              </w:rPr>
            </w:pPr>
            <w:r w:rsidRPr="00545823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14:paraId="602B3B4C" w14:textId="77769ED5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58EB583" w14:textId="5D109872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Pismena vježba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7ED659CC" w14:textId="7DD67546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4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2BF6940B" w14:textId="77777777" w:rsidTr="002D0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48FC19A8" w14:textId="778B5D57" w:rsidR="002D03EF" w:rsidRDefault="002D03EF" w:rsidP="002D03EF">
            <w:r w:rsidRPr="00545823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</w:tcPr>
          <w:p w14:paraId="0A7123AB" w14:textId="7777777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3171FE3C" w14:textId="24E2C9EB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ZOT</w:t>
            </w: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</w:tcPr>
          <w:p w14:paraId="7D331697" w14:textId="4F8E8C35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09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5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05F5CEA6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8" w:space="0" w:color="auto"/>
            </w:tcBorders>
          </w:tcPr>
          <w:p w14:paraId="2D9A4722" w14:textId="3888DA27" w:rsidR="002D03EF" w:rsidRDefault="002D03EF" w:rsidP="002D03EF">
            <w:r w:rsidRPr="00545823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bottom w:val="single" w:sz="18" w:space="0" w:color="auto"/>
            </w:tcBorders>
          </w:tcPr>
          <w:p w14:paraId="12A7B4BA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single" w:sz="18" w:space="0" w:color="auto"/>
            </w:tcBorders>
          </w:tcPr>
          <w:p w14:paraId="46CD0116" w14:textId="7871F3B4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školska pismena zadaća</w:t>
            </w:r>
          </w:p>
        </w:tc>
        <w:tc>
          <w:tcPr>
            <w:tcW w:w="2800" w:type="dxa"/>
            <w:tcBorders>
              <w:top w:val="nil"/>
              <w:bottom w:val="single" w:sz="12" w:space="0" w:color="auto"/>
            </w:tcBorders>
          </w:tcPr>
          <w:p w14:paraId="41AF87B4" w14:textId="1A7843F8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27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5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830771" w14:paraId="2531A917" w14:textId="77777777" w:rsidTr="002D0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nil"/>
            </w:tcBorders>
          </w:tcPr>
          <w:p w14:paraId="42056A01" w14:textId="77C12B48" w:rsidR="00830771" w:rsidRDefault="00830771" w:rsidP="00830771">
            <w:r w:rsidRPr="007D2A1E">
              <w:rPr>
                <w:rFonts w:ascii="Arial Black" w:hAnsi="Arial Black"/>
                <w:b w:val="0"/>
              </w:rPr>
              <w:t>Ammar Brkan</w:t>
            </w:r>
          </w:p>
        </w:tc>
        <w:tc>
          <w:tcPr>
            <w:tcW w:w="3301" w:type="dxa"/>
            <w:tcBorders>
              <w:top w:val="single" w:sz="18" w:space="0" w:color="auto"/>
              <w:bottom w:val="nil"/>
            </w:tcBorders>
            <w:vAlign w:val="center"/>
          </w:tcPr>
          <w:p w14:paraId="64C08EF0" w14:textId="77777777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18" w:space="0" w:color="auto"/>
              <w:bottom w:val="nil"/>
            </w:tcBorders>
            <w:vAlign w:val="center"/>
          </w:tcPr>
          <w:p w14:paraId="4A388094" w14:textId="2367D97E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74A97D1D" w14:textId="7CD2C603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13</w:t>
            </w:r>
            <w:r w:rsidRPr="00287FDB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2</w:t>
            </w:r>
            <w:r w:rsidRPr="00287FDB">
              <w:rPr>
                <w:rFonts w:ascii="Arial Black" w:hAnsi="Arial Black"/>
              </w:rPr>
              <w:t>.2025.</w:t>
            </w:r>
          </w:p>
        </w:tc>
      </w:tr>
      <w:tr w:rsidR="00830771" w14:paraId="608BA347" w14:textId="77777777" w:rsidTr="0004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nil"/>
            </w:tcBorders>
          </w:tcPr>
          <w:p w14:paraId="7D308C07" w14:textId="48A65ABF" w:rsidR="00830771" w:rsidRDefault="00830771" w:rsidP="00830771">
            <w:r w:rsidRPr="007D2A1E">
              <w:rPr>
                <w:rFonts w:ascii="Arial Black" w:hAnsi="Arial Black"/>
                <w:b w:val="0"/>
              </w:rPr>
              <w:t>Ammar Brkan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4A78DCFB" w14:textId="77777777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  <w:vAlign w:val="center"/>
          </w:tcPr>
          <w:p w14:paraId="19C26D84" w14:textId="090C35A5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52F01CBF" w14:textId="43AFD649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19</w:t>
            </w:r>
            <w:r w:rsidRPr="00287FDB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3</w:t>
            </w:r>
            <w:r w:rsidRPr="00287FDB">
              <w:rPr>
                <w:rFonts w:ascii="Arial Black" w:hAnsi="Arial Black"/>
              </w:rPr>
              <w:t>.2025.</w:t>
            </w:r>
          </w:p>
        </w:tc>
      </w:tr>
      <w:tr w:rsidR="00830771" w14:paraId="53AAF871" w14:textId="77777777" w:rsidTr="000479ED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nil"/>
            </w:tcBorders>
          </w:tcPr>
          <w:p w14:paraId="1407EAB0" w14:textId="30F43950" w:rsidR="00830771" w:rsidRDefault="00830771" w:rsidP="00830771">
            <w:r w:rsidRPr="007D2A1E">
              <w:rPr>
                <w:rFonts w:ascii="Arial Black" w:hAnsi="Arial Black"/>
                <w:b w:val="0"/>
              </w:rPr>
              <w:t>Ammar Brkan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0EC32DB1" w14:textId="259FF1FC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  <w:vAlign w:val="center"/>
          </w:tcPr>
          <w:p w14:paraId="70BCAB47" w14:textId="04130BBF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1103A3AE" w14:textId="5B67A782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17</w:t>
            </w:r>
            <w:r w:rsidRPr="00287FDB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4</w:t>
            </w:r>
            <w:r w:rsidRPr="00287FDB">
              <w:rPr>
                <w:rFonts w:ascii="Arial Black" w:hAnsi="Arial Black"/>
              </w:rPr>
              <w:t>.2025.</w:t>
            </w:r>
          </w:p>
        </w:tc>
      </w:tr>
      <w:tr w:rsidR="00830771" w14:paraId="790977DF" w14:textId="77777777" w:rsidTr="0096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8" w:space="0" w:color="auto"/>
            </w:tcBorders>
          </w:tcPr>
          <w:p w14:paraId="6803B71A" w14:textId="2447896E" w:rsidR="00830771" w:rsidRDefault="00830771" w:rsidP="00830771">
            <w:r w:rsidRPr="007D2A1E">
              <w:rPr>
                <w:rFonts w:ascii="Arial Black" w:hAnsi="Arial Black"/>
                <w:b w:val="0"/>
              </w:rPr>
              <w:t>Ammar Brkan</w:t>
            </w:r>
          </w:p>
        </w:tc>
        <w:tc>
          <w:tcPr>
            <w:tcW w:w="3301" w:type="dxa"/>
            <w:tcBorders>
              <w:top w:val="nil"/>
              <w:bottom w:val="single" w:sz="18" w:space="0" w:color="auto"/>
            </w:tcBorders>
            <w:vAlign w:val="center"/>
          </w:tcPr>
          <w:p w14:paraId="71945841" w14:textId="77777777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single" w:sz="12" w:space="0" w:color="auto"/>
            </w:tcBorders>
            <w:vAlign w:val="center"/>
          </w:tcPr>
          <w:p w14:paraId="630AA076" w14:textId="087A7302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2" w:space="0" w:color="auto"/>
            </w:tcBorders>
          </w:tcPr>
          <w:p w14:paraId="29BAA99B" w14:textId="19B74C02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15</w:t>
            </w:r>
            <w:r w:rsidRPr="00287FDB">
              <w:rPr>
                <w:rFonts w:ascii="Arial Black" w:hAnsi="Arial Black"/>
              </w:rPr>
              <w:t>.05.2025.</w:t>
            </w:r>
          </w:p>
        </w:tc>
      </w:tr>
      <w:tr w:rsidR="00EB3468" w14:paraId="00B54DDF" w14:textId="77777777" w:rsidTr="00047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nil"/>
            </w:tcBorders>
          </w:tcPr>
          <w:p w14:paraId="7B489AAC" w14:textId="6444E46A" w:rsidR="00EB3468" w:rsidRDefault="00EB3468" w:rsidP="00EB3468">
            <w:r w:rsidRPr="002D437D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single" w:sz="18" w:space="0" w:color="auto"/>
              <w:bottom w:val="nil"/>
            </w:tcBorders>
          </w:tcPr>
          <w:p w14:paraId="2B62B1A5" w14:textId="77777777" w:rsidR="00EB3468" w:rsidRDefault="00EB3468" w:rsidP="00EB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single" w:sz="18" w:space="0" w:color="auto"/>
              <w:bottom w:val="nil"/>
            </w:tcBorders>
          </w:tcPr>
          <w:p w14:paraId="0445D5D8" w14:textId="77777777" w:rsidR="00EB3468" w:rsidRDefault="00EB3468" w:rsidP="00EB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0E28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06297D37" w14:textId="21B4ED7B" w:rsidR="00EB3468" w:rsidRDefault="00EB3468" w:rsidP="00EB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26</w:t>
            </w:r>
            <w:r w:rsidRPr="006C658D">
              <w:rPr>
                <w:rFonts w:ascii="Arial Black" w:hAnsi="Arial Black"/>
              </w:rPr>
              <w:t>.02.2025.</w:t>
            </w:r>
          </w:p>
        </w:tc>
      </w:tr>
      <w:tr w:rsidR="00EB3468" w14:paraId="492E004F" w14:textId="77777777" w:rsidTr="0004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auto"/>
            </w:tcBorders>
          </w:tcPr>
          <w:p w14:paraId="467921E7" w14:textId="41FBB3F0" w:rsidR="00EB3468" w:rsidRDefault="00EB3468" w:rsidP="00EB3468">
            <w:r w:rsidRPr="002D437D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nil"/>
              <w:bottom w:val="single" w:sz="4" w:space="0" w:color="auto"/>
            </w:tcBorders>
          </w:tcPr>
          <w:p w14:paraId="3016761C" w14:textId="77777777" w:rsidR="00EB3468" w:rsidRDefault="00EB3468" w:rsidP="00EB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68BDD148" w14:textId="77777777" w:rsidR="00EB3468" w:rsidRDefault="00EB3468" w:rsidP="00EB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0E28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5512B170" w14:textId="2DFCF7D8" w:rsidR="00EB3468" w:rsidRDefault="00EB3468" w:rsidP="00EB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09.04</w:t>
            </w:r>
            <w:r w:rsidRPr="006C658D">
              <w:rPr>
                <w:rFonts w:ascii="Arial Black" w:hAnsi="Arial Black"/>
              </w:rPr>
              <w:t>.2025.</w:t>
            </w:r>
          </w:p>
        </w:tc>
      </w:tr>
      <w:tr w:rsidR="00EB3468" w14:paraId="47066407" w14:textId="77777777" w:rsidTr="00047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8" w:space="0" w:color="auto"/>
            </w:tcBorders>
          </w:tcPr>
          <w:p w14:paraId="04CEC2C0" w14:textId="7032DA92" w:rsidR="00EB3468" w:rsidRDefault="00EB3468" w:rsidP="00EB3468">
            <w:r w:rsidRPr="002D437D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nil"/>
              <w:bottom w:val="single" w:sz="18" w:space="0" w:color="auto"/>
            </w:tcBorders>
          </w:tcPr>
          <w:p w14:paraId="0B11F062" w14:textId="77777777" w:rsidR="00EB3468" w:rsidRDefault="00EB3468" w:rsidP="00EB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nil"/>
              <w:bottom w:val="single" w:sz="18" w:space="0" w:color="auto"/>
            </w:tcBorders>
          </w:tcPr>
          <w:p w14:paraId="4A3F8EA8" w14:textId="5623D30D" w:rsidR="00EB3468" w:rsidRDefault="00EB3468" w:rsidP="00EB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03509F92" w14:textId="382BE83A" w:rsidR="00EB3468" w:rsidRDefault="00EB3468" w:rsidP="00EB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14.05</w:t>
            </w:r>
            <w:r w:rsidRPr="006C658D">
              <w:rPr>
                <w:rFonts w:ascii="Arial Black" w:hAnsi="Arial Black"/>
              </w:rPr>
              <w:t>.2025.</w:t>
            </w:r>
          </w:p>
        </w:tc>
      </w:tr>
      <w:tr w:rsidR="008B67D4" w14:paraId="7571BDD4" w14:textId="77777777" w:rsidTr="00D34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nil"/>
            </w:tcBorders>
          </w:tcPr>
          <w:p w14:paraId="5B383F07" w14:textId="2CA6BE29" w:rsidR="008B67D4" w:rsidRPr="00F05C4A" w:rsidRDefault="008B67D4" w:rsidP="008B67D4">
            <w:pPr>
              <w:rPr>
                <w:rFonts w:ascii="Arial Black" w:hAnsi="Arial Black"/>
                <w:b w:val="0"/>
              </w:rPr>
            </w:pPr>
            <w:r w:rsidRPr="0036079F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single" w:sz="18" w:space="0" w:color="auto"/>
              <w:bottom w:val="nil"/>
            </w:tcBorders>
          </w:tcPr>
          <w:p w14:paraId="17D6E243" w14:textId="77777777" w:rsidR="008B67D4" w:rsidRDefault="008B67D4" w:rsidP="008B6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18" w:space="0" w:color="auto"/>
              <w:bottom w:val="nil"/>
            </w:tcBorders>
          </w:tcPr>
          <w:p w14:paraId="29B2DB57" w14:textId="4BA61D41" w:rsidR="008B67D4" w:rsidRDefault="008B67D4" w:rsidP="008B6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4D955885" w14:textId="4A7C4F68" w:rsidR="008B67D4" w:rsidRDefault="00DC468C" w:rsidP="008B6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17.02.2025</w:t>
            </w:r>
            <w:r w:rsidR="008B67D4" w:rsidRPr="00E72398">
              <w:rPr>
                <w:rFonts w:ascii="Arial Black" w:hAnsi="Arial Black"/>
              </w:rPr>
              <w:t>.</w:t>
            </w:r>
          </w:p>
        </w:tc>
      </w:tr>
      <w:tr w:rsidR="008B67D4" w14:paraId="22E27024" w14:textId="77777777" w:rsidTr="00927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278C7437" w14:textId="13D9FC58" w:rsidR="008B67D4" w:rsidRDefault="008B67D4" w:rsidP="008B67D4">
            <w:r w:rsidRPr="0036079F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525321BE" w14:textId="77777777" w:rsidR="008B67D4" w:rsidRDefault="008B67D4" w:rsidP="008B6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5A4265F7" w14:textId="499C8E08" w:rsidR="008B67D4" w:rsidRDefault="00DC468C" w:rsidP="008B6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404E9CCE" w14:textId="231CF2F4" w:rsidR="008B67D4" w:rsidRDefault="00DC468C" w:rsidP="008B6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17</w:t>
            </w:r>
            <w:r w:rsidR="008B67D4">
              <w:rPr>
                <w:rFonts w:ascii="Arial Black" w:hAnsi="Arial Black"/>
              </w:rPr>
              <w:t>.03</w:t>
            </w:r>
            <w:r>
              <w:rPr>
                <w:rFonts w:ascii="Arial Black" w:hAnsi="Arial Black"/>
              </w:rPr>
              <w:t>.2025</w:t>
            </w:r>
            <w:r w:rsidR="008B67D4" w:rsidRPr="00E72398">
              <w:rPr>
                <w:rFonts w:ascii="Arial Black" w:hAnsi="Arial Black"/>
              </w:rPr>
              <w:t>.</w:t>
            </w:r>
          </w:p>
        </w:tc>
      </w:tr>
      <w:tr w:rsidR="008B67D4" w14:paraId="0A9631DB" w14:textId="77777777" w:rsidTr="00927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63F4DEBB" w14:textId="2CB28074" w:rsidR="008B67D4" w:rsidRPr="00A569F4" w:rsidRDefault="008B67D4" w:rsidP="008B67D4">
            <w:pPr>
              <w:rPr>
                <w:rFonts w:ascii="Arial Black" w:hAnsi="Arial Black"/>
              </w:rPr>
            </w:pPr>
            <w:r w:rsidRPr="0036079F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44119AFA" w14:textId="77777777" w:rsidR="008B67D4" w:rsidRDefault="008B67D4" w:rsidP="008B6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72734A00" w14:textId="77777777" w:rsidR="008B67D4" w:rsidRDefault="008B67D4" w:rsidP="008B6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7102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4BEAD264" w14:textId="74468545" w:rsidR="008B67D4" w:rsidRDefault="00DC468C" w:rsidP="008B6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23</w:t>
            </w:r>
            <w:r w:rsidR="008B67D4">
              <w:rPr>
                <w:rFonts w:ascii="Arial Black" w:hAnsi="Arial Black"/>
              </w:rPr>
              <w:t>.04</w:t>
            </w:r>
            <w:r>
              <w:rPr>
                <w:rFonts w:ascii="Arial Black" w:hAnsi="Arial Black"/>
              </w:rPr>
              <w:t>.2025</w:t>
            </w:r>
            <w:r w:rsidR="008B67D4" w:rsidRPr="00E72398">
              <w:rPr>
                <w:rFonts w:ascii="Arial Black" w:hAnsi="Arial Black"/>
              </w:rPr>
              <w:t>.</w:t>
            </w:r>
          </w:p>
        </w:tc>
      </w:tr>
      <w:tr w:rsidR="008B67D4" w14:paraId="7076FEBB" w14:textId="77777777" w:rsidTr="00D34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8" w:space="0" w:color="auto"/>
            </w:tcBorders>
          </w:tcPr>
          <w:p w14:paraId="3F0344C6" w14:textId="56F6BCBA" w:rsidR="008B67D4" w:rsidRDefault="008B67D4" w:rsidP="008B67D4">
            <w:r w:rsidRPr="0036079F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nil"/>
              <w:bottom w:val="single" w:sz="18" w:space="0" w:color="auto"/>
            </w:tcBorders>
          </w:tcPr>
          <w:p w14:paraId="7B722BD4" w14:textId="77777777" w:rsidR="008B67D4" w:rsidRDefault="008B67D4" w:rsidP="008B6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18" w:space="0" w:color="auto"/>
            </w:tcBorders>
          </w:tcPr>
          <w:p w14:paraId="6608644A" w14:textId="613FC788" w:rsidR="008B67D4" w:rsidRDefault="008B67D4" w:rsidP="008B6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18" w:space="0" w:color="auto"/>
            </w:tcBorders>
          </w:tcPr>
          <w:p w14:paraId="6AFC69E2" w14:textId="5DF72A44" w:rsidR="008B67D4" w:rsidRDefault="00DC468C" w:rsidP="008B6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19</w:t>
            </w:r>
            <w:r w:rsidR="008B67D4">
              <w:rPr>
                <w:rFonts w:ascii="Arial Black" w:hAnsi="Arial Black"/>
              </w:rPr>
              <w:t>.05</w:t>
            </w:r>
            <w:r>
              <w:rPr>
                <w:rFonts w:ascii="Arial Black" w:hAnsi="Arial Black"/>
              </w:rPr>
              <w:t>.2025</w:t>
            </w:r>
            <w:r w:rsidR="008B67D4" w:rsidRPr="00E72398">
              <w:rPr>
                <w:rFonts w:ascii="Arial Black" w:hAnsi="Arial Black"/>
              </w:rPr>
              <w:t>.</w:t>
            </w:r>
          </w:p>
        </w:tc>
      </w:tr>
      <w:tr w:rsidR="002D03EF" w14:paraId="3F2B59F0" w14:textId="77777777" w:rsidTr="0004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nil"/>
            </w:tcBorders>
          </w:tcPr>
          <w:p w14:paraId="2017410C" w14:textId="07265721" w:rsidR="002D03EF" w:rsidRDefault="002D03EF" w:rsidP="002D03EF">
            <w:r w:rsidRPr="00402420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18" w:space="0" w:color="auto"/>
              <w:bottom w:val="nil"/>
            </w:tcBorders>
          </w:tcPr>
          <w:p w14:paraId="37273F9A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9CC2E5" w:themeColor="accent5" w:themeTint="99"/>
            </w:tcBorders>
          </w:tcPr>
          <w:p w14:paraId="77BFD367" w14:textId="4378A751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151E1C2B" w14:textId="3B76F990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06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3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6D6BA626" w14:textId="77777777" w:rsidTr="00047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</w:tcBorders>
          </w:tcPr>
          <w:p w14:paraId="7D262E7D" w14:textId="64E94449" w:rsidR="002D03EF" w:rsidRDefault="002D03EF" w:rsidP="002D03EF">
            <w:r w:rsidRPr="00402420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nil"/>
            </w:tcBorders>
          </w:tcPr>
          <w:p w14:paraId="3CD27D9A" w14:textId="7777777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72295116" w14:textId="06B79D08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3618B885" w14:textId="5E50CD6C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4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45E35E02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8" w:space="0" w:color="auto"/>
            </w:tcBorders>
          </w:tcPr>
          <w:p w14:paraId="428B9AE6" w14:textId="63ED804E" w:rsidR="002D03EF" w:rsidRDefault="002D03EF" w:rsidP="002D03EF">
            <w:r w:rsidRPr="00402420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bottom w:val="single" w:sz="18" w:space="0" w:color="auto"/>
            </w:tcBorders>
          </w:tcPr>
          <w:p w14:paraId="00C242A6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bottom w:val="single" w:sz="18" w:space="0" w:color="auto"/>
            </w:tcBorders>
          </w:tcPr>
          <w:p w14:paraId="37838CA8" w14:textId="4D0FDDC6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12" w:space="0" w:color="auto"/>
            </w:tcBorders>
          </w:tcPr>
          <w:p w14:paraId="4CB7E545" w14:textId="5CE58658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958">
              <w:rPr>
                <w:rFonts w:ascii="Arial Black" w:hAnsi="Arial Black"/>
              </w:rPr>
              <w:t>15.0</w:t>
            </w:r>
            <w:r>
              <w:rPr>
                <w:rFonts w:ascii="Arial Black" w:hAnsi="Arial Black"/>
              </w:rPr>
              <w:t>5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602796D2" w14:textId="77777777" w:rsidTr="00047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single" w:sz="4" w:space="0" w:color="9CC2E5" w:themeColor="accent5" w:themeTint="99"/>
            </w:tcBorders>
          </w:tcPr>
          <w:p w14:paraId="7BE50FDE" w14:textId="4BA6C0B1" w:rsidR="002D03EF" w:rsidRDefault="002D03EF" w:rsidP="002D03EF">
            <w:r w:rsidRPr="00643743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9CC2E5" w:themeColor="accent5" w:themeTint="99"/>
            </w:tcBorders>
          </w:tcPr>
          <w:p w14:paraId="1D9EAD70" w14:textId="7777777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9CC2E5" w:themeColor="accent5" w:themeTint="99"/>
            </w:tcBorders>
          </w:tcPr>
          <w:p w14:paraId="6B7069D7" w14:textId="7777777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52995A3C" w14:textId="20970E0C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06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3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21221485" w14:textId="77777777" w:rsidTr="0004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69D1ED20" w14:textId="573B26E2" w:rsidR="002D03EF" w:rsidRDefault="002D03EF" w:rsidP="002D03EF">
            <w:r w:rsidRPr="00643743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3582C19D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744A6778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657052B7" w14:textId="5E02954F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4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4DFBEBAE" w14:textId="77777777" w:rsidTr="00961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8" w:space="0" w:color="auto"/>
            </w:tcBorders>
          </w:tcPr>
          <w:p w14:paraId="3379E438" w14:textId="134F8B1D" w:rsidR="002D03EF" w:rsidRDefault="002D03EF" w:rsidP="002D03EF">
            <w:r w:rsidRPr="00643743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bottom w:val="single" w:sz="18" w:space="0" w:color="auto"/>
            </w:tcBorders>
          </w:tcPr>
          <w:p w14:paraId="66351122" w14:textId="7777777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1CDF288F" w14:textId="768CC54D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12" w:space="0" w:color="auto"/>
            </w:tcBorders>
          </w:tcPr>
          <w:p w14:paraId="3823BC4F" w14:textId="2426E552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958">
              <w:rPr>
                <w:rFonts w:ascii="Arial Black" w:hAnsi="Arial Black"/>
              </w:rPr>
              <w:t>15.0</w:t>
            </w:r>
            <w:r>
              <w:rPr>
                <w:rFonts w:ascii="Arial Black" w:hAnsi="Arial Black"/>
              </w:rPr>
              <w:t>5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5F03C8" w14:paraId="2F1DA8BB" w14:textId="77777777" w:rsidTr="00B74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255F7436" w14:textId="520DD32B" w:rsidR="005F03C8" w:rsidRPr="00871110" w:rsidRDefault="005F03C8" w:rsidP="005F03C8">
            <w:pPr>
              <w:rPr>
                <w:rFonts w:ascii="Arial Black" w:hAnsi="Arial Black"/>
              </w:rPr>
            </w:pPr>
            <w:r w:rsidRPr="003D43BC">
              <w:rPr>
                <w:rFonts w:ascii="Arial Black" w:hAnsi="Arial Black"/>
              </w:rPr>
              <w:t>Remza  Šljivo</w:t>
            </w:r>
          </w:p>
        </w:tc>
        <w:tc>
          <w:tcPr>
            <w:tcW w:w="3301" w:type="dxa"/>
            <w:tcBorders>
              <w:bottom w:val="single" w:sz="12" w:space="0" w:color="auto"/>
            </w:tcBorders>
          </w:tcPr>
          <w:p w14:paraId="59F9FB88" w14:textId="17D79D27" w:rsidR="005F03C8" w:rsidRDefault="005F03C8" w:rsidP="005F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Hemija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663367EC" w14:textId="3F6BE4F0" w:rsidR="005F03C8" w:rsidRDefault="005F03C8" w:rsidP="005F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18" w:space="0" w:color="auto"/>
            </w:tcBorders>
          </w:tcPr>
          <w:p w14:paraId="5D26A891" w14:textId="2465235F" w:rsidR="005F03C8" w:rsidRDefault="000C36D5" w:rsidP="004E7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08</w:t>
            </w:r>
            <w:bookmarkStart w:id="0" w:name="_GoBack"/>
            <w:bookmarkEnd w:id="0"/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5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</w:tbl>
    <w:p w14:paraId="3C53F4DA" w14:textId="77777777" w:rsidR="00627B0E" w:rsidRDefault="00627B0E" w:rsidP="00E61252">
      <w:pPr>
        <w:rPr>
          <w:rFonts w:ascii="Arial Black" w:hAnsi="Arial Black"/>
        </w:rPr>
      </w:pPr>
    </w:p>
    <w:p w14:paraId="1F9544C4" w14:textId="1AC49785" w:rsidR="00627B0E" w:rsidRDefault="00627B0E" w:rsidP="00E61252">
      <w:pPr>
        <w:rPr>
          <w:rFonts w:ascii="Arial Black" w:hAnsi="Arial Black"/>
        </w:rPr>
      </w:pPr>
    </w:p>
    <w:p w14:paraId="02F59393" w14:textId="77777777" w:rsidR="000479ED" w:rsidRDefault="000479ED" w:rsidP="00E61252">
      <w:pPr>
        <w:rPr>
          <w:rFonts w:ascii="Arial Black" w:hAnsi="Arial Black"/>
        </w:rPr>
      </w:pPr>
    </w:p>
    <w:p w14:paraId="2B054AF7" w14:textId="7BE51CF8" w:rsidR="00B41FDC" w:rsidRDefault="00E61252" w:rsidP="00E61252">
      <w:pPr>
        <w:rPr>
          <w:rFonts w:ascii="Arial Black" w:hAnsi="Arial Black"/>
          <w:sz w:val="40"/>
          <w:vertAlign w:val="subscript"/>
        </w:rPr>
      </w:pPr>
      <w:r>
        <w:rPr>
          <w:rFonts w:ascii="Arial Black" w:hAnsi="Arial Black"/>
        </w:rPr>
        <w:lastRenderedPageBreak/>
        <w:t xml:space="preserve"> </w:t>
      </w:r>
      <w:r w:rsidR="00B41FDC" w:rsidRPr="00630FCB">
        <w:rPr>
          <w:rFonts w:ascii="Arial Black" w:hAnsi="Arial Black"/>
          <w:sz w:val="28"/>
        </w:rPr>
        <w:t xml:space="preserve">OKVIRNI KALENDAR PISMENIH PROVJERA ZNANJA                                RAZRED  </w:t>
      </w:r>
      <w:r w:rsidR="0039027F">
        <w:rPr>
          <w:rFonts w:ascii="Arial Black" w:hAnsi="Arial Black"/>
          <w:sz w:val="40"/>
        </w:rPr>
        <w:t>8</w:t>
      </w:r>
      <w:r w:rsidR="00B41FDC">
        <w:rPr>
          <w:rFonts w:ascii="Arial Black" w:hAnsi="Arial Black"/>
          <w:sz w:val="40"/>
          <w:vertAlign w:val="subscript"/>
        </w:rPr>
        <w:t>2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301"/>
        <w:gridCol w:w="4395"/>
        <w:gridCol w:w="2800"/>
      </w:tblGrid>
      <w:tr w:rsidR="00B41FDC" w14:paraId="3E5028DF" w14:textId="77777777" w:rsidTr="001A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0519AEB7" w14:textId="77777777" w:rsidR="00B41FDC" w:rsidRDefault="00B41FDC" w:rsidP="001A5F5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301" w:type="dxa"/>
          </w:tcPr>
          <w:p w14:paraId="455052CF" w14:textId="77777777" w:rsidR="00B41FDC" w:rsidRDefault="00B41FDC" w:rsidP="001A5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4395" w:type="dxa"/>
          </w:tcPr>
          <w:p w14:paraId="3585AF1C" w14:textId="77777777" w:rsidR="00B41FDC" w:rsidRDefault="00B41FDC" w:rsidP="001A5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2800" w:type="dxa"/>
          </w:tcPr>
          <w:p w14:paraId="649B8BD4" w14:textId="77777777" w:rsidR="00B41FDC" w:rsidRDefault="00B41FDC" w:rsidP="001A5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2D03EF" w14:paraId="5C06D7FF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243CB939" w14:textId="7890E784" w:rsidR="002D03EF" w:rsidRDefault="002D03EF" w:rsidP="002D03EF">
            <w:r w:rsidRPr="001213CE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489A7AC0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5B9BD5" w:themeColor="accent5"/>
            </w:tcBorders>
          </w:tcPr>
          <w:p w14:paraId="6963F6AF" w14:textId="7929A895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Pismena vježba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3AFB76BC" w14:textId="6D69939F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13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2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415A8690" w14:textId="77777777" w:rsidTr="002D03EF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0D993957" w14:textId="6A0EA85D" w:rsidR="002D03EF" w:rsidRDefault="002D03EF" w:rsidP="002D03EF">
            <w:r w:rsidRPr="001213CE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4A398111" w14:textId="7777777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1B194770" w14:textId="71184F8E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Pravopisna vježba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33D65A7F" w14:textId="33A9B17A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3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79477A47" w14:textId="77777777" w:rsidTr="004E7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73B1D1D2" w14:textId="4F5DE9E6" w:rsidR="002D03EF" w:rsidRPr="00D71AD5" w:rsidRDefault="002D03EF" w:rsidP="002D03EF">
            <w:pPr>
              <w:rPr>
                <w:rFonts w:ascii="Arial Black" w:hAnsi="Arial Black"/>
              </w:rPr>
            </w:pPr>
            <w:r w:rsidRPr="001213CE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</w:tcPr>
          <w:p w14:paraId="07CB68F1" w14:textId="3D45D963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21859E93" w14:textId="3BC012A5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Pismena vježba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1E2129A6" w14:textId="55DC0714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09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4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514DC332" w14:textId="77777777" w:rsidTr="002D03EF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48E926A4" w14:textId="60E30EE5" w:rsidR="002D03EF" w:rsidRDefault="002D03EF" w:rsidP="002D03EF">
            <w:r w:rsidRPr="001213CE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337C43BC" w14:textId="7777777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413F5B30" w14:textId="31D7E68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ZOT</w:t>
            </w: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</w:tcPr>
          <w:p w14:paraId="369A1CC0" w14:textId="338ECAE6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09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5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4EC90E47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  <w:bottom w:val="single" w:sz="18" w:space="0" w:color="auto"/>
            </w:tcBorders>
          </w:tcPr>
          <w:p w14:paraId="2F464003" w14:textId="01BF4814" w:rsidR="002D03EF" w:rsidRDefault="002D03EF" w:rsidP="002D03EF">
            <w:r w:rsidRPr="001213CE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bottom w:val="single" w:sz="18" w:space="0" w:color="auto"/>
            </w:tcBorders>
          </w:tcPr>
          <w:p w14:paraId="35128DAE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single" w:sz="18" w:space="0" w:color="auto"/>
            </w:tcBorders>
          </w:tcPr>
          <w:p w14:paraId="23D216D7" w14:textId="7CC51494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Druga školska pismena zadaća</w:t>
            </w:r>
          </w:p>
        </w:tc>
        <w:tc>
          <w:tcPr>
            <w:tcW w:w="2800" w:type="dxa"/>
            <w:tcBorders>
              <w:top w:val="nil"/>
              <w:bottom w:val="single" w:sz="12" w:space="0" w:color="auto"/>
            </w:tcBorders>
          </w:tcPr>
          <w:p w14:paraId="4DC30CA6" w14:textId="4B80D073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26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5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830771" w14:paraId="39FD3015" w14:textId="77777777" w:rsidTr="000B3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single" w:sz="4" w:space="0" w:color="auto"/>
            </w:tcBorders>
          </w:tcPr>
          <w:p w14:paraId="123588B2" w14:textId="3E5288B7" w:rsidR="00830771" w:rsidRDefault="00830771" w:rsidP="00830771">
            <w:r w:rsidRPr="006D45AB">
              <w:rPr>
                <w:rFonts w:ascii="Arial Black" w:hAnsi="Arial Black"/>
                <w:b w:val="0"/>
              </w:rPr>
              <w:t>Ammar Brkan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auto"/>
            </w:tcBorders>
          </w:tcPr>
          <w:p w14:paraId="2AC9D268" w14:textId="77777777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B99AD09" w14:textId="46772A7F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718FF028" w14:textId="288F9B18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13</w:t>
            </w:r>
            <w:r w:rsidRPr="00287FDB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2</w:t>
            </w:r>
            <w:r w:rsidRPr="00287FDB">
              <w:rPr>
                <w:rFonts w:ascii="Arial Black" w:hAnsi="Arial Black"/>
              </w:rPr>
              <w:t>.2025.</w:t>
            </w:r>
          </w:p>
        </w:tc>
      </w:tr>
      <w:tr w:rsidR="00830771" w14:paraId="76409959" w14:textId="77777777" w:rsidTr="0004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0EBD0C32" w14:textId="7F53B7E8" w:rsidR="00830771" w:rsidRPr="00F019AF" w:rsidRDefault="00830771" w:rsidP="00830771">
            <w:pPr>
              <w:rPr>
                <w:rFonts w:ascii="Arial Black" w:hAnsi="Arial Black"/>
              </w:rPr>
            </w:pPr>
            <w:r w:rsidRPr="006D45AB">
              <w:rPr>
                <w:rFonts w:ascii="Arial Black" w:hAnsi="Arial Black"/>
                <w:b w:val="0"/>
              </w:rPr>
              <w:t>Ammar Brkan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05899716" w14:textId="3246BCAF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5CDF5" w14:textId="56430E08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646AF4DC" w14:textId="283DAAEE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19</w:t>
            </w:r>
            <w:r w:rsidRPr="00287FDB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3</w:t>
            </w:r>
            <w:r w:rsidRPr="00287FDB">
              <w:rPr>
                <w:rFonts w:ascii="Arial Black" w:hAnsi="Arial Black"/>
              </w:rPr>
              <w:t>.2025.</w:t>
            </w:r>
          </w:p>
        </w:tc>
      </w:tr>
      <w:tr w:rsidR="00830771" w14:paraId="1E5E887E" w14:textId="77777777" w:rsidTr="00047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17CDBFD4" w14:textId="49C340E8" w:rsidR="00830771" w:rsidRPr="00773AC2" w:rsidRDefault="00830771" w:rsidP="00830771">
            <w:pPr>
              <w:rPr>
                <w:rFonts w:ascii="Arial Black" w:hAnsi="Arial Black"/>
                <w:b w:val="0"/>
              </w:rPr>
            </w:pPr>
            <w:r w:rsidRPr="006D45AB">
              <w:rPr>
                <w:rFonts w:ascii="Arial Black" w:hAnsi="Arial Black"/>
                <w:b w:val="0"/>
              </w:rPr>
              <w:t>Ammar Brkan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4B44D6D8" w14:textId="2C5D8BE4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30A77" w14:textId="1BCC80F9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48E54395" w14:textId="60D343AD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17</w:t>
            </w:r>
            <w:r w:rsidRPr="00287FDB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4</w:t>
            </w:r>
            <w:r w:rsidRPr="00287FDB">
              <w:rPr>
                <w:rFonts w:ascii="Arial Black" w:hAnsi="Arial Black"/>
              </w:rPr>
              <w:t>.2025.</w:t>
            </w:r>
          </w:p>
        </w:tc>
      </w:tr>
      <w:tr w:rsidR="00830771" w14:paraId="18ABD4BD" w14:textId="77777777" w:rsidTr="004E7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8" w:space="0" w:color="auto"/>
            </w:tcBorders>
          </w:tcPr>
          <w:p w14:paraId="412A71B7" w14:textId="629DE769" w:rsidR="00830771" w:rsidRDefault="00830771" w:rsidP="00830771">
            <w:r w:rsidRPr="006D45AB">
              <w:rPr>
                <w:rFonts w:ascii="Arial Black" w:hAnsi="Arial Black"/>
                <w:b w:val="0"/>
              </w:rPr>
              <w:t>Ammar Brkan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8" w:space="0" w:color="auto"/>
            </w:tcBorders>
          </w:tcPr>
          <w:p w14:paraId="14595C64" w14:textId="77777777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33A12D0" w14:textId="69B72C50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2" w:space="0" w:color="auto"/>
            </w:tcBorders>
          </w:tcPr>
          <w:p w14:paraId="25F08F07" w14:textId="23D82E2C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15</w:t>
            </w:r>
            <w:r w:rsidRPr="00287FDB">
              <w:rPr>
                <w:rFonts w:ascii="Arial Black" w:hAnsi="Arial Black"/>
              </w:rPr>
              <w:t>.05.2025.</w:t>
            </w:r>
          </w:p>
        </w:tc>
      </w:tr>
      <w:tr w:rsidR="00EB3468" w14:paraId="01F5B847" w14:textId="77777777" w:rsidTr="002D0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nil"/>
            </w:tcBorders>
          </w:tcPr>
          <w:p w14:paraId="130D1E4B" w14:textId="472EDE7F" w:rsidR="00EB3468" w:rsidRDefault="00EB3468" w:rsidP="00EB3468">
            <w:r w:rsidRPr="00BF14AF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single" w:sz="18" w:space="0" w:color="auto"/>
              <w:bottom w:val="nil"/>
            </w:tcBorders>
          </w:tcPr>
          <w:p w14:paraId="794FEF98" w14:textId="77777777" w:rsidR="00EB3468" w:rsidRDefault="00EB3468" w:rsidP="00EB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single" w:sz="18" w:space="0" w:color="auto"/>
              <w:bottom w:val="nil"/>
            </w:tcBorders>
          </w:tcPr>
          <w:p w14:paraId="0AA79DF2" w14:textId="38BC183B" w:rsidR="00EB3468" w:rsidRDefault="00EB3468" w:rsidP="00EB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0E28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5B630CFA" w14:textId="134D5334" w:rsidR="00EB3468" w:rsidRDefault="00EB3468" w:rsidP="00EB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26</w:t>
            </w:r>
            <w:r w:rsidRPr="006C658D">
              <w:rPr>
                <w:rFonts w:ascii="Arial Black" w:hAnsi="Arial Black"/>
              </w:rPr>
              <w:t>.02.2025.</w:t>
            </w:r>
          </w:p>
        </w:tc>
      </w:tr>
      <w:tr w:rsidR="00EB3468" w14:paraId="70D26864" w14:textId="77777777" w:rsidTr="0004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auto"/>
            </w:tcBorders>
          </w:tcPr>
          <w:p w14:paraId="4AAB2D05" w14:textId="6C1A911D" w:rsidR="00EB3468" w:rsidRDefault="00EB3468" w:rsidP="00EB3468">
            <w:r w:rsidRPr="00BF14AF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nil"/>
              <w:bottom w:val="single" w:sz="4" w:space="0" w:color="auto"/>
            </w:tcBorders>
          </w:tcPr>
          <w:p w14:paraId="23EAFF9F" w14:textId="77777777" w:rsidR="00EB3468" w:rsidRDefault="00EB3468" w:rsidP="00EB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095D4956" w14:textId="78E813A7" w:rsidR="00EB3468" w:rsidRDefault="00EB3468" w:rsidP="00EB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0E28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5AD32229" w14:textId="0CA8A8F2" w:rsidR="00EB3468" w:rsidRDefault="00EB3468" w:rsidP="00EB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07.04</w:t>
            </w:r>
            <w:r w:rsidRPr="006C658D">
              <w:rPr>
                <w:rFonts w:ascii="Arial Black" w:hAnsi="Arial Black"/>
              </w:rPr>
              <w:t>.2025.</w:t>
            </w:r>
          </w:p>
        </w:tc>
      </w:tr>
      <w:tr w:rsidR="00EB3468" w14:paraId="73D31AB3" w14:textId="77777777" w:rsidTr="00047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8" w:space="0" w:color="auto"/>
            </w:tcBorders>
          </w:tcPr>
          <w:p w14:paraId="52FBBAF0" w14:textId="523E03B7" w:rsidR="00EB3468" w:rsidRDefault="00EB3468" w:rsidP="00EB3468">
            <w:r w:rsidRPr="00BF14AF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nil"/>
              <w:bottom w:val="single" w:sz="18" w:space="0" w:color="auto"/>
            </w:tcBorders>
          </w:tcPr>
          <w:p w14:paraId="1E3F77B6" w14:textId="77777777" w:rsidR="00EB3468" w:rsidRDefault="00EB3468" w:rsidP="00EB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nil"/>
              <w:bottom w:val="single" w:sz="18" w:space="0" w:color="auto"/>
            </w:tcBorders>
          </w:tcPr>
          <w:p w14:paraId="03E03186" w14:textId="48AECEA2" w:rsidR="00EB3468" w:rsidRDefault="00EB3468" w:rsidP="00EB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4AD8A231" w14:textId="27FB9049" w:rsidR="00EB3468" w:rsidRDefault="00EB3468" w:rsidP="00EB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14.05</w:t>
            </w:r>
            <w:r w:rsidRPr="006C658D">
              <w:rPr>
                <w:rFonts w:ascii="Arial Black" w:hAnsi="Arial Black"/>
              </w:rPr>
              <w:t>.2025.</w:t>
            </w:r>
          </w:p>
        </w:tc>
      </w:tr>
      <w:tr w:rsidR="00DC468C" w14:paraId="7D59043A" w14:textId="77777777" w:rsidTr="00D34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nil"/>
            </w:tcBorders>
          </w:tcPr>
          <w:p w14:paraId="04B42A42" w14:textId="47EB4D0D" w:rsidR="00DC468C" w:rsidRPr="00F05C4A" w:rsidRDefault="00DC468C" w:rsidP="00DC468C">
            <w:pPr>
              <w:rPr>
                <w:rFonts w:ascii="Arial Black" w:hAnsi="Arial Black"/>
                <w:b w:val="0"/>
              </w:rPr>
            </w:pPr>
            <w:r w:rsidRPr="00B62C8D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single" w:sz="18" w:space="0" w:color="auto"/>
              <w:bottom w:val="nil"/>
            </w:tcBorders>
          </w:tcPr>
          <w:p w14:paraId="0EC5E8BE" w14:textId="77777777" w:rsidR="00DC468C" w:rsidRDefault="00DC468C" w:rsidP="00DC4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18" w:space="0" w:color="auto"/>
              <w:bottom w:val="nil"/>
            </w:tcBorders>
          </w:tcPr>
          <w:p w14:paraId="597E6E6E" w14:textId="2E80689B" w:rsidR="00DC468C" w:rsidRDefault="00DC468C" w:rsidP="00DC4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625F4EA5" w14:textId="13332DC5" w:rsidR="00DC468C" w:rsidRDefault="00DC468C" w:rsidP="00DC4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21.02.2025</w:t>
            </w:r>
            <w:r w:rsidRPr="00E72398">
              <w:rPr>
                <w:rFonts w:ascii="Arial Black" w:hAnsi="Arial Black"/>
              </w:rPr>
              <w:t>.</w:t>
            </w:r>
          </w:p>
        </w:tc>
      </w:tr>
      <w:tr w:rsidR="00DC468C" w14:paraId="3A99D556" w14:textId="77777777" w:rsidTr="001A5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5B0421AD" w14:textId="28F7BD79" w:rsidR="00DC468C" w:rsidRDefault="00DC468C" w:rsidP="00DC468C">
            <w:r w:rsidRPr="00B62C8D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488CC662" w14:textId="77777777" w:rsidR="00DC468C" w:rsidRDefault="00DC468C" w:rsidP="00DC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5BA383F4" w14:textId="68C00A04" w:rsidR="00DC468C" w:rsidRDefault="00DC468C" w:rsidP="00DC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2B0A0620" w14:textId="7EE0DEAD" w:rsidR="00DC468C" w:rsidRDefault="00DC468C" w:rsidP="00DC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18.03.2025</w:t>
            </w:r>
            <w:r w:rsidRPr="00E72398">
              <w:rPr>
                <w:rFonts w:ascii="Arial Black" w:hAnsi="Arial Black"/>
              </w:rPr>
              <w:t>.</w:t>
            </w:r>
          </w:p>
        </w:tc>
      </w:tr>
      <w:tr w:rsidR="00DC468C" w14:paraId="18EEA6D6" w14:textId="77777777" w:rsidTr="001A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3A9A2AAB" w14:textId="432C84F4" w:rsidR="00DC468C" w:rsidRDefault="00DC468C" w:rsidP="00DC468C">
            <w:r w:rsidRPr="00B62C8D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4763C793" w14:textId="77777777" w:rsidR="00DC468C" w:rsidRDefault="00DC468C" w:rsidP="00DC4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59EC29FE" w14:textId="77777777" w:rsidR="00DC468C" w:rsidRDefault="00DC468C" w:rsidP="00DC4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7102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5413DC13" w14:textId="1E3CCEC3" w:rsidR="00DC468C" w:rsidRDefault="00DC468C" w:rsidP="00DC4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25.04.2025</w:t>
            </w:r>
            <w:r w:rsidRPr="00E72398">
              <w:rPr>
                <w:rFonts w:ascii="Arial Black" w:hAnsi="Arial Black"/>
              </w:rPr>
              <w:t>.</w:t>
            </w:r>
          </w:p>
        </w:tc>
      </w:tr>
      <w:tr w:rsidR="00DC468C" w14:paraId="5D20ACCC" w14:textId="77777777" w:rsidTr="00D34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8" w:space="0" w:color="auto"/>
            </w:tcBorders>
          </w:tcPr>
          <w:p w14:paraId="168322BB" w14:textId="1DF54EBF" w:rsidR="00DC468C" w:rsidRDefault="00DC468C" w:rsidP="00DC468C">
            <w:r w:rsidRPr="00B62C8D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nil"/>
              <w:bottom w:val="single" w:sz="18" w:space="0" w:color="auto"/>
            </w:tcBorders>
          </w:tcPr>
          <w:p w14:paraId="3FD8223F" w14:textId="77777777" w:rsidR="00DC468C" w:rsidRDefault="00DC468C" w:rsidP="00DC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18" w:space="0" w:color="auto"/>
            </w:tcBorders>
          </w:tcPr>
          <w:p w14:paraId="61A69B35" w14:textId="592D3DCC" w:rsidR="00DC468C" w:rsidRDefault="00DC468C" w:rsidP="00DC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18" w:space="0" w:color="auto"/>
            </w:tcBorders>
          </w:tcPr>
          <w:p w14:paraId="4F9D35AA" w14:textId="4E6E1882" w:rsidR="00DC468C" w:rsidRDefault="00DC468C" w:rsidP="00DC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20.05.2025</w:t>
            </w:r>
            <w:r w:rsidRPr="00E72398">
              <w:rPr>
                <w:rFonts w:ascii="Arial Black" w:hAnsi="Arial Black"/>
              </w:rPr>
              <w:t>.</w:t>
            </w:r>
          </w:p>
        </w:tc>
      </w:tr>
      <w:tr w:rsidR="002D03EF" w14:paraId="33AA5BD1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nil"/>
            </w:tcBorders>
          </w:tcPr>
          <w:p w14:paraId="4991F97B" w14:textId="1C2773B9" w:rsidR="002D03EF" w:rsidRDefault="002D03EF" w:rsidP="002D03EF">
            <w:r w:rsidRPr="001C08E5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18" w:space="0" w:color="auto"/>
              <w:bottom w:val="nil"/>
            </w:tcBorders>
          </w:tcPr>
          <w:p w14:paraId="001CC8B1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9CC2E5" w:themeColor="accent5" w:themeTint="99"/>
            </w:tcBorders>
          </w:tcPr>
          <w:p w14:paraId="6B4BDC14" w14:textId="5922E20F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5846EACB" w14:textId="539A58AB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06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3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5860F39C" w14:textId="77777777" w:rsidTr="002D0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9CC2E5" w:themeColor="accent5" w:themeTint="99"/>
            </w:tcBorders>
          </w:tcPr>
          <w:p w14:paraId="2991343F" w14:textId="308F3662" w:rsidR="002D03EF" w:rsidRDefault="002D03EF" w:rsidP="002D03EF">
            <w:r w:rsidRPr="001C08E5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428E2E20" w14:textId="7777777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638C6846" w14:textId="2A474C51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1C893FCA" w14:textId="3405BDB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4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49722E2B" w14:textId="77777777" w:rsidTr="0096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8" w:space="0" w:color="auto"/>
            </w:tcBorders>
          </w:tcPr>
          <w:p w14:paraId="71E931C4" w14:textId="01260D98" w:rsidR="002D03EF" w:rsidRDefault="002D03EF" w:rsidP="002D03EF">
            <w:r w:rsidRPr="001C08E5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bottom w:val="single" w:sz="18" w:space="0" w:color="auto"/>
            </w:tcBorders>
          </w:tcPr>
          <w:p w14:paraId="1A271AF3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6941A1BC" w14:textId="0C47845D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12" w:space="0" w:color="auto"/>
            </w:tcBorders>
          </w:tcPr>
          <w:p w14:paraId="15E691C0" w14:textId="0B22C14A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958">
              <w:rPr>
                <w:rFonts w:ascii="Arial Black" w:hAnsi="Arial Black"/>
              </w:rPr>
              <w:t>15.0</w:t>
            </w:r>
            <w:r>
              <w:rPr>
                <w:rFonts w:ascii="Arial Black" w:hAnsi="Arial Black"/>
              </w:rPr>
              <w:t>5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5F03C8" w14:paraId="470F9EBA" w14:textId="77777777" w:rsidTr="00B74B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8" w:space="0" w:color="auto"/>
            </w:tcBorders>
          </w:tcPr>
          <w:p w14:paraId="600E2667" w14:textId="1A8C859C" w:rsidR="005F03C8" w:rsidRDefault="005F03C8" w:rsidP="005F03C8">
            <w:pPr>
              <w:rPr>
                <w:rFonts w:ascii="Arial Black" w:hAnsi="Arial Black"/>
              </w:rPr>
            </w:pPr>
            <w:r w:rsidRPr="00306135">
              <w:rPr>
                <w:rFonts w:ascii="Arial Black" w:hAnsi="Arial Black"/>
              </w:rPr>
              <w:t>Remza  Šljivo</w:t>
            </w:r>
          </w:p>
        </w:tc>
        <w:tc>
          <w:tcPr>
            <w:tcW w:w="3301" w:type="dxa"/>
            <w:tcBorders>
              <w:bottom w:val="single" w:sz="18" w:space="0" w:color="auto"/>
            </w:tcBorders>
          </w:tcPr>
          <w:p w14:paraId="19E42891" w14:textId="15695278" w:rsidR="005F03C8" w:rsidRDefault="005F03C8" w:rsidP="005F0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Hemija</w:t>
            </w:r>
          </w:p>
        </w:tc>
        <w:tc>
          <w:tcPr>
            <w:tcW w:w="4395" w:type="dxa"/>
            <w:tcBorders>
              <w:bottom w:val="single" w:sz="18" w:space="0" w:color="auto"/>
            </w:tcBorders>
          </w:tcPr>
          <w:p w14:paraId="60F512C6" w14:textId="048D8BA8" w:rsidR="005F03C8" w:rsidRDefault="005F03C8" w:rsidP="005F0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18" w:space="0" w:color="auto"/>
            </w:tcBorders>
          </w:tcPr>
          <w:p w14:paraId="34DE1670" w14:textId="1C1EF23E" w:rsidR="005F03C8" w:rsidRDefault="000C36D5" w:rsidP="004E7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08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5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3A70E147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single" w:sz="4" w:space="0" w:color="9CC2E5" w:themeColor="accent5" w:themeTint="99"/>
            </w:tcBorders>
          </w:tcPr>
          <w:p w14:paraId="21C17449" w14:textId="6322BD43" w:rsidR="002D03EF" w:rsidRDefault="002D03EF" w:rsidP="002D03EF">
            <w:r w:rsidRPr="00927B23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9CC2E5" w:themeColor="accent5" w:themeTint="99"/>
            </w:tcBorders>
          </w:tcPr>
          <w:p w14:paraId="1596D004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9CC2E5" w:themeColor="accent5" w:themeTint="99"/>
            </w:tcBorders>
          </w:tcPr>
          <w:p w14:paraId="55B6E578" w14:textId="58F7DE0F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648E1963" w14:textId="34285C62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06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3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5218C02A" w14:textId="77777777" w:rsidTr="002D0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177F335E" w14:textId="46C3A1C9" w:rsidR="002D03EF" w:rsidRDefault="002D03EF" w:rsidP="002D03EF">
            <w:r w:rsidRPr="00927B23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05E25712" w14:textId="7777777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573310AC" w14:textId="380ED4CB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5D138D18" w14:textId="0B6CE290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4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2C3BABAA" w14:textId="77777777" w:rsidTr="0096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1A90DB0F" w14:textId="5A226BD1" w:rsidR="002D03EF" w:rsidRDefault="002D03EF" w:rsidP="002D03EF">
            <w:r w:rsidRPr="00927B23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bottom w:val="single" w:sz="12" w:space="0" w:color="auto"/>
            </w:tcBorders>
          </w:tcPr>
          <w:p w14:paraId="42309315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bottom w:val="single" w:sz="18" w:space="0" w:color="auto"/>
            </w:tcBorders>
          </w:tcPr>
          <w:p w14:paraId="5C877527" w14:textId="2C064671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12" w:space="0" w:color="auto"/>
            </w:tcBorders>
          </w:tcPr>
          <w:p w14:paraId="53A641EB" w14:textId="6B3C624F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958">
              <w:rPr>
                <w:rFonts w:ascii="Arial Black" w:hAnsi="Arial Black"/>
              </w:rPr>
              <w:t>15.0</w:t>
            </w:r>
            <w:r>
              <w:rPr>
                <w:rFonts w:ascii="Arial Black" w:hAnsi="Arial Black"/>
              </w:rPr>
              <w:t>5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</w:tbl>
    <w:p w14:paraId="083563B1" w14:textId="77777777" w:rsidR="007E7FCC" w:rsidRDefault="007E7FCC" w:rsidP="007E7FCC">
      <w:pPr>
        <w:rPr>
          <w:rFonts w:ascii="Arial Black" w:hAnsi="Arial Black"/>
          <w:sz w:val="28"/>
        </w:rPr>
      </w:pPr>
    </w:p>
    <w:p w14:paraId="7E0D55C7" w14:textId="77777777" w:rsidR="00B74B53" w:rsidRDefault="00EB5EC3" w:rsidP="00D824A4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  </w:t>
      </w:r>
    </w:p>
    <w:p w14:paraId="65B011E2" w14:textId="13368BD8" w:rsidR="00D824A4" w:rsidRDefault="00EB5EC3" w:rsidP="00D824A4">
      <w:pPr>
        <w:rPr>
          <w:rFonts w:ascii="Arial Black" w:hAnsi="Arial Black"/>
          <w:sz w:val="40"/>
          <w:vertAlign w:val="subscript"/>
        </w:rPr>
      </w:pPr>
      <w:r>
        <w:rPr>
          <w:rFonts w:ascii="Arial Black" w:hAnsi="Arial Black"/>
          <w:sz w:val="28"/>
        </w:rPr>
        <w:lastRenderedPageBreak/>
        <w:t xml:space="preserve"> </w:t>
      </w:r>
      <w:r w:rsidR="00D824A4" w:rsidRPr="00630FCB">
        <w:rPr>
          <w:rFonts w:ascii="Arial Black" w:hAnsi="Arial Black"/>
          <w:sz w:val="28"/>
        </w:rPr>
        <w:t xml:space="preserve">OKVIRNI KALENDAR PISMENIH PROVJERA ZNANJA                                RAZRED  </w:t>
      </w:r>
      <w:r w:rsidR="00B92FEA">
        <w:rPr>
          <w:rFonts w:ascii="Arial Black" w:hAnsi="Arial Black"/>
          <w:sz w:val="40"/>
        </w:rPr>
        <w:t>9</w:t>
      </w:r>
      <w:r w:rsidR="00B92FEA">
        <w:rPr>
          <w:rFonts w:ascii="Arial Black" w:hAnsi="Arial Black"/>
          <w:sz w:val="40"/>
          <w:vertAlign w:val="subscript"/>
        </w:rPr>
        <w:t>1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301"/>
        <w:gridCol w:w="4395"/>
        <w:gridCol w:w="2800"/>
      </w:tblGrid>
      <w:tr w:rsidR="00D824A4" w14:paraId="77C64C60" w14:textId="77777777" w:rsidTr="00407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2EAAFA12" w14:textId="77777777" w:rsidR="00D824A4" w:rsidRDefault="00D824A4" w:rsidP="003346B3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301" w:type="dxa"/>
          </w:tcPr>
          <w:p w14:paraId="70485EC0" w14:textId="77777777" w:rsidR="00D824A4" w:rsidRDefault="00D824A4" w:rsidP="00334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4395" w:type="dxa"/>
          </w:tcPr>
          <w:p w14:paraId="2367E044" w14:textId="77777777" w:rsidR="00D824A4" w:rsidRDefault="00D824A4" w:rsidP="00334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6313558F" w14:textId="77777777" w:rsidR="00D824A4" w:rsidRDefault="00D824A4" w:rsidP="00334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2B6A47" w14:paraId="221A84C7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0D6D01A1" w14:textId="5C4FF0A2" w:rsidR="002B6A47" w:rsidRDefault="002B6A47" w:rsidP="002B6A47">
            <w:r w:rsidRPr="00B94496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29E42F9E" w14:textId="77777777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320387BB" w14:textId="4B556EAC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 školska pismena vježba</w:t>
            </w: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</w:tcPr>
          <w:p w14:paraId="4C7AE7C6" w14:textId="75EECA14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B21">
              <w:rPr>
                <w:rFonts w:ascii="Arial Black" w:hAnsi="Arial Black"/>
              </w:rPr>
              <w:t>1</w:t>
            </w:r>
            <w:r>
              <w:rPr>
                <w:rFonts w:ascii="Arial Black" w:hAnsi="Arial Black"/>
              </w:rPr>
              <w:t>1</w:t>
            </w:r>
            <w:r w:rsidRPr="00767B21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2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2B6A47" w14:paraId="0834CF68" w14:textId="77777777" w:rsidTr="002D03EF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6E6484B5" w14:textId="01CF4DFF" w:rsidR="002B6A47" w:rsidRDefault="002B6A47" w:rsidP="002B6A47">
            <w:r w:rsidRPr="00B94496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2143F95C" w14:textId="77777777" w:rsidR="002B6A47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47C1FD96" w14:textId="1DB70622" w:rsidR="002B6A47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Pravopisna</w:t>
            </w:r>
            <w:r w:rsidRPr="00AA61F7">
              <w:rPr>
                <w:rFonts w:ascii="Arial Black" w:hAnsi="Arial Black"/>
              </w:rPr>
              <w:t xml:space="preserve"> vježba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782A420C" w14:textId="64CB4CB6" w:rsidR="002B6A47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21.03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2B6A47" w14:paraId="37A519F1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19D42F82" w14:textId="08EFECA2" w:rsidR="002B6A47" w:rsidRPr="000C0A28" w:rsidRDefault="002B6A47" w:rsidP="002B6A47">
            <w:pPr>
              <w:rPr>
                <w:rFonts w:ascii="Arial Black" w:hAnsi="Arial Black"/>
              </w:rPr>
            </w:pPr>
            <w:r w:rsidRPr="00B94496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7C2F5B8D" w14:textId="1DB07378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3FD81B72" w14:textId="0F03C2B4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Treća</w:t>
            </w:r>
            <w:r w:rsidRPr="00AA61F7">
              <w:rPr>
                <w:rFonts w:ascii="Arial Black" w:hAnsi="Arial Black"/>
              </w:rPr>
              <w:t xml:space="preserve"> pismena vježba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</w:tcPr>
          <w:p w14:paraId="60A1BB8E" w14:textId="6991A7FE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15.04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2B6A47" w14:paraId="23AD36A6" w14:textId="77777777" w:rsidTr="002D03EF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6D0584CC" w14:textId="7755B0C8" w:rsidR="002B6A47" w:rsidRDefault="002B6A47" w:rsidP="002B6A47">
            <w:r w:rsidRPr="00B94496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07C472E9" w14:textId="77777777" w:rsidR="002B6A47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single" w:sz="4" w:space="0" w:color="9CC2E5" w:themeColor="accent5" w:themeTint="99"/>
            </w:tcBorders>
          </w:tcPr>
          <w:p w14:paraId="1678FE3C" w14:textId="11E0483D" w:rsidR="002B6A47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ZOT</w:t>
            </w: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</w:tcPr>
          <w:p w14:paraId="3ABDF001" w14:textId="5ED6D81E" w:rsidR="002B6A47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767B21">
              <w:rPr>
                <w:rFonts w:ascii="Arial Black" w:hAnsi="Arial Black"/>
              </w:rPr>
              <w:t>1</w:t>
            </w:r>
            <w:r>
              <w:rPr>
                <w:rFonts w:ascii="Arial Black" w:hAnsi="Arial Black"/>
              </w:rPr>
              <w:t>2</w:t>
            </w:r>
            <w:r w:rsidRPr="00767B21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5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2B6A47" w14:paraId="5DCA3F19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  <w:bottom w:val="single" w:sz="18" w:space="0" w:color="auto"/>
            </w:tcBorders>
          </w:tcPr>
          <w:p w14:paraId="47164171" w14:textId="2D6BE6C1" w:rsidR="002B6A47" w:rsidRDefault="002B6A47" w:rsidP="002B6A47">
            <w:r w:rsidRPr="00B94496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18" w:space="0" w:color="auto"/>
            </w:tcBorders>
          </w:tcPr>
          <w:p w14:paraId="3BD95C4D" w14:textId="77777777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single" w:sz="18" w:space="0" w:color="auto"/>
            </w:tcBorders>
          </w:tcPr>
          <w:p w14:paraId="1CB6BE0E" w14:textId="1A945FB9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AA61F7">
              <w:rPr>
                <w:rFonts w:ascii="Arial Black" w:hAnsi="Arial Black"/>
              </w:rPr>
              <w:t xml:space="preserve">Druga  školska </w:t>
            </w:r>
            <w:r>
              <w:rPr>
                <w:rFonts w:ascii="Arial Black" w:hAnsi="Arial Black"/>
              </w:rPr>
              <w:t>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29A5EEE3" w14:textId="732DEE8E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23.05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830771" w14:paraId="598D52B1" w14:textId="77777777" w:rsidTr="00D34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single" w:sz="4" w:space="0" w:color="auto"/>
            </w:tcBorders>
          </w:tcPr>
          <w:p w14:paraId="32E38A9C" w14:textId="171BC043" w:rsidR="00830771" w:rsidRDefault="00830771" w:rsidP="00830771">
            <w:r w:rsidRPr="00227540">
              <w:rPr>
                <w:rFonts w:ascii="Arial Black" w:hAnsi="Arial Black"/>
                <w:b w:val="0"/>
              </w:rPr>
              <w:t>Đenana Sarajlić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auto"/>
            </w:tcBorders>
          </w:tcPr>
          <w:p w14:paraId="5E49450F" w14:textId="77777777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BEB27BE" w14:textId="77777777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47606EF4" w14:textId="4F889691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28.02</w:t>
            </w:r>
            <w:r w:rsidRPr="004F6FE2">
              <w:rPr>
                <w:rFonts w:ascii="Arial Black" w:hAnsi="Arial Black"/>
              </w:rPr>
              <w:t>.2025.</w:t>
            </w:r>
          </w:p>
        </w:tc>
      </w:tr>
      <w:tr w:rsidR="00830771" w14:paraId="5D32842A" w14:textId="77777777" w:rsidTr="00D34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1DAA3827" w14:textId="1EAB810A" w:rsidR="00830771" w:rsidRPr="00F019AF" w:rsidRDefault="00830771" w:rsidP="00830771">
            <w:pPr>
              <w:rPr>
                <w:rFonts w:ascii="Arial Black" w:hAnsi="Arial Black"/>
              </w:rPr>
            </w:pPr>
            <w:r w:rsidRPr="00227540">
              <w:rPr>
                <w:rFonts w:ascii="Arial Black" w:hAnsi="Arial Black"/>
                <w:b w:val="0"/>
              </w:rPr>
              <w:t>Đenana Sarajlić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26390091" w14:textId="77777777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790B1" w14:textId="77777777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2FD6C439" w14:textId="03D32979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21.03</w:t>
            </w:r>
            <w:r w:rsidRPr="004F6FE2">
              <w:rPr>
                <w:rFonts w:ascii="Arial Black" w:hAnsi="Arial Black"/>
              </w:rPr>
              <w:t>.2025.</w:t>
            </w:r>
          </w:p>
        </w:tc>
      </w:tr>
      <w:tr w:rsidR="00830771" w14:paraId="1259E393" w14:textId="77777777" w:rsidTr="00D34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57BE306F" w14:textId="43547C14" w:rsidR="00830771" w:rsidRPr="00227540" w:rsidRDefault="00830771" w:rsidP="00830771">
            <w:pPr>
              <w:rPr>
                <w:rFonts w:ascii="Arial Black" w:hAnsi="Arial Black"/>
              </w:rPr>
            </w:pPr>
            <w:r w:rsidRPr="00227540">
              <w:rPr>
                <w:rFonts w:ascii="Arial Black" w:hAnsi="Arial Black"/>
                <w:b w:val="0"/>
              </w:rPr>
              <w:t>Đenana Sarajlić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3654F049" w14:textId="1B28D812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2F1D0" w14:textId="08F5E4FD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6753BBD6" w14:textId="652FA2BF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30.04</w:t>
            </w:r>
            <w:r w:rsidRPr="004F6FE2">
              <w:rPr>
                <w:rFonts w:ascii="Arial Black" w:hAnsi="Arial Black"/>
              </w:rPr>
              <w:t>.2025.</w:t>
            </w:r>
          </w:p>
        </w:tc>
      </w:tr>
      <w:tr w:rsidR="00830771" w14:paraId="4BFF86A9" w14:textId="77777777" w:rsidTr="00D34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8" w:space="0" w:color="auto"/>
            </w:tcBorders>
          </w:tcPr>
          <w:p w14:paraId="6FB1D42E" w14:textId="3482270A" w:rsidR="00830771" w:rsidRDefault="00830771" w:rsidP="00830771">
            <w:r w:rsidRPr="00227540">
              <w:rPr>
                <w:rFonts w:ascii="Arial Black" w:hAnsi="Arial Black"/>
                <w:b w:val="0"/>
              </w:rPr>
              <w:t>Đenana Sarajlić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8" w:space="0" w:color="auto"/>
            </w:tcBorders>
          </w:tcPr>
          <w:p w14:paraId="1425E10C" w14:textId="77777777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C37586A" w14:textId="63B1AF9A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18" w:space="0" w:color="auto"/>
            </w:tcBorders>
          </w:tcPr>
          <w:p w14:paraId="42477FD3" w14:textId="45B05B8A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21</w:t>
            </w:r>
            <w:r w:rsidRPr="004F6FE2">
              <w:rPr>
                <w:rFonts w:ascii="Arial Black" w:hAnsi="Arial Black"/>
              </w:rPr>
              <w:t>.05.2025.</w:t>
            </w:r>
          </w:p>
        </w:tc>
      </w:tr>
      <w:tr w:rsidR="00EB3468" w14:paraId="7DCC887A" w14:textId="77777777" w:rsidTr="00047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nil"/>
            </w:tcBorders>
          </w:tcPr>
          <w:p w14:paraId="24DDE666" w14:textId="23AAA05A" w:rsidR="00EB3468" w:rsidRDefault="00EB3468" w:rsidP="00EB3468">
            <w:r w:rsidRPr="007F5852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single" w:sz="18" w:space="0" w:color="auto"/>
              <w:bottom w:val="nil"/>
            </w:tcBorders>
          </w:tcPr>
          <w:p w14:paraId="6FDCAB32" w14:textId="77777777" w:rsidR="00EB3468" w:rsidRDefault="00EB3468" w:rsidP="00EB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single" w:sz="18" w:space="0" w:color="auto"/>
              <w:bottom w:val="nil"/>
            </w:tcBorders>
          </w:tcPr>
          <w:p w14:paraId="7FA09CB0" w14:textId="77777777" w:rsidR="00EB3468" w:rsidRDefault="00EB3468" w:rsidP="00EB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0E28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4FA81222" w14:textId="78D8C763" w:rsidR="00EB3468" w:rsidRDefault="00EB3468" w:rsidP="00EB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12.03</w:t>
            </w:r>
            <w:r w:rsidRPr="006C658D">
              <w:rPr>
                <w:rFonts w:ascii="Arial Black" w:hAnsi="Arial Black"/>
              </w:rPr>
              <w:t>.2025.</w:t>
            </w:r>
          </w:p>
        </w:tc>
      </w:tr>
      <w:tr w:rsidR="00EB3468" w14:paraId="211B8E8A" w14:textId="77777777" w:rsidTr="0004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8" w:space="0" w:color="auto"/>
            </w:tcBorders>
          </w:tcPr>
          <w:p w14:paraId="11B4C11A" w14:textId="346EC460" w:rsidR="00EB3468" w:rsidRDefault="00EB3468" w:rsidP="00EB3468">
            <w:r w:rsidRPr="007F5852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nil"/>
              <w:bottom w:val="single" w:sz="18" w:space="0" w:color="auto"/>
            </w:tcBorders>
          </w:tcPr>
          <w:p w14:paraId="5E60C9A0" w14:textId="77777777" w:rsidR="00EB3468" w:rsidRDefault="00EB3468" w:rsidP="00EB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nil"/>
              <w:bottom w:val="single" w:sz="18" w:space="0" w:color="auto"/>
            </w:tcBorders>
          </w:tcPr>
          <w:p w14:paraId="4223EE65" w14:textId="4AFAA336" w:rsidR="00EB3468" w:rsidRDefault="00EB3468" w:rsidP="00EB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777D6869" w14:textId="2929D6BD" w:rsidR="00EB3468" w:rsidRDefault="00EB3468" w:rsidP="00EB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05.05</w:t>
            </w:r>
            <w:r w:rsidRPr="006C658D">
              <w:rPr>
                <w:rFonts w:ascii="Arial Black" w:hAnsi="Arial Black"/>
              </w:rPr>
              <w:t>.2025.</w:t>
            </w:r>
          </w:p>
        </w:tc>
      </w:tr>
      <w:tr w:rsidR="00407E01" w14:paraId="43793A0B" w14:textId="77777777" w:rsidTr="00D34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nil"/>
            </w:tcBorders>
          </w:tcPr>
          <w:p w14:paraId="39380A7E" w14:textId="7E0D4329" w:rsidR="00407E01" w:rsidRPr="00F05C4A" w:rsidRDefault="00407E01" w:rsidP="00407E01">
            <w:pPr>
              <w:rPr>
                <w:rFonts w:ascii="Arial Black" w:hAnsi="Arial Black"/>
                <w:b w:val="0"/>
              </w:rPr>
            </w:pPr>
            <w:r w:rsidRPr="00076D95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single" w:sz="18" w:space="0" w:color="auto"/>
              <w:bottom w:val="nil"/>
            </w:tcBorders>
          </w:tcPr>
          <w:p w14:paraId="35F74CC1" w14:textId="77777777" w:rsidR="00407E01" w:rsidRDefault="00407E01" w:rsidP="00407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18" w:space="0" w:color="auto"/>
              <w:bottom w:val="nil"/>
            </w:tcBorders>
          </w:tcPr>
          <w:p w14:paraId="6B485ECE" w14:textId="4616BCB6" w:rsidR="00407E01" w:rsidRDefault="00407E01" w:rsidP="00407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0E28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  <w:bottom w:val="single" w:sz="4" w:space="0" w:color="9CC2E5" w:themeColor="accent5" w:themeTint="99"/>
            </w:tcBorders>
          </w:tcPr>
          <w:p w14:paraId="5269E4BE" w14:textId="16D41326" w:rsidR="00407E01" w:rsidRDefault="00DC468C" w:rsidP="00407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20.02.2025</w:t>
            </w:r>
            <w:r w:rsidR="00407E01" w:rsidRPr="009E494E">
              <w:rPr>
                <w:rFonts w:ascii="Arial Black" w:hAnsi="Arial Black"/>
              </w:rPr>
              <w:t>.</w:t>
            </w:r>
          </w:p>
        </w:tc>
      </w:tr>
      <w:tr w:rsidR="00407E01" w14:paraId="3A8823BA" w14:textId="77777777" w:rsidTr="00334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1CB49CDA" w14:textId="5DD68A68" w:rsidR="00407E01" w:rsidRDefault="00407E01" w:rsidP="00407E01">
            <w:r w:rsidRPr="00076D95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57F21D67" w14:textId="77777777" w:rsidR="00407E01" w:rsidRDefault="00407E01" w:rsidP="0040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7E5ED9D2" w14:textId="312CBE52" w:rsidR="00407E01" w:rsidRDefault="00407E01" w:rsidP="0040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17D75297" w14:textId="549D44EC" w:rsidR="00407E01" w:rsidRDefault="00DC468C" w:rsidP="0040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17</w:t>
            </w:r>
            <w:r w:rsidR="00407E01" w:rsidRPr="009E494E">
              <w:rPr>
                <w:rFonts w:ascii="Arial Black" w:hAnsi="Arial Black"/>
              </w:rPr>
              <w:t>.0</w:t>
            </w:r>
            <w:r w:rsidR="00407E01">
              <w:rPr>
                <w:rFonts w:ascii="Arial Black" w:hAnsi="Arial Black"/>
              </w:rPr>
              <w:t>3</w:t>
            </w:r>
            <w:r>
              <w:rPr>
                <w:rFonts w:ascii="Arial Black" w:hAnsi="Arial Black"/>
              </w:rPr>
              <w:t>.2025</w:t>
            </w:r>
            <w:r w:rsidR="00407E01" w:rsidRPr="009E494E">
              <w:rPr>
                <w:rFonts w:ascii="Arial Black" w:hAnsi="Arial Black"/>
              </w:rPr>
              <w:t>.</w:t>
            </w:r>
          </w:p>
        </w:tc>
      </w:tr>
      <w:tr w:rsidR="00407E01" w14:paraId="132F46F6" w14:textId="77777777" w:rsidTr="00407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auto"/>
            </w:tcBorders>
          </w:tcPr>
          <w:p w14:paraId="13CF6B3E" w14:textId="0A88A435" w:rsidR="00407E01" w:rsidRDefault="00407E01" w:rsidP="00407E01">
            <w:r w:rsidRPr="00076D95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nil"/>
              <w:bottom w:val="single" w:sz="4" w:space="0" w:color="auto"/>
            </w:tcBorders>
          </w:tcPr>
          <w:p w14:paraId="1751E6BE" w14:textId="77777777" w:rsidR="00407E01" w:rsidRDefault="00407E01" w:rsidP="00407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3C0DC9DC" w14:textId="0BD01C57" w:rsidR="00407E01" w:rsidRDefault="00DC468C" w:rsidP="00407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</w:tcPr>
          <w:p w14:paraId="7805D7A8" w14:textId="169CFA7E" w:rsidR="00407E01" w:rsidRDefault="00DC468C" w:rsidP="00407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14</w:t>
            </w:r>
            <w:r w:rsidR="00407E01" w:rsidRPr="009E494E">
              <w:rPr>
                <w:rFonts w:ascii="Arial Black" w:hAnsi="Arial Black"/>
              </w:rPr>
              <w:t>.0</w:t>
            </w:r>
            <w:r w:rsidR="00407E01">
              <w:rPr>
                <w:rFonts w:ascii="Arial Black" w:hAnsi="Arial Black"/>
              </w:rPr>
              <w:t>4</w:t>
            </w:r>
            <w:r>
              <w:rPr>
                <w:rFonts w:ascii="Arial Black" w:hAnsi="Arial Black"/>
              </w:rPr>
              <w:t>.2025</w:t>
            </w:r>
            <w:r w:rsidR="00407E01" w:rsidRPr="009E494E">
              <w:rPr>
                <w:rFonts w:ascii="Arial Black" w:hAnsi="Arial Black"/>
              </w:rPr>
              <w:t>.</w:t>
            </w:r>
          </w:p>
        </w:tc>
      </w:tr>
      <w:tr w:rsidR="00407E01" w14:paraId="7A9AAC3E" w14:textId="77777777" w:rsidTr="004C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8" w:space="0" w:color="auto"/>
            </w:tcBorders>
          </w:tcPr>
          <w:p w14:paraId="41634ABA" w14:textId="3710325D" w:rsidR="00407E01" w:rsidRDefault="00407E01" w:rsidP="00407E01">
            <w:r w:rsidRPr="00076D95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19369B43" w14:textId="301F8304" w:rsidR="00407E01" w:rsidRPr="0030752A" w:rsidRDefault="00407E01" w:rsidP="0040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5EEF1D13" w14:textId="43F1F769" w:rsidR="00407E01" w:rsidRDefault="00407E01" w:rsidP="0040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8" w:space="0" w:color="auto"/>
            </w:tcBorders>
          </w:tcPr>
          <w:p w14:paraId="163B4389" w14:textId="10F8B5FB" w:rsidR="00407E01" w:rsidRDefault="00DC468C" w:rsidP="0040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22</w:t>
            </w:r>
            <w:r w:rsidR="00407E01" w:rsidRPr="009E494E">
              <w:rPr>
                <w:rFonts w:ascii="Arial Black" w:hAnsi="Arial Black"/>
              </w:rPr>
              <w:t>.0</w:t>
            </w:r>
            <w:r w:rsidR="00407E01">
              <w:rPr>
                <w:rFonts w:ascii="Arial Black" w:hAnsi="Arial Black"/>
              </w:rPr>
              <w:t>5</w:t>
            </w:r>
            <w:r>
              <w:rPr>
                <w:rFonts w:ascii="Arial Black" w:hAnsi="Arial Black"/>
              </w:rPr>
              <w:t>.2025</w:t>
            </w:r>
            <w:r w:rsidR="00407E01" w:rsidRPr="009E494E">
              <w:rPr>
                <w:rFonts w:ascii="Arial Black" w:hAnsi="Arial Black"/>
              </w:rPr>
              <w:t>.</w:t>
            </w:r>
          </w:p>
        </w:tc>
      </w:tr>
      <w:tr w:rsidR="002D03EF" w14:paraId="18202FB3" w14:textId="77777777" w:rsidTr="002D0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nil"/>
            </w:tcBorders>
          </w:tcPr>
          <w:p w14:paraId="31B9994B" w14:textId="3580BBE7" w:rsidR="002D03EF" w:rsidRDefault="002D03EF" w:rsidP="002D03EF">
            <w:r w:rsidRPr="00073BEF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18" w:space="0" w:color="auto"/>
              <w:bottom w:val="nil"/>
            </w:tcBorders>
          </w:tcPr>
          <w:p w14:paraId="383AA318" w14:textId="7777777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9CC2E5" w:themeColor="accent5" w:themeTint="99"/>
            </w:tcBorders>
          </w:tcPr>
          <w:p w14:paraId="3C8FA92F" w14:textId="7A90BEB0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6E5A4544" w14:textId="5FEC8824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27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2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5E3DD685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9CC2E5" w:themeColor="accent5" w:themeTint="99"/>
            </w:tcBorders>
          </w:tcPr>
          <w:p w14:paraId="25D2B262" w14:textId="26B56808" w:rsidR="002D03EF" w:rsidRDefault="002D03EF" w:rsidP="002D03EF">
            <w:r w:rsidRPr="00073BEF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1F12109A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1313A3DD" w14:textId="298E5035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7382066F" w14:textId="102FC424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27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3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2862E7A1" w14:textId="77777777" w:rsidTr="002D0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8" w:space="0" w:color="auto"/>
            </w:tcBorders>
          </w:tcPr>
          <w:p w14:paraId="0741997F" w14:textId="1864CFF4" w:rsidR="002D03EF" w:rsidRDefault="002D03EF" w:rsidP="002D03EF">
            <w:r w:rsidRPr="00073BEF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bottom w:val="single" w:sz="18" w:space="0" w:color="auto"/>
            </w:tcBorders>
          </w:tcPr>
          <w:p w14:paraId="7AAA50FC" w14:textId="7777777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bottom w:val="single" w:sz="18" w:space="0" w:color="auto"/>
            </w:tcBorders>
          </w:tcPr>
          <w:p w14:paraId="72F1C80F" w14:textId="67623259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12" w:space="0" w:color="auto"/>
            </w:tcBorders>
          </w:tcPr>
          <w:p w14:paraId="4094D2AC" w14:textId="1384649C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958">
              <w:rPr>
                <w:rFonts w:ascii="Arial Black" w:hAnsi="Arial Black"/>
              </w:rPr>
              <w:t>15.0</w:t>
            </w:r>
            <w:r>
              <w:rPr>
                <w:rFonts w:ascii="Arial Black" w:hAnsi="Arial Black"/>
              </w:rPr>
              <w:t>5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4D6E5C" w14:paraId="1659F8FD" w14:textId="77777777" w:rsidTr="004D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8" w:space="0" w:color="auto"/>
            </w:tcBorders>
          </w:tcPr>
          <w:p w14:paraId="115FA4FF" w14:textId="71CB509E" w:rsidR="004D6E5C" w:rsidRDefault="004D6E5C" w:rsidP="004D6E5C">
            <w:pPr>
              <w:rPr>
                <w:rFonts w:ascii="Arial Black" w:hAnsi="Arial Black"/>
              </w:rPr>
            </w:pPr>
            <w:r w:rsidRPr="00207709">
              <w:rPr>
                <w:rFonts w:ascii="Arial Black" w:hAnsi="Arial Black"/>
              </w:rPr>
              <w:t>Remza  Šljivo</w:t>
            </w:r>
          </w:p>
        </w:tc>
        <w:tc>
          <w:tcPr>
            <w:tcW w:w="3301" w:type="dxa"/>
            <w:tcBorders>
              <w:bottom w:val="single" w:sz="18" w:space="0" w:color="auto"/>
            </w:tcBorders>
          </w:tcPr>
          <w:p w14:paraId="1D498981" w14:textId="77777777" w:rsidR="004D6E5C" w:rsidRDefault="004D6E5C" w:rsidP="004D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Hemija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292CDC8D" w14:textId="77777777" w:rsidR="004D6E5C" w:rsidRDefault="004D6E5C" w:rsidP="004D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2" w:space="0" w:color="auto"/>
            </w:tcBorders>
          </w:tcPr>
          <w:p w14:paraId="3915DA06" w14:textId="25CF742F" w:rsidR="004D6E5C" w:rsidRDefault="000C36D5" w:rsidP="004D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08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5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2DE8FDEF" w14:textId="77777777" w:rsidTr="002D0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single" w:sz="4" w:space="0" w:color="9CC2E5" w:themeColor="accent5" w:themeTint="99"/>
            </w:tcBorders>
          </w:tcPr>
          <w:p w14:paraId="14B1CF77" w14:textId="380B2A82" w:rsidR="002D03EF" w:rsidRDefault="002D03EF" w:rsidP="002D03EF">
            <w:r w:rsidRPr="004E6533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9CC2E5" w:themeColor="accent5" w:themeTint="99"/>
            </w:tcBorders>
          </w:tcPr>
          <w:p w14:paraId="0470BBA3" w14:textId="7777777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9CC2E5" w:themeColor="accent5" w:themeTint="99"/>
            </w:tcBorders>
          </w:tcPr>
          <w:p w14:paraId="73DB008D" w14:textId="50803038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33B12519" w14:textId="75CFE160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27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2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6BE1A388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5E628919" w14:textId="1F6A8E14" w:rsidR="002D03EF" w:rsidRDefault="002D03EF" w:rsidP="002D03EF">
            <w:r w:rsidRPr="004E6533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053264AB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794CACC4" w14:textId="3FEFDFF0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0D8CC155" w14:textId="43061D74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27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3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4CAAA2F6" w14:textId="77777777" w:rsidTr="002D0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4A4B8773" w14:textId="55D9485E" w:rsidR="002D03EF" w:rsidRDefault="002D03EF" w:rsidP="002D03EF">
            <w:r w:rsidRPr="004E6533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bottom w:val="single" w:sz="12" w:space="0" w:color="auto"/>
            </w:tcBorders>
          </w:tcPr>
          <w:p w14:paraId="4E98281C" w14:textId="7777777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bottom w:val="single" w:sz="18" w:space="0" w:color="auto"/>
            </w:tcBorders>
          </w:tcPr>
          <w:p w14:paraId="3E479223" w14:textId="667865D5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12" w:space="0" w:color="auto"/>
            </w:tcBorders>
          </w:tcPr>
          <w:p w14:paraId="5ABE2BFE" w14:textId="5CA4D576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958">
              <w:rPr>
                <w:rFonts w:ascii="Arial Black" w:hAnsi="Arial Black"/>
              </w:rPr>
              <w:t>15.0</w:t>
            </w:r>
            <w:r>
              <w:rPr>
                <w:rFonts w:ascii="Arial Black" w:hAnsi="Arial Black"/>
              </w:rPr>
              <w:t>5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</w:tbl>
    <w:p w14:paraId="491E4C53" w14:textId="4A4C743F" w:rsidR="00B74B53" w:rsidRDefault="00B74B53" w:rsidP="008B212A">
      <w:pPr>
        <w:rPr>
          <w:rFonts w:ascii="Arial Black" w:hAnsi="Arial Black"/>
        </w:rPr>
      </w:pPr>
    </w:p>
    <w:p w14:paraId="7214729F" w14:textId="157E2085" w:rsidR="004E711D" w:rsidRDefault="004E711D" w:rsidP="008B212A">
      <w:pPr>
        <w:rPr>
          <w:rFonts w:ascii="Arial Black" w:hAnsi="Arial Black"/>
        </w:rPr>
      </w:pPr>
    </w:p>
    <w:p w14:paraId="22B25161" w14:textId="2DE8BF85" w:rsidR="004E711D" w:rsidRDefault="004E711D" w:rsidP="008B212A">
      <w:pPr>
        <w:rPr>
          <w:rFonts w:ascii="Arial Black" w:hAnsi="Arial Black"/>
        </w:rPr>
      </w:pPr>
    </w:p>
    <w:p w14:paraId="55081D84" w14:textId="336146BE" w:rsidR="004E711D" w:rsidRDefault="004E711D" w:rsidP="008B212A">
      <w:pPr>
        <w:rPr>
          <w:rFonts w:ascii="Arial Black" w:hAnsi="Arial Black"/>
        </w:rPr>
      </w:pPr>
    </w:p>
    <w:p w14:paraId="35E3AF2E" w14:textId="77777777" w:rsidR="004E711D" w:rsidRDefault="004E711D" w:rsidP="008B212A">
      <w:pPr>
        <w:rPr>
          <w:rFonts w:ascii="Arial Black" w:hAnsi="Arial Black"/>
        </w:rPr>
      </w:pPr>
    </w:p>
    <w:p w14:paraId="5088A83D" w14:textId="3DA781A2" w:rsidR="008B212A" w:rsidRDefault="008B212A" w:rsidP="008B212A">
      <w:pPr>
        <w:rPr>
          <w:rFonts w:ascii="Arial Black" w:hAnsi="Arial Black"/>
          <w:sz w:val="40"/>
          <w:vertAlign w:val="subscript"/>
        </w:rPr>
      </w:pPr>
      <w:r>
        <w:rPr>
          <w:rFonts w:ascii="Arial Black" w:hAnsi="Arial Black"/>
        </w:rPr>
        <w:t xml:space="preserve">   </w:t>
      </w:r>
      <w:r w:rsidRPr="00630FCB">
        <w:rPr>
          <w:rFonts w:ascii="Arial Black" w:hAnsi="Arial Black"/>
          <w:sz w:val="28"/>
        </w:rPr>
        <w:t xml:space="preserve">OKVIRNI KALENDAR PISMENIH PROVJERA ZNANJA                                RAZRED  </w:t>
      </w:r>
      <w:r w:rsidR="0039027F">
        <w:rPr>
          <w:rFonts w:ascii="Arial Black" w:hAnsi="Arial Black"/>
          <w:sz w:val="40"/>
        </w:rPr>
        <w:t>9</w:t>
      </w:r>
      <w:r w:rsidR="00B92FEA">
        <w:rPr>
          <w:rFonts w:ascii="Arial Black" w:hAnsi="Arial Black"/>
          <w:sz w:val="40"/>
          <w:vertAlign w:val="subscript"/>
        </w:rPr>
        <w:t>2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301"/>
        <w:gridCol w:w="4395"/>
        <w:gridCol w:w="2800"/>
      </w:tblGrid>
      <w:tr w:rsidR="008B212A" w14:paraId="282D36AA" w14:textId="77777777" w:rsidTr="008B2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25AB192E" w14:textId="77777777" w:rsidR="008B212A" w:rsidRDefault="008B212A" w:rsidP="008B212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301" w:type="dxa"/>
          </w:tcPr>
          <w:p w14:paraId="2FF1B08F" w14:textId="77777777" w:rsidR="008B212A" w:rsidRDefault="008B212A" w:rsidP="008B2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4395" w:type="dxa"/>
          </w:tcPr>
          <w:p w14:paraId="660F364A" w14:textId="77777777" w:rsidR="008B212A" w:rsidRDefault="008B212A" w:rsidP="008B2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2800" w:type="dxa"/>
          </w:tcPr>
          <w:p w14:paraId="70A294A3" w14:textId="77777777" w:rsidR="008B212A" w:rsidRDefault="008B212A" w:rsidP="008B2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2B6A47" w14:paraId="53CE6BE2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9CC2E5" w:themeColor="accent5" w:themeTint="99"/>
            </w:tcBorders>
          </w:tcPr>
          <w:p w14:paraId="6996DE90" w14:textId="05C28D08" w:rsidR="002B6A47" w:rsidRDefault="002B6A47" w:rsidP="002B6A47">
            <w:r w:rsidRPr="00925F39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5BE52D1A" w14:textId="77777777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020022C7" w14:textId="209C1905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vježba</w:t>
            </w: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</w:tcPr>
          <w:p w14:paraId="5A42E816" w14:textId="047059EB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B21">
              <w:rPr>
                <w:rFonts w:ascii="Arial Black" w:hAnsi="Arial Black"/>
              </w:rPr>
              <w:t>1</w:t>
            </w:r>
            <w:r>
              <w:rPr>
                <w:rFonts w:ascii="Arial Black" w:hAnsi="Arial Black"/>
              </w:rPr>
              <w:t>1</w:t>
            </w:r>
            <w:r w:rsidRPr="00767B21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2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2B6A47" w14:paraId="606869C7" w14:textId="77777777" w:rsidTr="002D03EF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9CC2E5" w:themeColor="accent5" w:themeTint="99"/>
            </w:tcBorders>
          </w:tcPr>
          <w:p w14:paraId="310DB06B" w14:textId="13A9127F" w:rsidR="002B6A47" w:rsidRDefault="002B6A47" w:rsidP="002B6A47">
            <w:r w:rsidRPr="00925F39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7535C140" w14:textId="77777777" w:rsidR="002B6A47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A439FEC" w14:textId="6FF7410F" w:rsidR="002B6A47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Diktat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7F5AFB52" w14:textId="3C1F8D1A" w:rsidR="002B6A47" w:rsidRPr="00687446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21.03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2B6A47" w14:paraId="6540A5CC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9CC2E5" w:themeColor="accent5" w:themeTint="99"/>
            </w:tcBorders>
          </w:tcPr>
          <w:p w14:paraId="4C20D993" w14:textId="58375A84" w:rsidR="002B6A47" w:rsidRPr="007D6DB2" w:rsidRDefault="002B6A47" w:rsidP="002B6A47">
            <w:pPr>
              <w:rPr>
                <w:rFonts w:ascii="Arial Black" w:hAnsi="Arial Black"/>
              </w:rPr>
            </w:pPr>
            <w:r w:rsidRPr="00925F39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2347C621" w14:textId="2B664B6C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13889EC8" w14:textId="25346F7C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Trća pismena vježba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</w:tcPr>
          <w:p w14:paraId="7B401A5F" w14:textId="468C3942" w:rsidR="002B6A47" w:rsidRPr="00687446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17.04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2B6A47" w14:paraId="287E5205" w14:textId="77777777" w:rsidTr="002D03EF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9CC2E5" w:themeColor="accent5" w:themeTint="99"/>
            </w:tcBorders>
          </w:tcPr>
          <w:p w14:paraId="20AEF433" w14:textId="5E9865A0" w:rsidR="002B6A47" w:rsidRDefault="002B6A47" w:rsidP="002B6A47">
            <w:r w:rsidRPr="00925F39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72DB1A7F" w14:textId="77777777" w:rsidR="002B6A47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single" w:sz="4" w:space="0" w:color="9CC2E5" w:themeColor="accent5" w:themeTint="99"/>
            </w:tcBorders>
          </w:tcPr>
          <w:p w14:paraId="5A946F66" w14:textId="5A151547" w:rsidR="002B6A47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ZOT</w:t>
            </w: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</w:tcPr>
          <w:p w14:paraId="0B82803D" w14:textId="691C493E" w:rsidR="002B6A47" w:rsidRDefault="002B6A47" w:rsidP="002B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B21">
              <w:rPr>
                <w:rFonts w:ascii="Arial Black" w:hAnsi="Arial Black"/>
              </w:rPr>
              <w:t>1</w:t>
            </w:r>
            <w:r>
              <w:rPr>
                <w:rFonts w:ascii="Arial Black" w:hAnsi="Arial Black"/>
              </w:rPr>
              <w:t>2</w:t>
            </w:r>
            <w:r w:rsidRPr="00767B21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5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2B6A47" w14:paraId="608330EC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8" w:space="0" w:color="auto"/>
            </w:tcBorders>
          </w:tcPr>
          <w:p w14:paraId="111D4397" w14:textId="177F85A4" w:rsidR="002B6A47" w:rsidRDefault="002B6A47" w:rsidP="002B6A47">
            <w:r w:rsidRPr="00925F39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18" w:space="0" w:color="auto"/>
            </w:tcBorders>
          </w:tcPr>
          <w:p w14:paraId="2AB6AD0E" w14:textId="77777777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nil"/>
            </w:tcBorders>
          </w:tcPr>
          <w:p w14:paraId="3D19CA94" w14:textId="6749A780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Druga školska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217D5719" w14:textId="6DFCB92D" w:rsidR="002B6A47" w:rsidRDefault="002B6A47" w:rsidP="002B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23.05</w:t>
            </w:r>
            <w:r w:rsidRPr="00767B21">
              <w:rPr>
                <w:rFonts w:ascii="Arial Black" w:hAnsi="Arial Black"/>
              </w:rPr>
              <w:t>.2025.</w:t>
            </w:r>
          </w:p>
        </w:tc>
      </w:tr>
      <w:tr w:rsidR="00830771" w14:paraId="69DACECD" w14:textId="77777777" w:rsidTr="00D34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nil"/>
            </w:tcBorders>
          </w:tcPr>
          <w:p w14:paraId="0130D41E" w14:textId="2238F11B" w:rsidR="00830771" w:rsidRDefault="00830771" w:rsidP="00830771">
            <w:r w:rsidRPr="00DE0A86">
              <w:rPr>
                <w:rFonts w:ascii="Arial Black" w:hAnsi="Arial Black"/>
                <w:b w:val="0"/>
              </w:rPr>
              <w:t>Ammar Brkan</w:t>
            </w:r>
          </w:p>
        </w:tc>
        <w:tc>
          <w:tcPr>
            <w:tcW w:w="3301" w:type="dxa"/>
            <w:tcBorders>
              <w:top w:val="single" w:sz="18" w:space="0" w:color="auto"/>
              <w:bottom w:val="nil"/>
            </w:tcBorders>
            <w:vAlign w:val="center"/>
          </w:tcPr>
          <w:p w14:paraId="49463EEA" w14:textId="076247D1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18" w:space="0" w:color="auto"/>
              <w:bottom w:val="nil"/>
            </w:tcBorders>
            <w:vAlign w:val="center"/>
          </w:tcPr>
          <w:p w14:paraId="26E883CF" w14:textId="06C21327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41155140" w14:textId="4BC33F88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04.03</w:t>
            </w:r>
            <w:r w:rsidRPr="005C771E">
              <w:rPr>
                <w:rFonts w:ascii="Arial Black" w:hAnsi="Arial Black"/>
              </w:rPr>
              <w:t>.2025.</w:t>
            </w:r>
          </w:p>
        </w:tc>
      </w:tr>
      <w:tr w:rsidR="00830771" w14:paraId="19A5AE4F" w14:textId="77777777" w:rsidTr="00C50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nil"/>
            </w:tcBorders>
          </w:tcPr>
          <w:p w14:paraId="0F4B7B00" w14:textId="7D866049" w:rsidR="00830771" w:rsidRDefault="00830771" w:rsidP="00830771">
            <w:r w:rsidRPr="00DE0A86">
              <w:rPr>
                <w:rFonts w:ascii="Arial Black" w:hAnsi="Arial Black"/>
                <w:b w:val="0"/>
              </w:rPr>
              <w:t>Ammar Brkan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5DBA70A3" w14:textId="6D52F9DD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547FFB8C" w14:textId="168EB7AB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4CE21DFF" w14:textId="7796F576" w:rsidR="00830771" w:rsidRDefault="00830771" w:rsidP="0083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17.04</w:t>
            </w:r>
            <w:r w:rsidRPr="005C771E">
              <w:rPr>
                <w:rFonts w:ascii="Arial Black" w:hAnsi="Arial Black"/>
              </w:rPr>
              <w:t>.2025.</w:t>
            </w:r>
          </w:p>
        </w:tc>
      </w:tr>
      <w:tr w:rsidR="00830771" w14:paraId="19F829E4" w14:textId="77777777" w:rsidTr="00D34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8" w:space="0" w:color="auto"/>
            </w:tcBorders>
          </w:tcPr>
          <w:p w14:paraId="780F48FB" w14:textId="2728DBAA" w:rsidR="00830771" w:rsidRDefault="00830771" w:rsidP="00830771">
            <w:r w:rsidRPr="00DE0A86">
              <w:rPr>
                <w:rFonts w:ascii="Arial Black" w:hAnsi="Arial Black"/>
                <w:b w:val="0"/>
              </w:rPr>
              <w:t>Ammar Brkan</w:t>
            </w:r>
          </w:p>
        </w:tc>
        <w:tc>
          <w:tcPr>
            <w:tcW w:w="3301" w:type="dxa"/>
            <w:tcBorders>
              <w:top w:val="nil"/>
              <w:bottom w:val="single" w:sz="18" w:space="0" w:color="auto"/>
            </w:tcBorders>
            <w:vAlign w:val="center"/>
          </w:tcPr>
          <w:p w14:paraId="7D6FB1FA" w14:textId="0FDB7DA0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single" w:sz="18" w:space="0" w:color="auto"/>
            </w:tcBorders>
            <w:vAlign w:val="center"/>
          </w:tcPr>
          <w:p w14:paraId="410BBA22" w14:textId="4459B774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18" w:space="0" w:color="auto"/>
            </w:tcBorders>
          </w:tcPr>
          <w:p w14:paraId="79F07CFF" w14:textId="1EAC0141" w:rsidR="00830771" w:rsidRDefault="00830771" w:rsidP="0083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19</w:t>
            </w:r>
            <w:r w:rsidRPr="005C771E">
              <w:rPr>
                <w:rFonts w:ascii="Arial Black" w:hAnsi="Arial Black"/>
              </w:rPr>
              <w:t>.05.2025.</w:t>
            </w:r>
          </w:p>
        </w:tc>
      </w:tr>
      <w:tr w:rsidR="00EB3468" w14:paraId="1EA660F1" w14:textId="77777777" w:rsidTr="0004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single" w:sz="4" w:space="0" w:color="auto"/>
            </w:tcBorders>
          </w:tcPr>
          <w:p w14:paraId="606BCEFE" w14:textId="02AD2481" w:rsidR="00EB3468" w:rsidRDefault="00EB3468" w:rsidP="00EB3468">
            <w:r w:rsidRPr="00662B98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auto"/>
            </w:tcBorders>
          </w:tcPr>
          <w:p w14:paraId="22F0C4D6" w14:textId="77777777" w:rsidR="00EB3468" w:rsidRDefault="00EB3468" w:rsidP="00EB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auto"/>
            </w:tcBorders>
          </w:tcPr>
          <w:p w14:paraId="09BC0210" w14:textId="77777777" w:rsidR="00EB3468" w:rsidRDefault="00EB3468" w:rsidP="00EB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0E28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0CA7DBC2" w14:textId="738796E0" w:rsidR="00EB3468" w:rsidRDefault="00EB3468" w:rsidP="00EB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12.03</w:t>
            </w:r>
            <w:r w:rsidRPr="006C658D">
              <w:rPr>
                <w:rFonts w:ascii="Arial Black" w:hAnsi="Arial Black"/>
              </w:rPr>
              <w:t>.2025.</w:t>
            </w:r>
          </w:p>
        </w:tc>
      </w:tr>
      <w:tr w:rsidR="00EB3468" w14:paraId="43C405D1" w14:textId="77777777" w:rsidTr="00047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8" w:space="0" w:color="auto"/>
            </w:tcBorders>
          </w:tcPr>
          <w:p w14:paraId="6FE1D19E" w14:textId="475E2388" w:rsidR="00EB3468" w:rsidRDefault="00EB3468" w:rsidP="00EB3468">
            <w:r w:rsidRPr="00662B98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nil"/>
              <w:bottom w:val="single" w:sz="18" w:space="0" w:color="auto"/>
            </w:tcBorders>
          </w:tcPr>
          <w:p w14:paraId="453392F5" w14:textId="77777777" w:rsidR="00EB3468" w:rsidRDefault="00EB3468" w:rsidP="00EB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nil"/>
              <w:bottom w:val="single" w:sz="18" w:space="0" w:color="auto"/>
            </w:tcBorders>
          </w:tcPr>
          <w:p w14:paraId="6699A4E2" w14:textId="78670DAB" w:rsidR="00EB3468" w:rsidRDefault="00EB3468" w:rsidP="00EB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2F5750D0" w14:textId="33B411FA" w:rsidR="00EB3468" w:rsidRDefault="00EB3468" w:rsidP="00EB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05.05</w:t>
            </w:r>
            <w:r w:rsidRPr="006C658D">
              <w:rPr>
                <w:rFonts w:ascii="Arial Black" w:hAnsi="Arial Black"/>
              </w:rPr>
              <w:t>.2025.</w:t>
            </w:r>
          </w:p>
        </w:tc>
      </w:tr>
      <w:tr w:rsidR="00DC468C" w14:paraId="79870CD1" w14:textId="77777777" w:rsidTr="004C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nil"/>
            </w:tcBorders>
          </w:tcPr>
          <w:p w14:paraId="521FFCFD" w14:textId="7546907D" w:rsidR="00DC468C" w:rsidRPr="00F05C4A" w:rsidRDefault="00DC468C" w:rsidP="00DC468C">
            <w:pPr>
              <w:rPr>
                <w:rFonts w:ascii="Arial Black" w:hAnsi="Arial Black"/>
                <w:b w:val="0"/>
              </w:rPr>
            </w:pPr>
            <w:r w:rsidRPr="00CA3069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single" w:sz="18" w:space="0" w:color="auto"/>
              <w:bottom w:val="nil"/>
            </w:tcBorders>
          </w:tcPr>
          <w:p w14:paraId="30395C7D" w14:textId="77777777" w:rsidR="00DC468C" w:rsidRDefault="00DC468C" w:rsidP="00DC4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18" w:space="0" w:color="auto"/>
              <w:bottom w:val="nil"/>
            </w:tcBorders>
          </w:tcPr>
          <w:p w14:paraId="239DF470" w14:textId="169AAC72" w:rsidR="00DC468C" w:rsidRDefault="00DC468C" w:rsidP="00DC4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  <w:bottom w:val="single" w:sz="4" w:space="0" w:color="9CC2E5" w:themeColor="accent5" w:themeTint="99"/>
            </w:tcBorders>
          </w:tcPr>
          <w:p w14:paraId="7DB73C08" w14:textId="2A27C111" w:rsidR="00DC468C" w:rsidRDefault="00DC468C" w:rsidP="00DC4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19.02.2025</w:t>
            </w:r>
            <w:r w:rsidRPr="009E494E">
              <w:rPr>
                <w:rFonts w:ascii="Arial Black" w:hAnsi="Arial Black"/>
              </w:rPr>
              <w:t>.</w:t>
            </w:r>
          </w:p>
        </w:tc>
      </w:tr>
      <w:tr w:rsidR="00DC468C" w14:paraId="0A99BA79" w14:textId="77777777" w:rsidTr="008B2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261A4B60" w14:textId="2F21F117" w:rsidR="00DC468C" w:rsidRDefault="00DC468C" w:rsidP="00DC468C">
            <w:r w:rsidRPr="00CA3069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59CA689B" w14:textId="77777777" w:rsidR="00DC468C" w:rsidRDefault="00DC468C" w:rsidP="00DC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451BEE21" w14:textId="77777777" w:rsidR="00DC468C" w:rsidRDefault="00DC468C" w:rsidP="00DC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7102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5B8B5070" w14:textId="18C75F04" w:rsidR="00DC468C" w:rsidRDefault="00DC468C" w:rsidP="00DC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18</w:t>
            </w:r>
            <w:r w:rsidRPr="009E494E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3.2025</w:t>
            </w:r>
            <w:r w:rsidRPr="009E494E">
              <w:rPr>
                <w:rFonts w:ascii="Arial Black" w:hAnsi="Arial Black"/>
              </w:rPr>
              <w:t>.</w:t>
            </w:r>
          </w:p>
        </w:tc>
      </w:tr>
      <w:tr w:rsidR="00DC468C" w14:paraId="25DB1425" w14:textId="77777777" w:rsidTr="004C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46936902" w14:textId="442AC590" w:rsidR="00DC468C" w:rsidRDefault="00DC468C" w:rsidP="00DC468C">
            <w:r w:rsidRPr="00CA3069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20303C48" w14:textId="77777777" w:rsidR="00DC468C" w:rsidRDefault="00DC468C" w:rsidP="00DC4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758565BA" w14:textId="02B4A378" w:rsidR="00DC468C" w:rsidRDefault="00DC468C" w:rsidP="00DC4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</w:tcPr>
          <w:p w14:paraId="199C8D07" w14:textId="43F22FB5" w:rsidR="00DC468C" w:rsidRDefault="00DC468C" w:rsidP="00DC4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15</w:t>
            </w:r>
            <w:r w:rsidRPr="009E494E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4.2025</w:t>
            </w:r>
            <w:r w:rsidRPr="009E494E">
              <w:rPr>
                <w:rFonts w:ascii="Arial Black" w:hAnsi="Arial Black"/>
              </w:rPr>
              <w:t>.</w:t>
            </w:r>
          </w:p>
        </w:tc>
      </w:tr>
      <w:tr w:rsidR="00DC468C" w14:paraId="5623CD53" w14:textId="77777777" w:rsidTr="004C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8" w:space="0" w:color="auto"/>
            </w:tcBorders>
          </w:tcPr>
          <w:p w14:paraId="2A208AFD" w14:textId="37EA06B8" w:rsidR="00DC468C" w:rsidRPr="00A569F4" w:rsidRDefault="00DC468C" w:rsidP="00DC468C">
            <w:pPr>
              <w:rPr>
                <w:rFonts w:ascii="Arial Black" w:hAnsi="Arial Black"/>
              </w:rPr>
            </w:pPr>
            <w:r w:rsidRPr="00CA3069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nil"/>
              <w:bottom w:val="single" w:sz="18" w:space="0" w:color="auto"/>
            </w:tcBorders>
          </w:tcPr>
          <w:p w14:paraId="3D80CA07" w14:textId="39DAB971" w:rsidR="00DC468C" w:rsidRPr="0030752A" w:rsidRDefault="00DC468C" w:rsidP="00DC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18" w:space="0" w:color="auto"/>
            </w:tcBorders>
          </w:tcPr>
          <w:p w14:paraId="10D33847" w14:textId="17090310" w:rsidR="00DC468C" w:rsidRDefault="00DC468C" w:rsidP="00DC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667102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8" w:space="0" w:color="auto"/>
            </w:tcBorders>
          </w:tcPr>
          <w:p w14:paraId="1222A515" w14:textId="7BBF5DB8" w:rsidR="00DC468C" w:rsidRPr="00290DE9" w:rsidRDefault="00DC468C" w:rsidP="00DC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21</w:t>
            </w:r>
            <w:r w:rsidRPr="009E494E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5.2025</w:t>
            </w:r>
            <w:r w:rsidRPr="009E494E">
              <w:rPr>
                <w:rFonts w:ascii="Arial Black" w:hAnsi="Arial Black"/>
              </w:rPr>
              <w:t>.</w:t>
            </w:r>
          </w:p>
        </w:tc>
      </w:tr>
      <w:tr w:rsidR="002D03EF" w14:paraId="0E7B0A42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9CC2E5" w:themeColor="accent5" w:themeTint="99"/>
            </w:tcBorders>
          </w:tcPr>
          <w:p w14:paraId="6C1BC6D0" w14:textId="5724703E" w:rsidR="002D03EF" w:rsidRDefault="002D03EF" w:rsidP="002D03EF">
            <w:r w:rsidRPr="00B3536B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00A70D68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9CC2E5" w:themeColor="accent5" w:themeTint="99"/>
            </w:tcBorders>
          </w:tcPr>
          <w:p w14:paraId="23B9FB5E" w14:textId="03096021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30ECFB8C" w14:textId="056BFC34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27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2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37DCEFB3" w14:textId="77777777" w:rsidTr="002D0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9CC2E5" w:themeColor="accent5" w:themeTint="99"/>
            </w:tcBorders>
          </w:tcPr>
          <w:p w14:paraId="334C7D7E" w14:textId="29B2334F" w:rsidR="002D03EF" w:rsidRPr="00B3536B" w:rsidRDefault="002D03EF" w:rsidP="002D03EF">
            <w:pPr>
              <w:rPr>
                <w:rFonts w:ascii="Arial Black" w:hAnsi="Arial Black"/>
                <w:b w:val="0"/>
              </w:rPr>
            </w:pPr>
            <w:r w:rsidRPr="00B3536B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18771AA6" w14:textId="346731C5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2C461DE9" w14:textId="7EA667DD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18F631B0" w14:textId="06B0B69B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27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3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519523F8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8" w:space="0" w:color="auto"/>
            </w:tcBorders>
          </w:tcPr>
          <w:p w14:paraId="21454063" w14:textId="2BF2DE8E" w:rsidR="002D03EF" w:rsidRDefault="002D03EF" w:rsidP="002D03EF">
            <w:r w:rsidRPr="00B3536B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bottom w:val="single" w:sz="18" w:space="0" w:color="auto"/>
            </w:tcBorders>
          </w:tcPr>
          <w:p w14:paraId="78C3CCD9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bottom w:val="single" w:sz="18" w:space="0" w:color="auto"/>
            </w:tcBorders>
          </w:tcPr>
          <w:p w14:paraId="0A968FD8" w14:textId="7890205C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12" w:space="0" w:color="auto"/>
            </w:tcBorders>
          </w:tcPr>
          <w:p w14:paraId="4D18F5A9" w14:textId="762BA5E4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958">
              <w:rPr>
                <w:rFonts w:ascii="Arial Black" w:hAnsi="Arial Black"/>
              </w:rPr>
              <w:t>15.0</w:t>
            </w:r>
            <w:r>
              <w:rPr>
                <w:rFonts w:ascii="Arial Black" w:hAnsi="Arial Black"/>
              </w:rPr>
              <w:t>5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4D6E5C" w14:paraId="425092F2" w14:textId="77777777" w:rsidTr="004D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8" w:space="0" w:color="auto"/>
            </w:tcBorders>
          </w:tcPr>
          <w:p w14:paraId="0A76A150" w14:textId="06BAEF8F" w:rsidR="004D6E5C" w:rsidRDefault="004D6E5C" w:rsidP="004D6E5C">
            <w:pPr>
              <w:rPr>
                <w:rFonts w:ascii="Arial Black" w:hAnsi="Arial Black"/>
              </w:rPr>
            </w:pPr>
            <w:r w:rsidRPr="009F6A44">
              <w:rPr>
                <w:rFonts w:ascii="Arial Black" w:hAnsi="Arial Black"/>
              </w:rPr>
              <w:t>Remza  Šljivo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8" w:space="0" w:color="auto"/>
            </w:tcBorders>
          </w:tcPr>
          <w:p w14:paraId="04172EE4" w14:textId="7EA7DE99" w:rsidR="004D6E5C" w:rsidRDefault="004D6E5C" w:rsidP="004D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Hemija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2" w:space="0" w:color="auto"/>
            </w:tcBorders>
          </w:tcPr>
          <w:p w14:paraId="086E967B" w14:textId="0913A253" w:rsidR="004D6E5C" w:rsidRDefault="004D6E5C" w:rsidP="004D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2" w:space="0" w:color="auto"/>
            </w:tcBorders>
          </w:tcPr>
          <w:p w14:paraId="158FA243" w14:textId="6FB20BBA" w:rsidR="004D6E5C" w:rsidRPr="00687446" w:rsidRDefault="000C36D5" w:rsidP="004D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08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5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1B73737E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8" w:space="0" w:color="auto"/>
              <w:bottom w:val="single" w:sz="4" w:space="0" w:color="9CC2E5" w:themeColor="accent5" w:themeTint="99"/>
            </w:tcBorders>
          </w:tcPr>
          <w:p w14:paraId="64BA718E" w14:textId="61FD8876" w:rsidR="002D03EF" w:rsidRDefault="002D03EF" w:rsidP="002D03EF">
            <w:r w:rsidRPr="005C4898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4" w:space="0" w:color="9CC2E5" w:themeColor="accent5" w:themeTint="99"/>
            </w:tcBorders>
          </w:tcPr>
          <w:p w14:paraId="5FA34307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9CC2E5" w:themeColor="accent5" w:themeTint="99"/>
            </w:tcBorders>
          </w:tcPr>
          <w:p w14:paraId="154F59B5" w14:textId="28D540DD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8" w:space="0" w:color="auto"/>
              <w:bottom w:val="nil"/>
            </w:tcBorders>
          </w:tcPr>
          <w:p w14:paraId="20313964" w14:textId="1194737A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27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2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4586C961" w14:textId="77777777" w:rsidTr="002D0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37226B29" w14:textId="5669028A" w:rsidR="002D03EF" w:rsidRDefault="002D03EF" w:rsidP="002D03EF">
            <w:r w:rsidRPr="005C4898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3E75DB30" w14:textId="77777777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4A668B5E" w14:textId="0CAB9C28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5AFD6133" w14:textId="071EBFE1" w:rsidR="002D03EF" w:rsidRDefault="002D03EF" w:rsidP="002D0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27</w:t>
            </w:r>
            <w:r w:rsidRPr="007D7958">
              <w:rPr>
                <w:rFonts w:ascii="Arial Black" w:hAnsi="Arial Black"/>
              </w:rPr>
              <w:t>.0</w:t>
            </w:r>
            <w:r>
              <w:rPr>
                <w:rFonts w:ascii="Arial Black" w:hAnsi="Arial Black"/>
              </w:rPr>
              <w:t>3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  <w:tr w:rsidR="002D03EF" w14:paraId="47475288" w14:textId="77777777" w:rsidTr="002D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5EE85EA3" w14:textId="159342A6" w:rsidR="002D03EF" w:rsidRDefault="002D03EF" w:rsidP="002D03EF">
            <w:r w:rsidRPr="005C4898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bottom w:val="single" w:sz="12" w:space="0" w:color="auto"/>
            </w:tcBorders>
          </w:tcPr>
          <w:p w14:paraId="1383693C" w14:textId="77777777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bottom w:val="single" w:sz="18" w:space="0" w:color="auto"/>
            </w:tcBorders>
          </w:tcPr>
          <w:p w14:paraId="3368EA5B" w14:textId="3E58B97B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Druga pismena zadaća</w:t>
            </w:r>
          </w:p>
        </w:tc>
        <w:tc>
          <w:tcPr>
            <w:tcW w:w="2800" w:type="dxa"/>
            <w:tcBorders>
              <w:top w:val="nil"/>
              <w:bottom w:val="single" w:sz="12" w:space="0" w:color="auto"/>
            </w:tcBorders>
          </w:tcPr>
          <w:p w14:paraId="5AF36A71" w14:textId="41B3C2D3" w:rsidR="002D03EF" w:rsidRDefault="002D03EF" w:rsidP="002D0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958">
              <w:rPr>
                <w:rFonts w:ascii="Arial Black" w:hAnsi="Arial Black"/>
              </w:rPr>
              <w:t>15.0</w:t>
            </w:r>
            <w:r>
              <w:rPr>
                <w:rFonts w:ascii="Arial Black" w:hAnsi="Arial Black"/>
              </w:rPr>
              <w:t>5</w:t>
            </w:r>
            <w:r w:rsidRPr="007D7958">
              <w:rPr>
                <w:rFonts w:ascii="Arial Black" w:hAnsi="Arial Black"/>
              </w:rPr>
              <w:t>.2025.</w:t>
            </w:r>
          </w:p>
        </w:tc>
      </w:tr>
    </w:tbl>
    <w:p w14:paraId="16361150" w14:textId="77777777" w:rsidR="008B212A" w:rsidRDefault="008B212A" w:rsidP="007E7FCC">
      <w:pPr>
        <w:rPr>
          <w:rFonts w:ascii="Arial Black" w:hAnsi="Arial Black"/>
          <w:sz w:val="28"/>
        </w:rPr>
      </w:pPr>
    </w:p>
    <w:p w14:paraId="31F9CEC9" w14:textId="50E76BBC" w:rsidR="0009736B" w:rsidRDefault="0009736B" w:rsidP="007E7FCC">
      <w:pPr>
        <w:rPr>
          <w:rFonts w:ascii="Arial Black" w:hAnsi="Arial Black"/>
          <w:sz w:val="28"/>
        </w:rPr>
      </w:pPr>
    </w:p>
    <w:p w14:paraId="591CFDDD" w14:textId="77777777" w:rsidR="003F0051" w:rsidRDefault="003F0051" w:rsidP="007E7FCC">
      <w:pPr>
        <w:rPr>
          <w:rFonts w:ascii="Arial Black" w:hAnsi="Arial Black"/>
          <w:sz w:val="28"/>
        </w:rPr>
      </w:pPr>
    </w:p>
    <w:sectPr w:rsidR="003F0051" w:rsidSect="00E61252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76"/>
    <w:rsid w:val="00016BEE"/>
    <w:rsid w:val="00034F08"/>
    <w:rsid w:val="00035635"/>
    <w:rsid w:val="000456C2"/>
    <w:rsid w:val="000479ED"/>
    <w:rsid w:val="000548A1"/>
    <w:rsid w:val="00056B72"/>
    <w:rsid w:val="00071319"/>
    <w:rsid w:val="00075BC8"/>
    <w:rsid w:val="000775D5"/>
    <w:rsid w:val="00083B54"/>
    <w:rsid w:val="0009736B"/>
    <w:rsid w:val="000B6167"/>
    <w:rsid w:val="000C36D5"/>
    <w:rsid w:val="000C53B7"/>
    <w:rsid w:val="000D436C"/>
    <w:rsid w:val="000E0DB7"/>
    <w:rsid w:val="000F7CEE"/>
    <w:rsid w:val="001174FF"/>
    <w:rsid w:val="00127265"/>
    <w:rsid w:val="00144B4E"/>
    <w:rsid w:val="001A5F5B"/>
    <w:rsid w:val="001B27BB"/>
    <w:rsid w:val="001F0971"/>
    <w:rsid w:val="002008E3"/>
    <w:rsid w:val="0024788D"/>
    <w:rsid w:val="00252EA9"/>
    <w:rsid w:val="00254E67"/>
    <w:rsid w:val="002554B5"/>
    <w:rsid w:val="00257924"/>
    <w:rsid w:val="0028142A"/>
    <w:rsid w:val="00285134"/>
    <w:rsid w:val="002A00D5"/>
    <w:rsid w:val="002B169E"/>
    <w:rsid w:val="002B6A47"/>
    <w:rsid w:val="002C704C"/>
    <w:rsid w:val="002D03EF"/>
    <w:rsid w:val="00304FF7"/>
    <w:rsid w:val="00314460"/>
    <w:rsid w:val="003346B3"/>
    <w:rsid w:val="00351C45"/>
    <w:rsid w:val="00361063"/>
    <w:rsid w:val="00364C2F"/>
    <w:rsid w:val="003720C7"/>
    <w:rsid w:val="00386F8C"/>
    <w:rsid w:val="0039027F"/>
    <w:rsid w:val="003A5316"/>
    <w:rsid w:val="003C4358"/>
    <w:rsid w:val="003E3546"/>
    <w:rsid w:val="003F0051"/>
    <w:rsid w:val="00407A84"/>
    <w:rsid w:val="00407E01"/>
    <w:rsid w:val="00410405"/>
    <w:rsid w:val="00411C68"/>
    <w:rsid w:val="00421E1A"/>
    <w:rsid w:val="00440391"/>
    <w:rsid w:val="00464794"/>
    <w:rsid w:val="00495683"/>
    <w:rsid w:val="00496D81"/>
    <w:rsid w:val="004A47C9"/>
    <w:rsid w:val="004A7D6A"/>
    <w:rsid w:val="004C1524"/>
    <w:rsid w:val="004C34D6"/>
    <w:rsid w:val="004C7776"/>
    <w:rsid w:val="004D6E5C"/>
    <w:rsid w:val="004E0677"/>
    <w:rsid w:val="004E711D"/>
    <w:rsid w:val="004F4303"/>
    <w:rsid w:val="004F4BE3"/>
    <w:rsid w:val="0051245F"/>
    <w:rsid w:val="00515CC7"/>
    <w:rsid w:val="00535A89"/>
    <w:rsid w:val="00541D97"/>
    <w:rsid w:val="005450F8"/>
    <w:rsid w:val="005672BB"/>
    <w:rsid w:val="00570BB2"/>
    <w:rsid w:val="005730E6"/>
    <w:rsid w:val="00582E04"/>
    <w:rsid w:val="005902B2"/>
    <w:rsid w:val="00597E00"/>
    <w:rsid w:val="005A0A65"/>
    <w:rsid w:val="005A1B1B"/>
    <w:rsid w:val="005B0B22"/>
    <w:rsid w:val="005B2B5A"/>
    <w:rsid w:val="005F03C8"/>
    <w:rsid w:val="005F16A6"/>
    <w:rsid w:val="005F2772"/>
    <w:rsid w:val="006002C7"/>
    <w:rsid w:val="006025C0"/>
    <w:rsid w:val="00607A36"/>
    <w:rsid w:val="00627B0E"/>
    <w:rsid w:val="00630FCB"/>
    <w:rsid w:val="00650AEC"/>
    <w:rsid w:val="006558FC"/>
    <w:rsid w:val="00661D6A"/>
    <w:rsid w:val="00683589"/>
    <w:rsid w:val="00692380"/>
    <w:rsid w:val="006C3564"/>
    <w:rsid w:val="00716B6E"/>
    <w:rsid w:val="007311B3"/>
    <w:rsid w:val="007472C6"/>
    <w:rsid w:val="007541F1"/>
    <w:rsid w:val="00766811"/>
    <w:rsid w:val="00775470"/>
    <w:rsid w:val="0079546F"/>
    <w:rsid w:val="00796FEC"/>
    <w:rsid w:val="007A13D7"/>
    <w:rsid w:val="007D710E"/>
    <w:rsid w:val="007E439F"/>
    <w:rsid w:val="007E7FCC"/>
    <w:rsid w:val="007F635C"/>
    <w:rsid w:val="00806132"/>
    <w:rsid w:val="008177CA"/>
    <w:rsid w:val="00830771"/>
    <w:rsid w:val="00847BFB"/>
    <w:rsid w:val="0088165F"/>
    <w:rsid w:val="008832C0"/>
    <w:rsid w:val="00892812"/>
    <w:rsid w:val="008A0A54"/>
    <w:rsid w:val="008A51BA"/>
    <w:rsid w:val="008B212A"/>
    <w:rsid w:val="008B67D4"/>
    <w:rsid w:val="00900124"/>
    <w:rsid w:val="00914615"/>
    <w:rsid w:val="00921295"/>
    <w:rsid w:val="00924249"/>
    <w:rsid w:val="0092756C"/>
    <w:rsid w:val="00930FDD"/>
    <w:rsid w:val="00942A0A"/>
    <w:rsid w:val="00961C1F"/>
    <w:rsid w:val="00963617"/>
    <w:rsid w:val="0096451F"/>
    <w:rsid w:val="0098613A"/>
    <w:rsid w:val="009944A3"/>
    <w:rsid w:val="00995F51"/>
    <w:rsid w:val="009B0622"/>
    <w:rsid w:val="009B34F7"/>
    <w:rsid w:val="009D50C7"/>
    <w:rsid w:val="009F0558"/>
    <w:rsid w:val="00A0031A"/>
    <w:rsid w:val="00A30B8C"/>
    <w:rsid w:val="00A3312B"/>
    <w:rsid w:val="00A47E5D"/>
    <w:rsid w:val="00A63B5A"/>
    <w:rsid w:val="00A93761"/>
    <w:rsid w:val="00A9381F"/>
    <w:rsid w:val="00AA03E5"/>
    <w:rsid w:val="00AA1DB6"/>
    <w:rsid w:val="00AD5E59"/>
    <w:rsid w:val="00AF2146"/>
    <w:rsid w:val="00AF7941"/>
    <w:rsid w:val="00B10213"/>
    <w:rsid w:val="00B10B81"/>
    <w:rsid w:val="00B248D9"/>
    <w:rsid w:val="00B25F18"/>
    <w:rsid w:val="00B30C60"/>
    <w:rsid w:val="00B31850"/>
    <w:rsid w:val="00B34656"/>
    <w:rsid w:val="00B41FDC"/>
    <w:rsid w:val="00B63124"/>
    <w:rsid w:val="00B66C86"/>
    <w:rsid w:val="00B67520"/>
    <w:rsid w:val="00B70984"/>
    <w:rsid w:val="00B74B53"/>
    <w:rsid w:val="00B85E25"/>
    <w:rsid w:val="00B92FEA"/>
    <w:rsid w:val="00BC1A04"/>
    <w:rsid w:val="00BC4296"/>
    <w:rsid w:val="00BD1579"/>
    <w:rsid w:val="00BE2258"/>
    <w:rsid w:val="00BE26FF"/>
    <w:rsid w:val="00BF48DF"/>
    <w:rsid w:val="00C50BA2"/>
    <w:rsid w:val="00C6334D"/>
    <w:rsid w:val="00C66DEA"/>
    <w:rsid w:val="00C865B0"/>
    <w:rsid w:val="00C92893"/>
    <w:rsid w:val="00C93F60"/>
    <w:rsid w:val="00C96F65"/>
    <w:rsid w:val="00CA02BF"/>
    <w:rsid w:val="00CC0FAB"/>
    <w:rsid w:val="00CD492F"/>
    <w:rsid w:val="00CE4601"/>
    <w:rsid w:val="00CF6060"/>
    <w:rsid w:val="00D06BDE"/>
    <w:rsid w:val="00D11D41"/>
    <w:rsid w:val="00D226B4"/>
    <w:rsid w:val="00D271B1"/>
    <w:rsid w:val="00D34D85"/>
    <w:rsid w:val="00D410F5"/>
    <w:rsid w:val="00D64B54"/>
    <w:rsid w:val="00D71EF1"/>
    <w:rsid w:val="00D764FB"/>
    <w:rsid w:val="00D824A4"/>
    <w:rsid w:val="00D856E5"/>
    <w:rsid w:val="00D874B5"/>
    <w:rsid w:val="00D978A7"/>
    <w:rsid w:val="00DA163E"/>
    <w:rsid w:val="00DB19B8"/>
    <w:rsid w:val="00DB382F"/>
    <w:rsid w:val="00DC468C"/>
    <w:rsid w:val="00DC7754"/>
    <w:rsid w:val="00DC7C3E"/>
    <w:rsid w:val="00DD6E0D"/>
    <w:rsid w:val="00DE0DB7"/>
    <w:rsid w:val="00DE4E09"/>
    <w:rsid w:val="00E04CA4"/>
    <w:rsid w:val="00E14E0F"/>
    <w:rsid w:val="00E175A4"/>
    <w:rsid w:val="00E275CE"/>
    <w:rsid w:val="00E61252"/>
    <w:rsid w:val="00E829EF"/>
    <w:rsid w:val="00E94EB7"/>
    <w:rsid w:val="00EB124C"/>
    <w:rsid w:val="00EB3468"/>
    <w:rsid w:val="00EB5EC3"/>
    <w:rsid w:val="00ED1902"/>
    <w:rsid w:val="00EE09C9"/>
    <w:rsid w:val="00F23BA1"/>
    <w:rsid w:val="00F25A4A"/>
    <w:rsid w:val="00F26BF5"/>
    <w:rsid w:val="00F2770B"/>
    <w:rsid w:val="00F33251"/>
    <w:rsid w:val="00F364D9"/>
    <w:rsid w:val="00F83476"/>
    <w:rsid w:val="00FB0CE4"/>
    <w:rsid w:val="00FC76FF"/>
    <w:rsid w:val="00FD4783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69E7E"/>
  <w15:docId w15:val="{8DE327CB-58DA-43DF-BFDD-BA19F26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11">
    <w:name w:val="Grid Table 5 Dark - Accent 11"/>
    <w:basedOn w:val="TableNormal"/>
    <w:uiPriority w:val="50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ListTable4-Accent11">
    <w:name w:val="List Table 4 - Accent 11"/>
    <w:basedOn w:val="TableNormal"/>
    <w:uiPriority w:val="49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A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647E-F097-4A21-9B15-091AD1A9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9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Semir</dc:creator>
  <cp:lastModifiedBy>User</cp:lastModifiedBy>
  <cp:revision>247</cp:revision>
  <cp:lastPrinted>2023-01-16T08:38:00Z</cp:lastPrinted>
  <dcterms:created xsi:type="dcterms:W3CDTF">2017-11-07T18:33:00Z</dcterms:created>
  <dcterms:modified xsi:type="dcterms:W3CDTF">2024-09-13T06:22:00Z</dcterms:modified>
</cp:coreProperties>
</file>