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8056" w14:textId="4A5C183A" w:rsidR="005403F1" w:rsidRPr="005403F1" w:rsidRDefault="00C2202F" w:rsidP="00C854B4">
      <w:pPr>
        <w:pStyle w:val="Bezproreda"/>
        <w:rPr>
          <w:sz w:val="40"/>
          <w:vertAlign w:val="subscript"/>
        </w:rPr>
      </w:pPr>
      <w:r>
        <w:t xml:space="preserve"> </w:t>
      </w:r>
      <w:r w:rsidR="005403F1" w:rsidRPr="005403F1">
        <w:t xml:space="preserve">OKVIRNI KALENDAR PISMENIH PROVJERA ZNANJA                               RAZRED  </w:t>
      </w:r>
      <w:r w:rsidR="005403F1" w:rsidRPr="005403F1">
        <w:rPr>
          <w:sz w:val="40"/>
        </w:rPr>
        <w:t>2</w:t>
      </w:r>
      <w:r w:rsidR="005403F1" w:rsidRPr="005403F1">
        <w:rPr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403F1" w:rsidRPr="005403F1" w14:paraId="40683129" w14:textId="77777777" w:rsidTr="00E1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A1EBB" w14:textId="77777777" w:rsidR="005403F1" w:rsidRPr="005403F1" w:rsidRDefault="005403F1" w:rsidP="005403F1">
            <w:pPr>
              <w:jc w:val="center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B9F4AD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EC7DB9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9FD2D6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DATUM PROVJERE</w:t>
            </w:r>
          </w:p>
        </w:tc>
      </w:tr>
      <w:tr w:rsidR="005403F1" w:rsidRPr="005403F1" w14:paraId="7270643F" w14:textId="77777777" w:rsidTr="00E1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832CE6E" w14:textId="21600E6A" w:rsidR="005403F1" w:rsidRPr="005403F1" w:rsidRDefault="002F1CD7" w:rsidP="005403F1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Mersiha  Mešić</w:t>
            </w:r>
          </w:p>
        </w:tc>
        <w:tc>
          <w:tcPr>
            <w:tcW w:w="3498" w:type="dxa"/>
          </w:tcPr>
          <w:p w14:paraId="50263850" w14:textId="77777777" w:rsidR="005403F1" w:rsidRPr="005403F1" w:rsidRDefault="005403F1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</w:tcPr>
          <w:p w14:paraId="654B33B2" w14:textId="1E9EB76A" w:rsidR="005403F1" w:rsidRPr="005403F1" w:rsidRDefault="002F1CD7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</w:tcPr>
          <w:p w14:paraId="110B1D51" w14:textId="61A247C9" w:rsidR="005403F1" w:rsidRPr="005403F1" w:rsidRDefault="00862153" w:rsidP="002D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17</w:t>
            </w:r>
            <w:r w:rsidR="002F1CD7">
              <w:rPr>
                <w:rFonts w:ascii="Arial Black" w:eastAsia="Calibri" w:hAnsi="Arial Black" w:cs="Times New Roman"/>
              </w:rPr>
              <w:t>.12.202</w:t>
            </w:r>
            <w:r>
              <w:rPr>
                <w:rFonts w:ascii="Arial Black" w:eastAsia="Calibri" w:hAnsi="Arial Black" w:cs="Times New Roman"/>
              </w:rPr>
              <w:t>4</w:t>
            </w:r>
            <w:r w:rsidR="005403F1"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5E56D9" w:rsidRPr="005403F1" w14:paraId="08DE021A" w14:textId="77777777" w:rsidTr="000C3DF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4502E457" w14:textId="74750149" w:rsidR="005E56D9" w:rsidRPr="005403F1" w:rsidRDefault="005E56D9" w:rsidP="005E56D9">
            <w:pPr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Selma Džomba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1AFEC9A8" w14:textId="77777777" w:rsidR="005E56D9" w:rsidRPr="005403F1" w:rsidRDefault="005E56D9" w:rsidP="005E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3B8AE2A9" w14:textId="77777777" w:rsidR="005E56D9" w:rsidRPr="005403F1" w:rsidRDefault="005E56D9" w:rsidP="005E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</w:tcPr>
          <w:p w14:paraId="5A2642D0" w14:textId="4B89473D" w:rsidR="005E56D9" w:rsidRPr="005403F1" w:rsidRDefault="005E56D9" w:rsidP="005E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636FC">
              <w:rPr>
                <w:rFonts w:ascii="Arial Black" w:eastAsia="Calibri" w:hAnsi="Arial Black" w:cs="Times New Roman"/>
              </w:rPr>
              <w:t>1</w:t>
            </w:r>
            <w:r>
              <w:rPr>
                <w:rFonts w:ascii="Arial Black" w:eastAsia="Calibri" w:hAnsi="Arial Black" w:cs="Times New Roman"/>
              </w:rPr>
              <w:t>9</w:t>
            </w:r>
            <w:r w:rsidRPr="00A636FC">
              <w:rPr>
                <w:rFonts w:ascii="Arial Black" w:eastAsia="Calibri" w:hAnsi="Arial Black" w:cs="Times New Roman"/>
              </w:rPr>
              <w:t>.12.2024.</w:t>
            </w:r>
          </w:p>
        </w:tc>
      </w:tr>
    </w:tbl>
    <w:p w14:paraId="3886BB2B" w14:textId="77777777" w:rsidR="005403F1" w:rsidRPr="005403F1" w:rsidRDefault="005403F1" w:rsidP="005403F1">
      <w:pPr>
        <w:jc w:val="center"/>
        <w:rPr>
          <w:rFonts w:ascii="Arial Black" w:eastAsia="Calibri" w:hAnsi="Arial Black" w:cs="Times New Roman"/>
          <w:sz w:val="28"/>
        </w:rPr>
      </w:pPr>
    </w:p>
    <w:p w14:paraId="1A7AF3D6" w14:textId="77777777" w:rsidR="00051211" w:rsidRDefault="00051211" w:rsidP="005403F1">
      <w:pPr>
        <w:rPr>
          <w:rFonts w:ascii="Arial Black" w:hAnsi="Arial Black"/>
          <w:sz w:val="28"/>
        </w:rPr>
      </w:pPr>
    </w:p>
    <w:p w14:paraId="32F4E97F" w14:textId="77777777" w:rsidR="005403F1" w:rsidRDefault="005403F1" w:rsidP="00D64B54">
      <w:pPr>
        <w:jc w:val="center"/>
        <w:rPr>
          <w:rFonts w:ascii="Arial Black" w:hAnsi="Arial Black"/>
          <w:sz w:val="28"/>
        </w:rPr>
      </w:pPr>
    </w:p>
    <w:p w14:paraId="78AE8912" w14:textId="77777777" w:rsidR="005403F1" w:rsidRDefault="005403F1" w:rsidP="00D64B54">
      <w:pPr>
        <w:jc w:val="center"/>
        <w:rPr>
          <w:rFonts w:ascii="Arial Black" w:hAnsi="Arial Black"/>
          <w:sz w:val="28"/>
        </w:rPr>
      </w:pPr>
    </w:p>
    <w:p w14:paraId="303EC17E" w14:textId="1A80DA9B" w:rsidR="005403F1" w:rsidRPr="005403F1" w:rsidRDefault="005403F1" w:rsidP="005403F1">
      <w:pPr>
        <w:rPr>
          <w:rFonts w:ascii="Arial Black" w:eastAsia="Calibri" w:hAnsi="Arial Black" w:cs="Times New Roman"/>
          <w:sz w:val="40"/>
          <w:vertAlign w:val="subscript"/>
        </w:rPr>
      </w:pPr>
      <w:r w:rsidRPr="005403F1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RAZRED  </w:t>
      </w:r>
      <w:r w:rsidRPr="005403F1">
        <w:rPr>
          <w:rFonts w:ascii="Arial Black" w:eastAsia="Calibri" w:hAnsi="Arial Black" w:cs="Times New Roman"/>
          <w:sz w:val="40"/>
        </w:rPr>
        <w:t>2</w:t>
      </w:r>
      <w:r w:rsidRPr="005403F1">
        <w:rPr>
          <w:rFonts w:ascii="Arial Black" w:eastAsia="Calibri" w:hAnsi="Arial Black" w:cs="Times New Roman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403F1" w:rsidRPr="005403F1" w14:paraId="5309EC6B" w14:textId="77777777" w:rsidTr="00E1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91DB28" w14:textId="77777777" w:rsidR="005403F1" w:rsidRPr="005403F1" w:rsidRDefault="005403F1" w:rsidP="005403F1">
            <w:pPr>
              <w:jc w:val="center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918C4F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0996D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CAC58F" w14:textId="77777777" w:rsidR="005403F1" w:rsidRPr="005403F1" w:rsidRDefault="005403F1" w:rsidP="00540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  <w:color w:val="FFFFFF"/>
              </w:rPr>
            </w:pPr>
            <w:r w:rsidRPr="005403F1">
              <w:rPr>
                <w:rFonts w:ascii="Arial Black" w:eastAsia="Calibri" w:hAnsi="Arial Black" w:cs="Times New Roman"/>
                <w:color w:val="FFFFFF"/>
              </w:rPr>
              <w:t>DATUM PROVJERE</w:t>
            </w:r>
          </w:p>
        </w:tc>
      </w:tr>
      <w:tr w:rsidR="005403F1" w:rsidRPr="005403F1" w14:paraId="34A27980" w14:textId="77777777" w:rsidTr="00E13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3EBFAD2C" w14:textId="40DA66E3" w:rsidR="005403F1" w:rsidRPr="005403F1" w:rsidRDefault="002F1CD7" w:rsidP="005403F1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5A6344D4" w14:textId="77777777" w:rsidR="005403F1" w:rsidRPr="005403F1" w:rsidRDefault="005403F1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2D545CAC" w14:textId="31C6C108" w:rsidR="005403F1" w:rsidRPr="005403F1" w:rsidRDefault="002F1CD7" w:rsidP="0054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1873FC4B" w14:textId="5463133D" w:rsidR="005403F1" w:rsidRPr="005403F1" w:rsidRDefault="00862153" w:rsidP="002D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17.12.2024</w:t>
            </w:r>
            <w:r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C2202F" w:rsidRPr="005403F1" w14:paraId="6874EDF2" w14:textId="77777777" w:rsidTr="00651D8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E42EECD" w14:textId="30F1F045" w:rsidR="00C2202F" w:rsidRPr="005403F1" w:rsidRDefault="008D7F59" w:rsidP="00C2202F">
            <w:pPr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Adisa Ćenanović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18D02B61" w14:textId="77777777" w:rsidR="00C2202F" w:rsidRPr="005403F1" w:rsidRDefault="00C2202F" w:rsidP="00C2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Calibri" w:hAnsi="Arial Black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2" w:space="0" w:color="auto"/>
              <w:bottom w:val="single" w:sz="4" w:space="0" w:color="auto"/>
            </w:tcBorders>
          </w:tcPr>
          <w:p w14:paraId="051CFA4A" w14:textId="77777777" w:rsidR="00C2202F" w:rsidRPr="005403F1" w:rsidRDefault="00C2202F" w:rsidP="00C2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403F1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3499" w:type="dxa"/>
          </w:tcPr>
          <w:p w14:paraId="43BA9863" w14:textId="048F536A" w:rsidR="00C2202F" w:rsidRPr="005403F1" w:rsidRDefault="005E56D9" w:rsidP="005E56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Arial Black" w:eastAsia="Calibri" w:hAnsi="Arial Black" w:cs="Times New Roman"/>
              </w:rPr>
              <w:t>19.12.2024</w:t>
            </w:r>
            <w:r w:rsidRPr="005403F1">
              <w:rPr>
                <w:rFonts w:ascii="Arial Black" w:eastAsia="Calibri" w:hAnsi="Arial Black" w:cs="Times New Roman"/>
              </w:rPr>
              <w:t>.</w:t>
            </w:r>
          </w:p>
        </w:tc>
      </w:tr>
    </w:tbl>
    <w:p w14:paraId="56E6E8E1" w14:textId="77777777" w:rsidR="005403F1" w:rsidRPr="005403F1" w:rsidRDefault="005403F1" w:rsidP="005403F1">
      <w:pPr>
        <w:jc w:val="center"/>
        <w:rPr>
          <w:rFonts w:ascii="Arial Black" w:eastAsia="Calibri" w:hAnsi="Arial Black" w:cs="Times New Roman"/>
          <w:sz w:val="28"/>
        </w:rPr>
      </w:pPr>
    </w:p>
    <w:p w14:paraId="6BC2743C" w14:textId="66BA10F5" w:rsidR="005403F1" w:rsidRDefault="005403F1" w:rsidP="00D64B54">
      <w:pPr>
        <w:jc w:val="center"/>
        <w:rPr>
          <w:rFonts w:ascii="Arial Black" w:hAnsi="Arial Black"/>
          <w:sz w:val="28"/>
        </w:rPr>
      </w:pPr>
    </w:p>
    <w:p w14:paraId="0B29748D" w14:textId="50690E21" w:rsidR="00E13CE9" w:rsidRDefault="00E13CE9" w:rsidP="00D64B54">
      <w:pPr>
        <w:jc w:val="center"/>
        <w:rPr>
          <w:rFonts w:ascii="Arial Black" w:hAnsi="Arial Black"/>
          <w:sz w:val="28"/>
        </w:rPr>
      </w:pPr>
    </w:p>
    <w:p w14:paraId="694FD7B6" w14:textId="37134526" w:rsidR="00E13CE9" w:rsidRDefault="00E13CE9" w:rsidP="00D64B54">
      <w:pPr>
        <w:jc w:val="center"/>
        <w:rPr>
          <w:rFonts w:ascii="Arial Black" w:hAnsi="Arial Black"/>
          <w:sz w:val="28"/>
        </w:rPr>
      </w:pPr>
    </w:p>
    <w:p w14:paraId="79508916" w14:textId="21A7F95F" w:rsidR="00E13CE9" w:rsidRDefault="00E13CE9" w:rsidP="00D64B54">
      <w:pPr>
        <w:jc w:val="center"/>
        <w:rPr>
          <w:rFonts w:ascii="Arial Black" w:hAnsi="Arial Black"/>
          <w:sz w:val="28"/>
        </w:rPr>
      </w:pPr>
    </w:p>
    <w:p w14:paraId="44166609" w14:textId="2A554DC6" w:rsidR="00E13CE9" w:rsidRDefault="00E13CE9" w:rsidP="00D64B54">
      <w:pPr>
        <w:jc w:val="center"/>
        <w:rPr>
          <w:rFonts w:ascii="Arial Black" w:hAnsi="Arial Black"/>
          <w:sz w:val="28"/>
        </w:rPr>
      </w:pPr>
    </w:p>
    <w:p w14:paraId="25956AFD" w14:textId="70363F61" w:rsidR="00E13CE9" w:rsidRDefault="00E13CE9" w:rsidP="00D64B54">
      <w:pPr>
        <w:jc w:val="center"/>
        <w:rPr>
          <w:rFonts w:ascii="Arial Black" w:hAnsi="Arial Black"/>
          <w:sz w:val="28"/>
        </w:rPr>
      </w:pPr>
    </w:p>
    <w:p w14:paraId="5E6BCD58" w14:textId="52DF9A97" w:rsidR="005403F1" w:rsidRDefault="005403F1" w:rsidP="007206D6">
      <w:pPr>
        <w:rPr>
          <w:rFonts w:ascii="Arial Black" w:hAnsi="Arial Black"/>
          <w:sz w:val="28"/>
        </w:rPr>
      </w:pPr>
    </w:p>
    <w:p w14:paraId="153239C1" w14:textId="77777777" w:rsidR="00361063" w:rsidRDefault="00F83476" w:rsidP="005403F1">
      <w:pPr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</w:t>
      </w:r>
      <w:r w:rsidR="00D64B54" w:rsidRPr="00630FCB">
        <w:rPr>
          <w:rFonts w:ascii="Arial Black" w:hAnsi="Arial Black"/>
          <w:sz w:val="28"/>
        </w:rPr>
        <w:t xml:space="preserve">                    </w:t>
      </w:r>
      <w:r w:rsidR="00630FCB" w:rsidRPr="00630FCB">
        <w:rPr>
          <w:rFonts w:ascii="Arial Black" w:hAnsi="Arial Black"/>
          <w:sz w:val="28"/>
        </w:rPr>
        <w:t xml:space="preserve">       </w:t>
      </w:r>
      <w:r w:rsidR="00D64B54" w:rsidRPr="00630FCB">
        <w:rPr>
          <w:rFonts w:ascii="Arial Black" w:hAnsi="Arial Black"/>
          <w:sz w:val="28"/>
        </w:rPr>
        <w:t xml:space="preserve">   </w:t>
      </w:r>
      <w:r w:rsidRPr="00630FCB">
        <w:rPr>
          <w:rFonts w:ascii="Arial Black" w:hAnsi="Arial Black"/>
          <w:sz w:val="28"/>
        </w:rPr>
        <w:t xml:space="preserve">RAZRED  </w:t>
      </w:r>
      <w:r w:rsidR="00D23854">
        <w:rPr>
          <w:rFonts w:ascii="Arial Black" w:hAnsi="Arial Black"/>
          <w:sz w:val="40"/>
        </w:rPr>
        <w:t>3</w:t>
      </w:r>
      <w:r w:rsidRPr="00F83476"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83476" w14:paraId="4C52B10D" w14:textId="77777777" w:rsidTr="00F8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DE508B" w14:textId="77777777" w:rsidR="00F83476" w:rsidRDefault="00F83476" w:rsidP="00D64B5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4BD82" w14:textId="77777777" w:rsidR="00F83476" w:rsidRDefault="00F83476" w:rsidP="00D6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A71C56" w14:textId="77777777" w:rsidR="00F83476" w:rsidRDefault="00F83476" w:rsidP="00D6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F6EF99" w14:textId="77777777" w:rsidR="00F83476" w:rsidRDefault="00D64B54" w:rsidP="00D64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6F11E1" w14:paraId="7FE80019" w14:textId="77777777" w:rsidTr="00F8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B5F0BED" w14:textId="77777777" w:rsidR="006F11E1" w:rsidRPr="00D64B54" w:rsidRDefault="006F11E1" w:rsidP="006F11E1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</w:tcPr>
          <w:p w14:paraId="28595286" w14:textId="77777777" w:rsidR="006F11E1" w:rsidRDefault="006F11E1" w:rsidP="006F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</w:tcPr>
          <w:p w14:paraId="05BFA6D7" w14:textId="77777777" w:rsidR="006F11E1" w:rsidRDefault="006F11E1" w:rsidP="006F1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24703683" w14:textId="7E427BC6" w:rsidR="006F11E1" w:rsidRDefault="00862153" w:rsidP="002D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</w:t>
            </w:r>
            <w:r w:rsidR="006F11E1">
              <w:rPr>
                <w:rFonts w:ascii="Arial Black" w:hAnsi="Arial Black"/>
              </w:rPr>
              <w:t>.10.202</w:t>
            </w:r>
            <w:r>
              <w:rPr>
                <w:rFonts w:ascii="Arial Black" w:hAnsi="Arial Black"/>
              </w:rPr>
              <w:t>4</w:t>
            </w:r>
            <w:r w:rsidR="006F11E1" w:rsidRPr="00742010">
              <w:rPr>
                <w:rFonts w:ascii="Arial Black" w:hAnsi="Arial Black"/>
              </w:rPr>
              <w:t>.</w:t>
            </w:r>
          </w:p>
        </w:tc>
      </w:tr>
      <w:tr w:rsidR="006F11E1" w14:paraId="5D1A69C2" w14:textId="77777777" w:rsidTr="00C51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0258CE59" w14:textId="77777777" w:rsidR="006F11E1" w:rsidRPr="00D64B54" w:rsidRDefault="006F11E1" w:rsidP="006F11E1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23F0EB33" w14:textId="77777777" w:rsidR="006F11E1" w:rsidRDefault="006F11E1" w:rsidP="006F1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6C7BC637" w14:textId="77777777" w:rsidR="006F11E1" w:rsidRDefault="006F11E1" w:rsidP="006F1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63700FC8" w14:textId="67209933" w:rsidR="006F11E1" w:rsidRDefault="00862153" w:rsidP="006F1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13.12.2024</w:t>
            </w:r>
            <w:r w:rsidR="00D53596" w:rsidRPr="00742010">
              <w:rPr>
                <w:rFonts w:ascii="Arial Black" w:hAnsi="Arial Black"/>
              </w:rPr>
              <w:t>.</w:t>
            </w:r>
          </w:p>
        </w:tc>
      </w:tr>
      <w:tr w:rsidR="00E44B2E" w14:paraId="25DD9FE7" w14:textId="77777777" w:rsidTr="0028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1E114C68" w14:textId="34B0DD3E" w:rsidR="00E44B2E" w:rsidRDefault="00E44B2E" w:rsidP="00E44B2E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8AD009C" w14:textId="77777777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FFD1772" w14:textId="26ED8F75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6B7941C9" w14:textId="02A53820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17.09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E44B2E" w14:paraId="7F47F2E8" w14:textId="77777777" w:rsidTr="0028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6975480C" w14:textId="0D1473CC" w:rsidR="00E44B2E" w:rsidRPr="00A54120" w:rsidRDefault="00E44B2E" w:rsidP="00E44B2E">
            <w:pPr>
              <w:rPr>
                <w:rFonts w:ascii="Arial Black" w:eastAsia="Calibri" w:hAnsi="Arial Black" w:cs="Times New Roman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359D145" w14:textId="4D1E9591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7BE26E6" w14:textId="1766D515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pisana vježba</w:t>
            </w:r>
          </w:p>
        </w:tc>
        <w:tc>
          <w:tcPr>
            <w:tcW w:w="3499" w:type="dxa"/>
          </w:tcPr>
          <w:p w14:paraId="14E70F70" w14:textId="5F09359C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E44B2E" w14:paraId="5F0272B2" w14:textId="77777777" w:rsidTr="0028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4E5EE064" w14:textId="7160F8E0" w:rsidR="00E44B2E" w:rsidRPr="00644FFB" w:rsidRDefault="00E44B2E" w:rsidP="00E44B2E">
            <w:pPr>
              <w:rPr>
                <w:rFonts w:ascii="Arial Black" w:eastAsia="Calibri" w:hAnsi="Arial Black" w:cs="Times New Roman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28D34800" w14:textId="30388D08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4C7E0283" w14:textId="7F5A8E3D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pisana vježba</w:t>
            </w:r>
          </w:p>
        </w:tc>
        <w:tc>
          <w:tcPr>
            <w:tcW w:w="3499" w:type="dxa"/>
          </w:tcPr>
          <w:p w14:paraId="1933459E" w14:textId="500FC1EE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14.11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E44B2E" w14:paraId="493FFE61" w14:textId="77777777" w:rsidTr="00284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424C1957" w14:textId="64AB1892" w:rsidR="00E44B2E" w:rsidRDefault="00E44B2E" w:rsidP="00E44B2E">
            <w:pPr>
              <w:rPr>
                <w:rFonts w:ascii="Arial Black" w:hAnsi="Arial Black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C74EFD3" w14:textId="77777777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2D216DF6" w14:textId="078FA666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76843707" w14:textId="2CEF4FDA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D95A61">
              <w:rPr>
                <w:rFonts w:ascii="Arial Black" w:hAnsi="Arial Black"/>
              </w:rPr>
              <w:t>.12.2024.</w:t>
            </w:r>
          </w:p>
        </w:tc>
      </w:tr>
      <w:tr w:rsidR="00E44B2E" w14:paraId="29786843" w14:textId="77777777" w:rsidTr="00F2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370EAC60" w14:textId="12DA937A" w:rsidR="00E44B2E" w:rsidRDefault="00E44B2E" w:rsidP="00E44B2E">
            <w:pPr>
              <w:rPr>
                <w:rFonts w:ascii="Arial Black" w:hAnsi="Arial Black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48F7B03F" w14:textId="77777777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613144C4" w14:textId="73D72BE5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</w:tcPr>
          <w:p w14:paraId="3A27F1EA" w14:textId="20BBD7E5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16.09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E44B2E" w14:paraId="3EB68492" w14:textId="77777777" w:rsidTr="00F21BA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00E4C15B" w14:textId="04E14BC1" w:rsidR="00E44B2E" w:rsidRPr="00644FFB" w:rsidRDefault="00E44B2E" w:rsidP="00E44B2E">
            <w:pPr>
              <w:rPr>
                <w:rFonts w:ascii="Arial Black" w:eastAsia="Calibri" w:hAnsi="Arial Black" w:cs="Times New Roman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2DA68D1" w14:textId="3660F3C8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Matematika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6FF412EF" w14:textId="61562EA7" w:rsidR="00E44B2E" w:rsidRPr="00C7795C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</w:tcPr>
          <w:p w14:paraId="01874D8B" w14:textId="42489AEE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29.10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E44B2E" w14:paraId="2A3B6CC4" w14:textId="77777777" w:rsidTr="00F2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48D7EC4F" w14:textId="66585B27" w:rsidR="00E44B2E" w:rsidRDefault="00E44B2E" w:rsidP="00E44B2E">
            <w:pPr>
              <w:rPr>
                <w:rFonts w:ascii="Arial Black" w:hAnsi="Arial Black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1E917947" w14:textId="77777777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4DE665D2" w14:textId="766C6344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1ADCF8A4" w14:textId="37291A7E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11.09</w:t>
            </w:r>
            <w:r w:rsidRPr="000638A9">
              <w:rPr>
                <w:rFonts w:ascii="Arial Black" w:hAnsi="Arial Black"/>
              </w:rPr>
              <w:t>.2024.</w:t>
            </w:r>
          </w:p>
        </w:tc>
      </w:tr>
      <w:tr w:rsidR="00E44B2E" w14:paraId="13FE79C6" w14:textId="77777777" w:rsidTr="00F21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3608482D" w14:textId="4D18B3F8" w:rsidR="00E44B2E" w:rsidRPr="00644FFB" w:rsidRDefault="00E44B2E" w:rsidP="00E44B2E">
            <w:pPr>
              <w:rPr>
                <w:rFonts w:ascii="Arial Black" w:eastAsia="Calibri" w:hAnsi="Arial Black" w:cs="Times New Roman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76C5A79B" w14:textId="47BD11AD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17BBED88" w14:textId="3EEA381A" w:rsidR="00E44B2E" w:rsidRPr="00C7795C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1F943693" w14:textId="3A771F9A" w:rsidR="00E44B2E" w:rsidRDefault="00E44B2E" w:rsidP="00E44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8A9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>3</w:t>
            </w:r>
            <w:r w:rsidRPr="000638A9">
              <w:rPr>
                <w:rFonts w:ascii="Arial Black" w:hAnsi="Arial Black"/>
              </w:rPr>
              <w:t>.10.2024.</w:t>
            </w:r>
          </w:p>
        </w:tc>
      </w:tr>
      <w:tr w:rsidR="00E44B2E" w14:paraId="6C00569E" w14:textId="77777777" w:rsidTr="00F21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3D9B85D7" w14:textId="3B5BF8DB" w:rsidR="00E44B2E" w:rsidRPr="00644FFB" w:rsidRDefault="00E44B2E" w:rsidP="00E44B2E">
            <w:pPr>
              <w:rPr>
                <w:rFonts w:ascii="Arial Black" w:eastAsia="Calibri" w:hAnsi="Arial Black" w:cs="Times New Roman"/>
              </w:rPr>
            </w:pPr>
            <w:r w:rsidRPr="00644FFB">
              <w:rPr>
                <w:rFonts w:ascii="Arial Black" w:eastAsia="Calibri" w:hAnsi="Arial Black" w:cs="Times New Roman"/>
              </w:rPr>
              <w:t>Suada Špica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126A4FD7" w14:textId="5266CFAF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1385B091" w14:textId="07042ED7" w:rsidR="00E44B2E" w:rsidRPr="00C7795C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2" w:space="0" w:color="auto"/>
            </w:tcBorders>
          </w:tcPr>
          <w:p w14:paraId="0AD36CC4" w14:textId="4685A40E" w:rsidR="00E44B2E" w:rsidRDefault="00E44B2E" w:rsidP="00E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8A9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>3.12</w:t>
            </w:r>
            <w:r w:rsidRPr="000638A9">
              <w:rPr>
                <w:rFonts w:ascii="Arial Black" w:hAnsi="Arial Black"/>
              </w:rPr>
              <w:t>.2024.</w:t>
            </w:r>
          </w:p>
        </w:tc>
      </w:tr>
    </w:tbl>
    <w:p w14:paraId="0EF60CF5" w14:textId="77777777" w:rsidR="00F83476" w:rsidRDefault="00F83476">
      <w:pPr>
        <w:rPr>
          <w:rFonts w:ascii="Arial Black" w:hAnsi="Arial Black"/>
        </w:rPr>
      </w:pPr>
    </w:p>
    <w:p w14:paraId="105BC86E" w14:textId="77777777" w:rsidR="00D64B54" w:rsidRDefault="00D64B54">
      <w:pPr>
        <w:rPr>
          <w:rFonts w:ascii="Arial Black" w:hAnsi="Arial Black"/>
        </w:rPr>
      </w:pPr>
    </w:p>
    <w:p w14:paraId="2C24EAFF" w14:textId="77777777" w:rsidR="00D64B54" w:rsidRDefault="00D64B54">
      <w:pPr>
        <w:rPr>
          <w:rFonts w:ascii="Arial Black" w:hAnsi="Arial Black"/>
        </w:rPr>
      </w:pPr>
    </w:p>
    <w:p w14:paraId="1F57F39C" w14:textId="77777777" w:rsidR="00C5165E" w:rsidRDefault="00C5165E">
      <w:pPr>
        <w:rPr>
          <w:rFonts w:ascii="Arial Black" w:hAnsi="Arial Black"/>
        </w:rPr>
      </w:pPr>
    </w:p>
    <w:p w14:paraId="0C295947" w14:textId="77777777" w:rsidR="00AA0E69" w:rsidRDefault="00AA0E69">
      <w:pPr>
        <w:rPr>
          <w:rFonts w:ascii="Arial Black" w:hAnsi="Arial Black"/>
        </w:rPr>
      </w:pPr>
    </w:p>
    <w:p w14:paraId="2952B5B6" w14:textId="77777777" w:rsidR="006E02C2" w:rsidRDefault="006E02C2">
      <w:pPr>
        <w:rPr>
          <w:rFonts w:ascii="Arial Black" w:hAnsi="Arial Black"/>
        </w:rPr>
      </w:pPr>
    </w:p>
    <w:p w14:paraId="6511D471" w14:textId="77777777" w:rsidR="006E02C2" w:rsidRDefault="006E02C2">
      <w:pPr>
        <w:rPr>
          <w:rFonts w:ascii="Arial Black" w:hAnsi="Arial Black"/>
        </w:rPr>
      </w:pPr>
    </w:p>
    <w:p w14:paraId="4D7A523A" w14:textId="5B95B718" w:rsidR="002F6747" w:rsidRDefault="002F6747">
      <w:pPr>
        <w:rPr>
          <w:rFonts w:ascii="Arial Black" w:hAnsi="Arial Black"/>
        </w:rPr>
      </w:pPr>
    </w:p>
    <w:p w14:paraId="199DEEFC" w14:textId="66ADCAF8" w:rsidR="00D274F3" w:rsidRDefault="00D274F3">
      <w:pPr>
        <w:rPr>
          <w:rFonts w:ascii="Arial Black" w:hAnsi="Arial Black"/>
        </w:rPr>
      </w:pPr>
    </w:p>
    <w:p w14:paraId="34508A33" w14:textId="10D294E8" w:rsidR="008D7F59" w:rsidRDefault="008D7F59">
      <w:pPr>
        <w:rPr>
          <w:rFonts w:ascii="Arial Black" w:hAnsi="Arial Black"/>
        </w:rPr>
      </w:pPr>
    </w:p>
    <w:p w14:paraId="79A73B9B" w14:textId="77777777" w:rsidR="008D7F59" w:rsidRDefault="008D7F59">
      <w:pPr>
        <w:rPr>
          <w:rFonts w:ascii="Arial Black" w:hAnsi="Arial Black"/>
        </w:rPr>
      </w:pPr>
    </w:p>
    <w:p w14:paraId="43218113" w14:textId="77777777" w:rsidR="00D274F3" w:rsidRDefault="00D274F3">
      <w:pPr>
        <w:rPr>
          <w:rFonts w:ascii="Arial Black" w:hAnsi="Arial Black"/>
        </w:rPr>
      </w:pPr>
    </w:p>
    <w:p w14:paraId="68B156C8" w14:textId="77777777" w:rsidR="00D64B54" w:rsidRDefault="00D64B54" w:rsidP="00D64B54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</w:t>
      </w:r>
      <w:r w:rsidR="00630FCB">
        <w:rPr>
          <w:rFonts w:ascii="Arial Black" w:hAnsi="Arial Black"/>
          <w:sz w:val="28"/>
        </w:rPr>
        <w:t xml:space="preserve">      </w:t>
      </w:r>
      <w:r w:rsidR="00630FCB" w:rsidRPr="00630FCB">
        <w:rPr>
          <w:rFonts w:ascii="Arial Black" w:hAnsi="Arial Black"/>
          <w:sz w:val="28"/>
        </w:rPr>
        <w:t xml:space="preserve">  </w:t>
      </w:r>
      <w:r w:rsidRPr="00630FCB">
        <w:rPr>
          <w:rFonts w:ascii="Arial Black" w:hAnsi="Arial Black"/>
          <w:sz w:val="28"/>
        </w:rPr>
        <w:t xml:space="preserve">    RAZRED  </w:t>
      </w:r>
      <w:r w:rsidR="00D23854">
        <w:rPr>
          <w:rFonts w:ascii="Arial Black" w:hAnsi="Arial Black"/>
          <w:sz w:val="40"/>
        </w:rPr>
        <w:t>3</w:t>
      </w:r>
      <w:r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64B54" w14:paraId="51CA0927" w14:textId="77777777" w:rsidTr="00D06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5B1D15" w14:textId="77777777" w:rsidR="00D64B54" w:rsidRDefault="00D64B54" w:rsidP="00D06BD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779416" w14:textId="77777777" w:rsidR="00D64B54" w:rsidRDefault="00D64B54" w:rsidP="00D06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78C15F" w14:textId="77777777" w:rsidR="00D64B54" w:rsidRDefault="00D64B54" w:rsidP="00D06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9F27E4" w14:textId="77777777" w:rsidR="00D64B54" w:rsidRDefault="00D64B54" w:rsidP="00D06B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62153" w14:paraId="7D0F436C" w14:textId="77777777" w:rsidTr="00D06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4ECE0744" w14:textId="77777777" w:rsidR="00862153" w:rsidRDefault="00862153" w:rsidP="00862153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</w:tcPr>
          <w:p w14:paraId="50F9A8CC" w14:textId="77777777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</w:tcPr>
          <w:p w14:paraId="14CD85EF" w14:textId="77777777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2B97E3EA" w14:textId="29A55A59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25.10.2024</w:t>
            </w:r>
            <w:r w:rsidRPr="00742010">
              <w:rPr>
                <w:rFonts w:ascii="Arial Black" w:hAnsi="Arial Black"/>
              </w:rPr>
              <w:t>.</w:t>
            </w:r>
          </w:p>
        </w:tc>
      </w:tr>
      <w:tr w:rsidR="00862153" w14:paraId="38C4CAE3" w14:textId="77777777" w:rsidTr="00C51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4D9A8802" w14:textId="77777777" w:rsidR="00862153" w:rsidRDefault="00862153" w:rsidP="00862153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3C60A5A5" w14:textId="77777777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62BF7A83" w14:textId="77777777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66CBF00B" w14:textId="4787E205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13.12.2024</w:t>
            </w:r>
            <w:r w:rsidRPr="00742010">
              <w:rPr>
                <w:rFonts w:ascii="Arial Black" w:hAnsi="Arial Black"/>
              </w:rPr>
              <w:t>.</w:t>
            </w:r>
          </w:p>
        </w:tc>
      </w:tr>
      <w:tr w:rsidR="007206D6" w14:paraId="2ACBF300" w14:textId="77777777" w:rsidTr="0072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70A827BA" w14:textId="444A24F4" w:rsidR="007206D6" w:rsidRDefault="007206D6" w:rsidP="007206D6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7E08EC6C" w14:textId="77777777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762F421" w14:textId="40A34A86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6A3C6A6E" w14:textId="4BEB86E2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17.09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7206D6" w14:paraId="7CA723F6" w14:textId="77777777" w:rsidTr="00FD415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3250043" w14:textId="0029A10E" w:rsidR="007206D6" w:rsidRDefault="007206D6" w:rsidP="007206D6">
            <w:pPr>
              <w:rPr>
                <w:rFonts w:ascii="Arial Black" w:eastAsia="Calibri" w:hAnsi="Arial Black" w:cs="Times New Roman"/>
              </w:rPr>
            </w:pPr>
            <w:r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3D87AD2F" w14:textId="58145626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190BA950" w14:textId="57C33FFE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Prva pisana vježba</w:t>
            </w:r>
          </w:p>
        </w:tc>
        <w:tc>
          <w:tcPr>
            <w:tcW w:w="3499" w:type="dxa"/>
          </w:tcPr>
          <w:p w14:paraId="6F6B263F" w14:textId="46D20E72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7206D6" w14:paraId="11E428D5" w14:textId="77777777" w:rsidTr="00284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6D361632" w14:textId="7B343534" w:rsidR="007206D6" w:rsidRDefault="007206D6" w:rsidP="007206D6"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4EFE7C24" w14:textId="77777777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13ED5436" w14:textId="3916F70D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Druga pisana vježba</w:t>
            </w:r>
          </w:p>
        </w:tc>
        <w:tc>
          <w:tcPr>
            <w:tcW w:w="3499" w:type="dxa"/>
          </w:tcPr>
          <w:p w14:paraId="12C45B02" w14:textId="75AFDCF2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14.11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7206D6" w14:paraId="2CBBAA91" w14:textId="77777777" w:rsidTr="00720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2512950C" w14:textId="1CE9FF5C" w:rsidR="007206D6" w:rsidRPr="00917110" w:rsidRDefault="007206D6" w:rsidP="007206D6">
            <w:pPr>
              <w:rPr>
                <w:rFonts w:ascii="Arial Black" w:eastAsia="Calibri" w:hAnsi="Arial Black" w:cs="Times New Roman"/>
              </w:rPr>
            </w:pPr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54ECB0A5" w14:textId="6292EF7D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17418821" w14:textId="6D76C1A2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481019D4" w14:textId="098C4577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19</w:t>
            </w:r>
            <w:r w:rsidRPr="00D95A61">
              <w:rPr>
                <w:rFonts w:ascii="Arial Black" w:hAnsi="Arial Black"/>
              </w:rPr>
              <w:t>.12.2024.</w:t>
            </w:r>
          </w:p>
        </w:tc>
      </w:tr>
      <w:tr w:rsidR="007206D6" w14:paraId="053C1838" w14:textId="77777777" w:rsidTr="00882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CC2333D" w14:textId="57F61C73" w:rsidR="007206D6" w:rsidRDefault="007206D6" w:rsidP="007206D6"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7134A3F1" w14:textId="77777777" w:rsidR="007206D6" w:rsidRPr="00032FCF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0B824D44" w14:textId="52B13B48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</w:tcPr>
          <w:p w14:paraId="20DACECB" w14:textId="68A97938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16.09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7206D6" w14:paraId="01B8F164" w14:textId="77777777" w:rsidTr="007206D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54412D8A" w14:textId="2FB27207" w:rsidR="007206D6" w:rsidRPr="00344C11" w:rsidRDefault="007206D6" w:rsidP="007206D6">
            <w:pPr>
              <w:rPr>
                <w:rFonts w:ascii="Arial Black" w:eastAsia="Calibri" w:hAnsi="Arial Black" w:cs="Times New Roman"/>
              </w:rPr>
            </w:pPr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12" w:space="0" w:color="auto"/>
            </w:tcBorders>
          </w:tcPr>
          <w:p w14:paraId="637CE444" w14:textId="6BCD3B06" w:rsidR="007206D6" w:rsidRPr="00032FCF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494DFC70" w14:textId="3B5E5622" w:rsidR="007206D6" w:rsidRPr="00C7795C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</w:tcPr>
          <w:p w14:paraId="4FDA3891" w14:textId="67A6DB48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29.10</w:t>
            </w:r>
            <w:r w:rsidRPr="00D95A61">
              <w:rPr>
                <w:rFonts w:ascii="Arial Black" w:hAnsi="Arial Black"/>
              </w:rPr>
              <w:t>.2024.</w:t>
            </w:r>
          </w:p>
        </w:tc>
      </w:tr>
      <w:tr w:rsidR="007206D6" w14:paraId="45E46884" w14:textId="77777777" w:rsidTr="0072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DAA3CD6" w14:textId="17AE522E" w:rsidR="007206D6" w:rsidRDefault="007206D6" w:rsidP="007206D6"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76ECA572" w14:textId="77777777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6F940018" w14:textId="3FC2D188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1BD49853" w14:textId="45E1491A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11.09</w:t>
            </w:r>
            <w:r w:rsidRPr="000638A9">
              <w:rPr>
                <w:rFonts w:ascii="Arial Black" w:hAnsi="Arial Black"/>
              </w:rPr>
              <w:t>.2024.</w:t>
            </w:r>
          </w:p>
        </w:tc>
      </w:tr>
      <w:tr w:rsidR="007206D6" w14:paraId="771B4973" w14:textId="77777777" w:rsidTr="00720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6D1D0D43" w14:textId="6C0E434B" w:rsidR="007206D6" w:rsidRPr="00344C11" w:rsidRDefault="007206D6" w:rsidP="007206D6">
            <w:pPr>
              <w:rPr>
                <w:rFonts w:ascii="Arial Black" w:eastAsia="Calibri" w:hAnsi="Arial Black" w:cs="Times New Roman"/>
              </w:rPr>
            </w:pPr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0E92A9C5" w14:textId="7A388143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2B87A9BC" w14:textId="64C3F2A1" w:rsidR="007206D6" w:rsidRPr="00C7795C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0E87497F" w14:textId="192027B1" w:rsidR="007206D6" w:rsidRDefault="007206D6" w:rsidP="00720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8A9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>3</w:t>
            </w:r>
            <w:r w:rsidRPr="000638A9">
              <w:rPr>
                <w:rFonts w:ascii="Arial Black" w:hAnsi="Arial Black"/>
              </w:rPr>
              <w:t>.10.2024.</w:t>
            </w:r>
          </w:p>
        </w:tc>
      </w:tr>
      <w:tr w:rsidR="007206D6" w14:paraId="3BFA69CB" w14:textId="77777777" w:rsidTr="0072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3A295334" w14:textId="4C3FFE1A" w:rsidR="007206D6" w:rsidRPr="00344C11" w:rsidRDefault="007206D6" w:rsidP="007206D6">
            <w:pPr>
              <w:rPr>
                <w:rFonts w:ascii="Arial Black" w:eastAsia="Calibri" w:hAnsi="Arial Black" w:cs="Times New Roman"/>
              </w:rPr>
            </w:pPr>
            <w:r w:rsidRPr="00344C11">
              <w:rPr>
                <w:rFonts w:ascii="Arial Black" w:eastAsia="Calibri" w:hAnsi="Arial Black" w:cs="Times New Roman"/>
              </w:rPr>
              <w:t>Lejla Pašić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E69CA14" w14:textId="4E040FB3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</w:tcPr>
          <w:p w14:paraId="1B7A5974" w14:textId="1A65C4B7" w:rsidR="007206D6" w:rsidRPr="00C7795C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2" w:space="0" w:color="auto"/>
            </w:tcBorders>
          </w:tcPr>
          <w:p w14:paraId="3FC6781B" w14:textId="6F63DF30" w:rsidR="007206D6" w:rsidRDefault="007206D6" w:rsidP="00720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8A9"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</w:rPr>
              <w:t>3.12</w:t>
            </w:r>
            <w:r w:rsidRPr="000638A9">
              <w:rPr>
                <w:rFonts w:ascii="Arial Black" w:hAnsi="Arial Black"/>
              </w:rPr>
              <w:t>.2024.</w:t>
            </w:r>
          </w:p>
        </w:tc>
      </w:tr>
    </w:tbl>
    <w:p w14:paraId="2228E589" w14:textId="77777777" w:rsidR="00D64B54" w:rsidRPr="00F83476" w:rsidRDefault="00D64B54" w:rsidP="00D64B54">
      <w:pPr>
        <w:rPr>
          <w:rFonts w:ascii="Arial Black" w:hAnsi="Arial Black"/>
        </w:rPr>
      </w:pPr>
    </w:p>
    <w:p w14:paraId="15FA8F64" w14:textId="328C1088" w:rsidR="001A4358" w:rsidRDefault="001A4358" w:rsidP="00D64B54">
      <w:pPr>
        <w:tabs>
          <w:tab w:val="left" w:pos="975"/>
        </w:tabs>
        <w:rPr>
          <w:rFonts w:ascii="Arial Black" w:hAnsi="Arial Black"/>
        </w:rPr>
      </w:pPr>
    </w:p>
    <w:p w14:paraId="42630B2C" w14:textId="6CB061AF" w:rsidR="00452953" w:rsidRDefault="00452953" w:rsidP="00D64B54">
      <w:pPr>
        <w:tabs>
          <w:tab w:val="left" w:pos="975"/>
        </w:tabs>
        <w:rPr>
          <w:rFonts w:ascii="Arial Black" w:hAnsi="Arial Black"/>
        </w:rPr>
      </w:pPr>
    </w:p>
    <w:p w14:paraId="45A07A73" w14:textId="77777777" w:rsidR="00452953" w:rsidRDefault="00452953" w:rsidP="00D64B54">
      <w:pPr>
        <w:tabs>
          <w:tab w:val="left" w:pos="975"/>
        </w:tabs>
        <w:rPr>
          <w:rFonts w:ascii="Arial Black" w:hAnsi="Arial Black"/>
        </w:rPr>
      </w:pPr>
    </w:p>
    <w:p w14:paraId="690978F1" w14:textId="6F8044D2" w:rsidR="003D1A5E" w:rsidRDefault="003D1A5E" w:rsidP="00630FCB">
      <w:pPr>
        <w:rPr>
          <w:rFonts w:ascii="Arial Black" w:hAnsi="Arial Black"/>
        </w:rPr>
      </w:pPr>
    </w:p>
    <w:p w14:paraId="26DD2B4B" w14:textId="0DD2B198" w:rsidR="00452953" w:rsidRDefault="00452953" w:rsidP="00630FCB">
      <w:pPr>
        <w:rPr>
          <w:rFonts w:ascii="Arial Black" w:hAnsi="Arial Black"/>
        </w:rPr>
      </w:pPr>
    </w:p>
    <w:p w14:paraId="45B12174" w14:textId="2E3EA4E5" w:rsidR="00D7547E" w:rsidRDefault="00D7547E" w:rsidP="00E44B2E">
      <w:pPr>
        <w:rPr>
          <w:rFonts w:ascii="Arial Black" w:hAnsi="Arial Black"/>
          <w:sz w:val="28"/>
        </w:rPr>
      </w:pPr>
    </w:p>
    <w:p w14:paraId="0E3788AB" w14:textId="77777777" w:rsidR="00D7547E" w:rsidRDefault="00D7547E" w:rsidP="00452953">
      <w:pPr>
        <w:jc w:val="center"/>
        <w:rPr>
          <w:rFonts w:ascii="Arial Black" w:hAnsi="Arial Black"/>
          <w:sz w:val="28"/>
        </w:rPr>
      </w:pPr>
    </w:p>
    <w:p w14:paraId="4C380DAA" w14:textId="77777777" w:rsidR="00D7547E" w:rsidRDefault="00D7547E" w:rsidP="00452953">
      <w:pPr>
        <w:jc w:val="center"/>
        <w:rPr>
          <w:rFonts w:ascii="Arial Black" w:hAnsi="Arial Black"/>
          <w:sz w:val="28"/>
        </w:rPr>
      </w:pPr>
    </w:p>
    <w:p w14:paraId="148460B0" w14:textId="77777777" w:rsidR="00D7547E" w:rsidRDefault="00D7547E" w:rsidP="00452953">
      <w:pPr>
        <w:jc w:val="center"/>
        <w:rPr>
          <w:rFonts w:ascii="Arial Black" w:hAnsi="Arial Black"/>
          <w:sz w:val="28"/>
        </w:rPr>
      </w:pPr>
    </w:p>
    <w:p w14:paraId="49755326" w14:textId="77777777" w:rsidR="00626611" w:rsidRDefault="00626611" w:rsidP="00452953">
      <w:pPr>
        <w:jc w:val="center"/>
        <w:rPr>
          <w:rFonts w:ascii="Arial Black" w:hAnsi="Arial Black"/>
          <w:sz w:val="28"/>
        </w:rPr>
      </w:pPr>
    </w:p>
    <w:p w14:paraId="6BC1B207" w14:textId="5FFEB512" w:rsidR="00452953" w:rsidRDefault="00452953" w:rsidP="00452953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</w:t>
      </w:r>
      <w:r>
        <w:rPr>
          <w:rFonts w:ascii="Arial Black" w:hAnsi="Arial Black"/>
          <w:sz w:val="28"/>
        </w:rPr>
        <w:t xml:space="preserve">      </w:t>
      </w:r>
      <w:r w:rsidRPr="00630FCB">
        <w:rPr>
          <w:rFonts w:ascii="Arial Black" w:hAnsi="Arial Black"/>
          <w:sz w:val="28"/>
        </w:rPr>
        <w:t xml:space="preserve">      RAZRED  </w:t>
      </w:r>
      <w:r>
        <w:rPr>
          <w:rFonts w:ascii="Arial Black" w:hAnsi="Arial Black"/>
          <w:sz w:val="40"/>
        </w:rPr>
        <w:t>4</w:t>
      </w:r>
      <w:r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2953" w14:paraId="689BC5D4" w14:textId="77777777" w:rsidTr="00452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79A47" w14:textId="77777777" w:rsidR="00452953" w:rsidRDefault="00452953" w:rsidP="0045295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64046" w14:textId="77777777" w:rsidR="00452953" w:rsidRDefault="00452953" w:rsidP="0045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1CBD43" w14:textId="77777777" w:rsidR="00452953" w:rsidRDefault="00452953" w:rsidP="0045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956DA1" w14:textId="77777777" w:rsidR="00452953" w:rsidRDefault="00452953" w:rsidP="0045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62153" w14:paraId="108A0815" w14:textId="77777777" w:rsidTr="00452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B013819" w14:textId="77777777" w:rsidR="00862153" w:rsidRDefault="00862153" w:rsidP="00862153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</w:tcPr>
          <w:p w14:paraId="38D1E801" w14:textId="77777777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</w:tcPr>
          <w:p w14:paraId="67BE4ECB" w14:textId="3A582874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</w:tcPr>
          <w:p w14:paraId="0AE1B92F" w14:textId="3F61102A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25.10.2024</w:t>
            </w:r>
            <w:r w:rsidRPr="00742010">
              <w:rPr>
                <w:rFonts w:ascii="Arial Black" w:hAnsi="Arial Black"/>
              </w:rPr>
              <w:t>.</w:t>
            </w:r>
          </w:p>
        </w:tc>
      </w:tr>
      <w:tr w:rsidR="00862153" w14:paraId="503796E7" w14:textId="77777777" w:rsidTr="00452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1A64D676" w14:textId="77777777" w:rsidR="00862153" w:rsidRDefault="00862153" w:rsidP="00862153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298435A0" w14:textId="77777777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5009FCE9" w14:textId="6C7D35F5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2A3862EB" w14:textId="09B5EA3C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13.12.2024</w:t>
            </w:r>
            <w:r w:rsidRPr="00742010">
              <w:rPr>
                <w:rFonts w:ascii="Arial Black" w:hAnsi="Arial Black"/>
              </w:rPr>
              <w:t>.</w:t>
            </w:r>
          </w:p>
        </w:tc>
      </w:tr>
      <w:tr w:rsidR="0062151A" w14:paraId="4FA3FE01" w14:textId="77777777" w:rsidTr="00767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7FA50B55" w14:textId="7B8DEE22" w:rsidR="0062151A" w:rsidRDefault="0062151A" w:rsidP="0062151A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</w:tcBorders>
          </w:tcPr>
          <w:p w14:paraId="79B0BFE6" w14:textId="77777777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  <w:tcBorders>
              <w:top w:val="single" w:sz="18" w:space="0" w:color="000000" w:themeColor="text1"/>
            </w:tcBorders>
          </w:tcPr>
          <w:p w14:paraId="0CBEDCDC" w14:textId="356AE409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Pisana vježba</w:t>
            </w:r>
          </w:p>
        </w:tc>
        <w:tc>
          <w:tcPr>
            <w:tcW w:w="3499" w:type="dxa"/>
            <w:tcBorders>
              <w:top w:val="single" w:sz="18" w:space="0" w:color="000000" w:themeColor="text1"/>
            </w:tcBorders>
          </w:tcPr>
          <w:p w14:paraId="112B929B" w14:textId="3A47C954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70658E">
              <w:rPr>
                <w:rFonts w:ascii="Arial Black" w:hAnsi="Arial Black"/>
              </w:rPr>
              <w:t>.2024.</w:t>
            </w:r>
          </w:p>
        </w:tc>
      </w:tr>
      <w:tr w:rsidR="0062151A" w14:paraId="6EE88730" w14:textId="77777777" w:rsidTr="00452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615440F5" w14:textId="661CCB69" w:rsidR="0062151A" w:rsidRDefault="0062151A" w:rsidP="0062151A">
            <w:r w:rsidRPr="004824F4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784CD39D" w14:textId="7777777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65F1B5B" w14:textId="49536FF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79A94C7E" w14:textId="61C6485F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70658E">
              <w:rPr>
                <w:rFonts w:ascii="Arial Black" w:hAnsi="Arial Black"/>
              </w:rPr>
              <w:t>.2024.</w:t>
            </w:r>
          </w:p>
        </w:tc>
      </w:tr>
      <w:tr w:rsidR="0062151A" w14:paraId="3AB851E2" w14:textId="77777777" w:rsidTr="00767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699741BC" w14:textId="79B4768C" w:rsidR="0062151A" w:rsidRPr="00917110" w:rsidRDefault="0062151A" w:rsidP="0062151A">
            <w:pPr>
              <w:rPr>
                <w:rFonts w:ascii="Arial Black" w:eastAsia="Calibri" w:hAnsi="Arial Black" w:cs="Times New Roman"/>
              </w:rPr>
            </w:pPr>
            <w:r w:rsidRPr="004824F4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</w:tcBorders>
          </w:tcPr>
          <w:p w14:paraId="6AC1A887" w14:textId="77777777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226B3E14" w14:textId="6439BB4C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Pisana vježba</w:t>
            </w:r>
          </w:p>
        </w:tc>
        <w:tc>
          <w:tcPr>
            <w:tcW w:w="3499" w:type="dxa"/>
          </w:tcPr>
          <w:p w14:paraId="0739427C" w14:textId="15344792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28.11</w:t>
            </w:r>
            <w:r w:rsidRPr="0070658E">
              <w:rPr>
                <w:rFonts w:ascii="Arial Black" w:hAnsi="Arial Black"/>
              </w:rPr>
              <w:t>.2024.</w:t>
            </w:r>
          </w:p>
        </w:tc>
      </w:tr>
      <w:tr w:rsidR="0062151A" w14:paraId="070A0C0F" w14:textId="77777777" w:rsidTr="00767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051A4700" w14:textId="5666A1E6" w:rsidR="0062151A" w:rsidRDefault="0062151A" w:rsidP="0062151A">
            <w:r w:rsidRPr="004824F4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5C2275A2" w14:textId="7777777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107AF41" w14:textId="4AD1EA0A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Pisana vježba</w:t>
            </w:r>
          </w:p>
        </w:tc>
        <w:tc>
          <w:tcPr>
            <w:tcW w:w="3499" w:type="dxa"/>
          </w:tcPr>
          <w:p w14:paraId="0EDB1D91" w14:textId="1696488E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26</w:t>
            </w:r>
            <w:r w:rsidRPr="0070658E">
              <w:rPr>
                <w:rFonts w:ascii="Arial Black" w:hAnsi="Arial Black"/>
              </w:rPr>
              <w:t>.12.2024.</w:t>
            </w:r>
          </w:p>
        </w:tc>
      </w:tr>
      <w:tr w:rsidR="0062151A" w14:paraId="7E0B5301" w14:textId="77777777" w:rsidTr="00452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77D60C2" w14:textId="3A5DDF1A" w:rsidR="0062151A" w:rsidRDefault="0062151A" w:rsidP="0062151A">
            <w:r w:rsidRPr="004824F4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0FF5CCFE" w14:textId="77777777" w:rsidR="0062151A" w:rsidRPr="00032FCF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63C5EFEF" w14:textId="77777777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3B927E7D" w14:textId="2A4D5892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31.10</w:t>
            </w:r>
            <w:r w:rsidRPr="0019287D">
              <w:rPr>
                <w:rFonts w:ascii="Arial Black" w:hAnsi="Arial Black"/>
              </w:rPr>
              <w:t>.2024.</w:t>
            </w:r>
          </w:p>
        </w:tc>
      </w:tr>
      <w:tr w:rsidR="0062151A" w14:paraId="0E71AFA0" w14:textId="77777777" w:rsidTr="0075525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137C4627" w14:textId="3E44CD86" w:rsidR="0062151A" w:rsidRDefault="0062151A" w:rsidP="0062151A">
            <w:r w:rsidRPr="004824F4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219BF227" w14:textId="77777777" w:rsidR="0062151A" w:rsidRPr="00032FCF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76A58D8B" w14:textId="7777777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4834035C" w14:textId="2135B7F6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</w:t>
            </w:r>
            <w:r w:rsidRPr="0019287D">
              <w:rPr>
                <w:rFonts w:ascii="Arial Black" w:hAnsi="Arial Black"/>
              </w:rPr>
              <w:t>.12.2024.</w:t>
            </w:r>
          </w:p>
        </w:tc>
      </w:tr>
      <w:tr w:rsidR="008D7F59" w14:paraId="6A2F9F60" w14:textId="77777777" w:rsidTr="00B0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1CC8ED0F" w14:textId="48835C97" w:rsidR="008D7F59" w:rsidRDefault="008D7F59" w:rsidP="008D7F59">
            <w:r w:rsidRPr="004824F4">
              <w:rPr>
                <w:rFonts w:ascii="Arial Black" w:eastAsia="Calibri" w:hAnsi="Arial Black" w:cs="Times New Roman"/>
              </w:rPr>
              <w:t>Lejla Glavinić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33B239A" w14:textId="77777777" w:rsidR="008D7F59" w:rsidRDefault="008D7F59" w:rsidP="008D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6ED1ABE6" w14:textId="77777777" w:rsidR="008D7F59" w:rsidRDefault="008D7F59" w:rsidP="008D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7CBC9867" w14:textId="4267A067" w:rsidR="008D7F59" w:rsidRDefault="0062151A" w:rsidP="008D7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03</w:t>
            </w:r>
            <w:r w:rsidRPr="0019287D">
              <w:rPr>
                <w:rFonts w:ascii="Arial Black" w:hAnsi="Arial Black"/>
              </w:rPr>
              <w:t>.12.2024.</w:t>
            </w:r>
          </w:p>
        </w:tc>
      </w:tr>
    </w:tbl>
    <w:p w14:paraId="58EEF17F" w14:textId="77777777" w:rsidR="00452953" w:rsidRPr="00F83476" w:rsidRDefault="00452953" w:rsidP="00452953">
      <w:pPr>
        <w:rPr>
          <w:rFonts w:ascii="Arial Black" w:hAnsi="Arial Black"/>
        </w:rPr>
      </w:pPr>
    </w:p>
    <w:p w14:paraId="61B36E13" w14:textId="77777777" w:rsidR="00452953" w:rsidRDefault="00452953" w:rsidP="00452953">
      <w:pPr>
        <w:tabs>
          <w:tab w:val="left" w:pos="975"/>
        </w:tabs>
        <w:rPr>
          <w:rFonts w:ascii="Arial Black" w:hAnsi="Arial Black"/>
        </w:rPr>
      </w:pPr>
    </w:p>
    <w:p w14:paraId="66F3C36C" w14:textId="309CF0B5" w:rsidR="00452953" w:rsidRDefault="00452953" w:rsidP="00630FCB">
      <w:pPr>
        <w:rPr>
          <w:rFonts w:ascii="Arial Black" w:hAnsi="Arial Black"/>
        </w:rPr>
      </w:pPr>
    </w:p>
    <w:p w14:paraId="0FCB2DDE" w14:textId="00AB5686" w:rsidR="00452953" w:rsidRDefault="00452953" w:rsidP="00630FCB">
      <w:pPr>
        <w:rPr>
          <w:rFonts w:ascii="Arial Black" w:hAnsi="Arial Black"/>
        </w:rPr>
      </w:pPr>
    </w:p>
    <w:p w14:paraId="482300FC" w14:textId="01E9A722" w:rsidR="00452953" w:rsidRDefault="00452953" w:rsidP="00630FCB">
      <w:pPr>
        <w:rPr>
          <w:rFonts w:ascii="Arial Black" w:hAnsi="Arial Black"/>
        </w:rPr>
      </w:pPr>
    </w:p>
    <w:p w14:paraId="71ECEAF0" w14:textId="474BEF85" w:rsidR="0062151A" w:rsidRDefault="0062151A" w:rsidP="00630FCB">
      <w:pPr>
        <w:rPr>
          <w:rFonts w:ascii="Arial Black" w:hAnsi="Arial Black"/>
        </w:rPr>
      </w:pPr>
    </w:p>
    <w:p w14:paraId="5421C13E" w14:textId="2DFF46AF" w:rsidR="00452953" w:rsidRDefault="00452953" w:rsidP="00630FCB">
      <w:pPr>
        <w:rPr>
          <w:rFonts w:ascii="Arial Black" w:hAnsi="Arial Black"/>
        </w:rPr>
      </w:pPr>
    </w:p>
    <w:p w14:paraId="689BC49D" w14:textId="77777777" w:rsidR="00626611" w:rsidRDefault="00626611" w:rsidP="00452953">
      <w:pPr>
        <w:jc w:val="center"/>
        <w:rPr>
          <w:rFonts w:ascii="Arial Black" w:hAnsi="Arial Black"/>
          <w:sz w:val="28"/>
        </w:rPr>
      </w:pPr>
    </w:p>
    <w:p w14:paraId="3B92C00B" w14:textId="3503A9F4" w:rsidR="00452953" w:rsidRDefault="00452953" w:rsidP="00452953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</w:t>
      </w:r>
      <w:r>
        <w:rPr>
          <w:rFonts w:ascii="Arial Black" w:hAnsi="Arial Black"/>
          <w:sz w:val="28"/>
        </w:rPr>
        <w:t xml:space="preserve">      </w:t>
      </w:r>
      <w:r w:rsidRPr="00630FCB">
        <w:rPr>
          <w:rFonts w:ascii="Arial Black" w:hAnsi="Arial Black"/>
          <w:sz w:val="28"/>
        </w:rPr>
        <w:t xml:space="preserve">      RAZRED  </w:t>
      </w:r>
      <w:r>
        <w:rPr>
          <w:rFonts w:ascii="Arial Black" w:hAnsi="Arial Black"/>
          <w:sz w:val="40"/>
        </w:rPr>
        <w:t>4</w:t>
      </w:r>
      <w:r>
        <w:rPr>
          <w:rFonts w:ascii="Arial Black" w:hAnsi="Arial Black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2953" w14:paraId="1B6FDCAE" w14:textId="77777777" w:rsidTr="00452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DE4A7B" w14:textId="77777777" w:rsidR="00452953" w:rsidRDefault="00452953" w:rsidP="0045295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DBF40C" w14:textId="77777777" w:rsidR="00452953" w:rsidRDefault="00452953" w:rsidP="0045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2E6660" w14:textId="77777777" w:rsidR="00452953" w:rsidRDefault="00452953" w:rsidP="0045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3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1A27A6" w14:textId="77777777" w:rsidR="00452953" w:rsidRDefault="00452953" w:rsidP="004529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862153" w14:paraId="1F3F9BC7" w14:textId="77777777" w:rsidTr="00452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D71BCBB" w14:textId="77777777" w:rsidR="00862153" w:rsidRDefault="00862153" w:rsidP="00862153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</w:tcPr>
          <w:p w14:paraId="7F620A47" w14:textId="77777777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</w:tcPr>
          <w:p w14:paraId="6F313668" w14:textId="0012AF31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Test</w:t>
            </w:r>
          </w:p>
        </w:tc>
        <w:tc>
          <w:tcPr>
            <w:tcW w:w="3499" w:type="dxa"/>
          </w:tcPr>
          <w:p w14:paraId="4E013448" w14:textId="67D7AADD" w:rsidR="00862153" w:rsidRDefault="00862153" w:rsidP="00862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25.10.2024</w:t>
            </w:r>
            <w:r w:rsidRPr="00742010">
              <w:rPr>
                <w:rFonts w:ascii="Arial Black" w:hAnsi="Arial Black"/>
              </w:rPr>
              <w:t>.</w:t>
            </w:r>
          </w:p>
        </w:tc>
      </w:tr>
      <w:tr w:rsidR="00862153" w14:paraId="4AD31F61" w14:textId="77777777" w:rsidTr="00452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6647F12A" w14:textId="77777777" w:rsidR="00862153" w:rsidRDefault="00862153" w:rsidP="00862153">
            <w:r w:rsidRPr="0059174B">
              <w:rPr>
                <w:rFonts w:ascii="Arial Black" w:hAnsi="Arial Black"/>
              </w:rPr>
              <w:t>Mersiha Mešić</w:t>
            </w:r>
          </w:p>
        </w:tc>
        <w:tc>
          <w:tcPr>
            <w:tcW w:w="3498" w:type="dxa"/>
            <w:tcBorders>
              <w:bottom w:val="single" w:sz="12" w:space="0" w:color="auto"/>
            </w:tcBorders>
          </w:tcPr>
          <w:p w14:paraId="70FBCA39" w14:textId="77777777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Engleski jezik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0689D11D" w14:textId="57C2C5BD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  <w:tcBorders>
              <w:bottom w:val="single" w:sz="12" w:space="0" w:color="auto"/>
            </w:tcBorders>
          </w:tcPr>
          <w:p w14:paraId="7028084B" w14:textId="6628C8E3" w:rsidR="00862153" w:rsidRDefault="00862153" w:rsidP="0086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13.12.2024</w:t>
            </w:r>
            <w:r w:rsidRPr="00742010">
              <w:rPr>
                <w:rFonts w:ascii="Arial Black" w:hAnsi="Arial Black"/>
              </w:rPr>
              <w:t>.</w:t>
            </w:r>
          </w:p>
        </w:tc>
      </w:tr>
      <w:tr w:rsidR="0062151A" w14:paraId="7E6697C8" w14:textId="77777777" w:rsidTr="00A31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2067A914" w14:textId="04B8ECA8" w:rsidR="0062151A" w:rsidRDefault="0062151A" w:rsidP="0062151A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</w:tcBorders>
          </w:tcPr>
          <w:p w14:paraId="43CE19C4" w14:textId="77777777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  <w:tcBorders>
              <w:top w:val="single" w:sz="18" w:space="0" w:color="000000" w:themeColor="text1"/>
            </w:tcBorders>
          </w:tcPr>
          <w:p w14:paraId="54BF4234" w14:textId="0F4CAE42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Pisana vježba</w:t>
            </w:r>
          </w:p>
        </w:tc>
        <w:tc>
          <w:tcPr>
            <w:tcW w:w="3499" w:type="dxa"/>
            <w:tcBorders>
              <w:top w:val="single" w:sz="18" w:space="0" w:color="000000" w:themeColor="text1"/>
            </w:tcBorders>
          </w:tcPr>
          <w:p w14:paraId="485BA21A" w14:textId="0A9DC92C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10.10</w:t>
            </w:r>
            <w:r w:rsidRPr="0070658E">
              <w:rPr>
                <w:rFonts w:ascii="Arial Black" w:hAnsi="Arial Black"/>
              </w:rPr>
              <w:t>.2024.</w:t>
            </w:r>
          </w:p>
        </w:tc>
      </w:tr>
      <w:tr w:rsidR="0062151A" w14:paraId="5222EB7A" w14:textId="77777777" w:rsidTr="00452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40D9D9C7" w14:textId="79E1867E" w:rsidR="0062151A" w:rsidRDefault="0062151A" w:rsidP="0062151A">
            <w:r w:rsidRPr="00A50873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0848688" w14:textId="7777777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7729BDB5" w14:textId="0BC5C105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Kontrolni rad</w:t>
            </w:r>
          </w:p>
        </w:tc>
        <w:tc>
          <w:tcPr>
            <w:tcW w:w="3499" w:type="dxa"/>
          </w:tcPr>
          <w:p w14:paraId="175FD2B3" w14:textId="623B483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15.11</w:t>
            </w:r>
            <w:r w:rsidRPr="0070658E">
              <w:rPr>
                <w:rFonts w:ascii="Arial Black" w:hAnsi="Arial Black"/>
              </w:rPr>
              <w:t>.2024.</w:t>
            </w:r>
          </w:p>
        </w:tc>
      </w:tr>
      <w:tr w:rsidR="0062151A" w14:paraId="4131CEC0" w14:textId="77777777" w:rsidTr="00A31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20B087FB" w14:textId="5BF18FE6" w:rsidR="0062151A" w:rsidRPr="00917110" w:rsidRDefault="0062151A" w:rsidP="0062151A">
            <w:pPr>
              <w:rPr>
                <w:rFonts w:ascii="Arial Black" w:eastAsia="Calibri" w:hAnsi="Arial Black" w:cs="Times New Roman"/>
              </w:rPr>
            </w:pPr>
            <w:r w:rsidRPr="00A50873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</w:tcBorders>
          </w:tcPr>
          <w:p w14:paraId="2F5D67CD" w14:textId="77777777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2D63DF1E" w14:textId="3C8A8248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Pisana vježba</w:t>
            </w:r>
          </w:p>
        </w:tc>
        <w:tc>
          <w:tcPr>
            <w:tcW w:w="3499" w:type="dxa"/>
          </w:tcPr>
          <w:p w14:paraId="6B734BDA" w14:textId="174E5EC5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28.11</w:t>
            </w:r>
            <w:r w:rsidRPr="0070658E">
              <w:rPr>
                <w:rFonts w:ascii="Arial Black" w:hAnsi="Arial Black"/>
              </w:rPr>
              <w:t>.2024.</w:t>
            </w:r>
          </w:p>
        </w:tc>
      </w:tr>
      <w:tr w:rsidR="0062151A" w14:paraId="49E41BB2" w14:textId="77777777" w:rsidTr="00452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2ED56C99" w14:textId="5D2A5BC5" w:rsidR="0062151A" w:rsidRPr="00917110" w:rsidRDefault="0062151A" w:rsidP="0062151A">
            <w:pPr>
              <w:rPr>
                <w:rFonts w:ascii="Arial Black" w:eastAsia="Calibri" w:hAnsi="Arial Black" w:cs="Times New Roman"/>
              </w:rPr>
            </w:pPr>
            <w:r w:rsidRPr="00A50873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4CB4030C" w14:textId="77777777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BHS jezik i književnost</w:t>
            </w:r>
          </w:p>
        </w:tc>
        <w:tc>
          <w:tcPr>
            <w:tcW w:w="3499" w:type="dxa"/>
          </w:tcPr>
          <w:p w14:paraId="30E5B88E" w14:textId="28B4D71B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Pisana vježba</w:t>
            </w:r>
          </w:p>
        </w:tc>
        <w:tc>
          <w:tcPr>
            <w:tcW w:w="3499" w:type="dxa"/>
          </w:tcPr>
          <w:p w14:paraId="77E5E737" w14:textId="3496578D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26</w:t>
            </w:r>
            <w:r w:rsidRPr="0070658E">
              <w:rPr>
                <w:rFonts w:ascii="Arial Black" w:hAnsi="Arial Black"/>
              </w:rPr>
              <w:t>.12.2024.</w:t>
            </w:r>
          </w:p>
        </w:tc>
      </w:tr>
      <w:tr w:rsidR="0062151A" w14:paraId="5EF9037B" w14:textId="77777777" w:rsidTr="00452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5BCB64F0" w14:textId="16AEDF10" w:rsidR="0062151A" w:rsidRDefault="0062151A" w:rsidP="0062151A">
            <w:r w:rsidRPr="00A50873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24EC3942" w14:textId="77777777" w:rsidR="0062151A" w:rsidRPr="00032FCF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155D6C4D" w14:textId="33AD1E86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3C1078D9" w14:textId="06A9879B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31.10</w:t>
            </w:r>
            <w:r w:rsidRPr="0019287D">
              <w:rPr>
                <w:rFonts w:ascii="Arial Black" w:hAnsi="Arial Black"/>
              </w:rPr>
              <w:t>.2024.</w:t>
            </w:r>
          </w:p>
        </w:tc>
      </w:tr>
      <w:tr w:rsidR="0062151A" w14:paraId="5035533D" w14:textId="77777777" w:rsidTr="00A31CA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1207800B" w14:textId="4DB038D6" w:rsidR="0062151A" w:rsidRDefault="0062151A" w:rsidP="0062151A">
            <w:r w:rsidRPr="00A50873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2" w:space="0" w:color="auto"/>
              <w:bottom w:val="single" w:sz="4" w:space="0" w:color="auto"/>
            </w:tcBorders>
          </w:tcPr>
          <w:p w14:paraId="44C7F139" w14:textId="77777777" w:rsidR="0062151A" w:rsidRPr="00032FCF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032FCF">
              <w:rPr>
                <w:rFonts w:ascii="Arial Black" w:hAnsi="Arial Black"/>
                <w:b/>
              </w:rPr>
              <w:t xml:space="preserve">Matematika 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457DFFA2" w14:textId="19F44CBB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0DC4C139" w14:textId="30C3EE72" w:rsidR="0062151A" w:rsidRDefault="0062151A" w:rsidP="00621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24</w:t>
            </w:r>
            <w:r w:rsidRPr="0019287D">
              <w:rPr>
                <w:rFonts w:ascii="Arial Black" w:hAnsi="Arial Black"/>
              </w:rPr>
              <w:t>.12.2024.</w:t>
            </w:r>
          </w:p>
        </w:tc>
      </w:tr>
      <w:tr w:rsidR="0062151A" w14:paraId="291C40E0" w14:textId="77777777" w:rsidTr="00D05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898263F" w14:textId="64237470" w:rsidR="0062151A" w:rsidRDefault="0062151A" w:rsidP="0062151A">
            <w:r w:rsidRPr="00A50873">
              <w:rPr>
                <w:rFonts w:ascii="Arial Black" w:eastAsia="Calibri" w:hAnsi="Arial Black" w:cs="Times New Roman"/>
              </w:rPr>
              <w:t>Indira Agović</w:t>
            </w:r>
          </w:p>
        </w:tc>
        <w:tc>
          <w:tcPr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30003FC4" w14:textId="77777777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Moja okolina 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149B05DE" w14:textId="714F77DC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C7795C">
              <w:rPr>
                <w:rFonts w:ascii="Arial Black" w:hAnsi="Arial Black"/>
              </w:rPr>
              <w:t>Kontrolni  rad</w:t>
            </w:r>
          </w:p>
        </w:tc>
        <w:tc>
          <w:tcPr>
            <w:tcW w:w="3499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1A3CC9F3" w14:textId="679F5A89" w:rsidR="0062151A" w:rsidRDefault="0062151A" w:rsidP="0062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hAnsi="Arial Black"/>
              </w:rPr>
              <w:t>03</w:t>
            </w:r>
            <w:r w:rsidRPr="0019287D">
              <w:rPr>
                <w:rFonts w:ascii="Arial Black" w:hAnsi="Arial Black"/>
              </w:rPr>
              <w:t>.12.2024.</w:t>
            </w:r>
          </w:p>
        </w:tc>
      </w:tr>
    </w:tbl>
    <w:p w14:paraId="77092B77" w14:textId="77777777" w:rsidR="00452953" w:rsidRPr="00F83476" w:rsidRDefault="00452953" w:rsidP="00452953">
      <w:pPr>
        <w:rPr>
          <w:rFonts w:ascii="Arial Black" w:hAnsi="Arial Black"/>
        </w:rPr>
      </w:pPr>
    </w:p>
    <w:p w14:paraId="35D5636D" w14:textId="77777777" w:rsidR="00452953" w:rsidRDefault="00452953" w:rsidP="00452953">
      <w:pPr>
        <w:tabs>
          <w:tab w:val="left" w:pos="975"/>
        </w:tabs>
        <w:rPr>
          <w:rFonts w:ascii="Arial Black" w:hAnsi="Arial Black"/>
        </w:rPr>
      </w:pPr>
    </w:p>
    <w:p w14:paraId="35477547" w14:textId="116AE622" w:rsidR="00452953" w:rsidRDefault="00452953" w:rsidP="00630FCB">
      <w:pPr>
        <w:rPr>
          <w:rFonts w:ascii="Arial Black" w:hAnsi="Arial Black"/>
        </w:rPr>
      </w:pPr>
    </w:p>
    <w:p w14:paraId="4D0B68D0" w14:textId="49C0D1D2" w:rsidR="00452953" w:rsidRDefault="00452953" w:rsidP="00630FCB">
      <w:pPr>
        <w:rPr>
          <w:rFonts w:ascii="Arial Black" w:hAnsi="Arial Black"/>
        </w:rPr>
      </w:pPr>
    </w:p>
    <w:p w14:paraId="053E5277" w14:textId="42EE454B" w:rsidR="00452953" w:rsidRDefault="00452953" w:rsidP="00630FCB">
      <w:pPr>
        <w:rPr>
          <w:rFonts w:ascii="Arial Black" w:hAnsi="Arial Black"/>
        </w:rPr>
      </w:pPr>
    </w:p>
    <w:p w14:paraId="49E53293" w14:textId="78D2138E" w:rsidR="00452953" w:rsidRDefault="00452953" w:rsidP="00630FCB">
      <w:pPr>
        <w:rPr>
          <w:rFonts w:ascii="Arial Black" w:hAnsi="Arial Black"/>
        </w:rPr>
      </w:pPr>
    </w:p>
    <w:p w14:paraId="2E452CD7" w14:textId="676132C7" w:rsidR="00452953" w:rsidRDefault="00452953" w:rsidP="00630FCB">
      <w:pPr>
        <w:rPr>
          <w:rFonts w:ascii="Arial Black" w:hAnsi="Arial Black"/>
        </w:rPr>
      </w:pPr>
    </w:p>
    <w:p w14:paraId="72D66581" w14:textId="3448B418" w:rsidR="0062151A" w:rsidRDefault="0062151A" w:rsidP="00630FCB">
      <w:pPr>
        <w:rPr>
          <w:rFonts w:ascii="Arial Black" w:hAnsi="Arial Black"/>
        </w:rPr>
      </w:pPr>
    </w:p>
    <w:p w14:paraId="6431BA75" w14:textId="62CB0E1E" w:rsidR="00E44B2E" w:rsidRDefault="00E44B2E" w:rsidP="00630FCB">
      <w:pPr>
        <w:rPr>
          <w:rFonts w:ascii="Arial Black" w:hAnsi="Arial Black"/>
        </w:rPr>
      </w:pPr>
    </w:p>
    <w:p w14:paraId="22E97928" w14:textId="77777777" w:rsidR="00E44B2E" w:rsidRDefault="00E44B2E" w:rsidP="00630FCB">
      <w:pPr>
        <w:rPr>
          <w:rFonts w:ascii="Arial Black" w:hAnsi="Arial Black"/>
        </w:rPr>
      </w:pPr>
    </w:p>
    <w:p w14:paraId="2B71B3E2" w14:textId="6DBCA8A0" w:rsidR="003D1A5E" w:rsidRPr="00F83476" w:rsidRDefault="003D1A5E" w:rsidP="00BE2258">
      <w:pPr>
        <w:rPr>
          <w:rFonts w:ascii="Arial Black" w:hAnsi="Arial Black"/>
        </w:rPr>
      </w:pPr>
    </w:p>
    <w:p w14:paraId="440EA205" w14:textId="77777777" w:rsidR="00766811" w:rsidRDefault="00766811" w:rsidP="00766811">
      <w:pPr>
        <w:jc w:val="center"/>
        <w:rPr>
          <w:rFonts w:ascii="Arial Black" w:hAnsi="Arial Black"/>
          <w:sz w:val="40"/>
          <w:vertAlign w:val="subscript"/>
        </w:rPr>
      </w:pPr>
      <w:r w:rsidRPr="00630FCB">
        <w:rPr>
          <w:rFonts w:ascii="Arial Black" w:hAnsi="Arial Black"/>
          <w:sz w:val="28"/>
        </w:rPr>
        <w:t xml:space="preserve">OKVIRNI KALENDAR PISMENIH PROVJERA ZNANJA                                RAZRED  </w:t>
      </w:r>
      <w:r w:rsidR="00D23854">
        <w:rPr>
          <w:rFonts w:ascii="Arial Black" w:hAnsi="Arial Black"/>
          <w:sz w:val="40"/>
        </w:rPr>
        <w:t>5</w:t>
      </w:r>
      <w:r>
        <w:rPr>
          <w:rFonts w:ascii="Arial Black" w:hAnsi="Arial Black"/>
          <w:sz w:val="40"/>
          <w:vertAlign w:val="subscript"/>
        </w:rPr>
        <w:t>1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766811" w14:paraId="0392106C" w14:textId="77777777" w:rsidTr="00766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6A6726" w14:textId="77777777" w:rsidR="00766811" w:rsidRDefault="00766811" w:rsidP="005902B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03BB4E" w14:textId="77777777" w:rsidR="00766811" w:rsidRDefault="00766811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35500A" w14:textId="77777777" w:rsidR="00766811" w:rsidRDefault="00766811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4C7786" w14:textId="77777777" w:rsidR="00766811" w:rsidRDefault="00766811" w:rsidP="00590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F3196F" w14:paraId="6C131620" w14:textId="77777777" w:rsidTr="00C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489C24E3" w14:textId="6C6C47FB" w:rsidR="00F3196F" w:rsidRDefault="00F3196F" w:rsidP="00F3196F">
            <w:pPr>
              <w:rPr>
                <w:rFonts w:ascii="Arial Black" w:hAnsi="Arial Black"/>
              </w:rPr>
            </w:pPr>
            <w:r w:rsidRPr="004F3EF7">
              <w:rPr>
                <w:rFonts w:ascii="Arial Black" w:eastAsia="Calibri" w:hAnsi="Arial Black" w:cs="Times New Roman"/>
              </w:rPr>
              <w:t>Nedžad Bišić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293FF7DA" w14:textId="11124B8B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F3EF7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6142271" w14:textId="05E8C195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1D79FE07" w14:textId="5399C94F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24</w:t>
            </w:r>
            <w:r w:rsidRPr="005B1C4F">
              <w:rPr>
                <w:rFonts w:ascii="Arial Black" w:eastAsia="Calibri" w:hAnsi="Arial Black" w:cs="Times New Roman"/>
              </w:rPr>
              <w:t>.09.202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F3196F" w14:paraId="0C4A8224" w14:textId="77777777" w:rsidTr="00C25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7FAEF6AB" w14:textId="4D571971" w:rsidR="00F3196F" w:rsidRDefault="00F3196F" w:rsidP="00F3196F">
            <w:pPr>
              <w:rPr>
                <w:rFonts w:ascii="Arial Black" w:hAnsi="Arial Black"/>
              </w:rPr>
            </w:pPr>
            <w:r w:rsidRPr="004F3EF7">
              <w:rPr>
                <w:rFonts w:ascii="Arial Black" w:eastAsia="Calibri" w:hAnsi="Arial Black" w:cs="Times New Roman"/>
              </w:rPr>
              <w:t>Nedžad Bišić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763A0570" w14:textId="2177D341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F3EF7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AEF9BB1" w14:textId="0CF017DE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45348E79" w14:textId="70FE09A9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24.10</w:t>
            </w:r>
            <w:r w:rsidRPr="005B1C4F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F3196F" w14:paraId="41BE837A" w14:textId="77777777" w:rsidTr="00C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158CB051" w14:textId="6A8C639D" w:rsidR="00F3196F" w:rsidRDefault="00F3196F" w:rsidP="00F3196F">
            <w:r>
              <w:rPr>
                <w:rFonts w:ascii="Arial Black" w:eastAsia="Calibri" w:hAnsi="Arial Black" w:cs="Times New Roman"/>
              </w:rPr>
              <w:t xml:space="preserve">Nedžad Bišić 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5154C5ED" w14:textId="26D660DE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C39FF46" w14:textId="3ED7DEED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1802E2AB" w14:textId="5CC5796D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28.11</w:t>
            </w:r>
            <w:r w:rsidRPr="005B1C4F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F3196F" w14:paraId="627F4A0D" w14:textId="77777777" w:rsidTr="00C23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76DA9905" w14:textId="2DFC918E" w:rsidR="00F3196F" w:rsidRDefault="00F3196F" w:rsidP="00F3196F">
            <w:r w:rsidRPr="004F3EF7">
              <w:rPr>
                <w:rFonts w:ascii="Arial Black" w:eastAsia="Calibri" w:hAnsi="Arial Black" w:cs="Times New Roman"/>
              </w:rPr>
              <w:t>Nedžad Bišić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3B2D5C36" w14:textId="4D68C00A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F3EF7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56376626" w14:textId="469C161A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2656942D" w14:textId="3F58A91A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24.12</w:t>
            </w:r>
            <w:r w:rsidRPr="005B1C4F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6C1D43" w14:paraId="1F9F011C" w14:textId="77777777" w:rsidTr="006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673A3013" w14:textId="011944CD" w:rsidR="006C1D43" w:rsidRPr="00FA2666" w:rsidRDefault="006C1D43" w:rsidP="006C1D43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Kemal Bjelak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3E534330" w14:textId="417129D7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Turski jezik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B454CB3" w14:textId="2D5EEDE1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 xml:space="preserve">Test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4C9C34B6" w14:textId="1EDD71A9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15.11</w:t>
            </w:r>
            <w:r w:rsidRPr="00F56DCE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6C1D43" w14:paraId="7CEC4E15" w14:textId="77777777" w:rsidTr="006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4848CE68" w14:textId="6CB2DA52" w:rsidR="006C1D43" w:rsidRDefault="006C1D43" w:rsidP="006C1D43">
            <w:r w:rsidRPr="0048731B">
              <w:rPr>
                <w:rFonts w:ascii="Arial Black" w:eastAsia="Calibri" w:hAnsi="Arial Black" w:cs="Times New Roman"/>
              </w:rPr>
              <w:t>Kemal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2C234506" w14:textId="246E7F11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8731B">
              <w:rPr>
                <w:rFonts w:ascii="Arial Black" w:eastAsia="Calibri" w:hAnsi="Arial Black" w:cs="Times New Roman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601BB777" w14:textId="3E0D6BA5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225A4A97" w14:textId="0201F842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18</w:t>
            </w:r>
            <w:r w:rsidRPr="00F56DCE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6C1D43" w14:paraId="7AF4525C" w14:textId="77777777" w:rsidTr="006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22A83A54" w14:textId="414A7DD8" w:rsidR="006C1D43" w:rsidRPr="00FA2666" w:rsidRDefault="006C1D43" w:rsidP="006C1D4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2AD271B9" w14:textId="5453DCE0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Njemački jezik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6618B70" w14:textId="304D6F31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472F4199" w14:textId="23A14FBD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15.11</w:t>
            </w:r>
            <w:r w:rsidRPr="00F56DCE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6C1D43" w14:paraId="79826DD4" w14:textId="77777777" w:rsidTr="006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30852EE1" w14:textId="2D7155B8" w:rsidR="006C1D43" w:rsidRDefault="006C1D43" w:rsidP="006C1D43">
            <w:r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006440EA" w14:textId="498C288F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EF7">
              <w:rPr>
                <w:rFonts w:ascii="Arial Black" w:eastAsia="Calibri" w:hAnsi="Arial Black" w:cs="Times New Roman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211AF5F3" w14:textId="20FCD9AE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14:paraId="225A33D0" w14:textId="5C01EB15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18</w:t>
            </w:r>
            <w:r w:rsidRPr="00F56DCE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14:paraId="4C56CB28" w14:textId="77777777" w:rsidTr="0077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</w:tcBorders>
          </w:tcPr>
          <w:p w14:paraId="01ACCAE8" w14:textId="08F63197" w:rsidR="00BB4FE8" w:rsidRDefault="00BB4FE8" w:rsidP="00BB4FE8">
            <w:pPr>
              <w:rPr>
                <w:rFonts w:ascii="Arial Black" w:hAnsi="Arial Black"/>
                <w:b w:val="0"/>
              </w:rPr>
            </w:pPr>
            <w:r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top w:val="single" w:sz="12" w:space="0" w:color="auto"/>
            </w:tcBorders>
          </w:tcPr>
          <w:p w14:paraId="5CF0D63C" w14:textId="44E89461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92341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1E579F3B" w14:textId="41385AD5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I Pisana vježba</w:t>
            </w:r>
          </w:p>
        </w:tc>
        <w:tc>
          <w:tcPr>
            <w:tcW w:w="2800" w:type="dxa"/>
            <w:tcBorders>
              <w:top w:val="single" w:sz="18" w:space="0" w:color="000000" w:themeColor="text1"/>
            </w:tcBorders>
          </w:tcPr>
          <w:p w14:paraId="22846657" w14:textId="5E11E766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6E4">
              <w:rPr>
                <w:rFonts w:ascii="Arial Black" w:eastAsia="Calibri" w:hAnsi="Arial Black" w:cs="Times New Roman"/>
              </w:rPr>
              <w:t>18</w:t>
            </w:r>
            <w:r>
              <w:rPr>
                <w:rFonts w:ascii="Arial Black" w:eastAsia="Calibri" w:hAnsi="Arial Black" w:cs="Times New Roman"/>
              </w:rPr>
              <w:t>.10</w:t>
            </w:r>
            <w:r w:rsidRPr="00CA06E4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BB4FE8" w14:paraId="577E7652" w14:textId="77777777" w:rsidTr="003B51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024BF2C6" w14:textId="4AEE0251" w:rsidR="00BB4FE8" w:rsidRDefault="00BB4FE8" w:rsidP="00BB4FE8">
            <w:r w:rsidRPr="00A3768C"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36AD38EC" w14:textId="6F9B5BB0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E6D88E9" w14:textId="6D1E6328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II Pisana vježba</w:t>
            </w:r>
          </w:p>
        </w:tc>
        <w:tc>
          <w:tcPr>
            <w:tcW w:w="2800" w:type="dxa"/>
          </w:tcPr>
          <w:p w14:paraId="3B2A0E96" w14:textId="7F1CA6ED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27.11</w:t>
            </w:r>
            <w:r w:rsidRPr="00CA06E4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BB4FE8" w14:paraId="4E2AA2CD" w14:textId="77777777" w:rsidTr="003B5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298DFBDC" w14:textId="27DBBFBC" w:rsidR="00BB4FE8" w:rsidRDefault="00BB4FE8" w:rsidP="00BB4FE8">
            <w:pPr>
              <w:rPr>
                <w:rFonts w:ascii="Arial Black" w:hAnsi="Arial Black"/>
              </w:rPr>
            </w:pPr>
            <w:r w:rsidRPr="00A3768C"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4703F91E" w14:textId="3D32DA59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E78D7B3" w14:textId="50A25DAB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7CF7EC21" w14:textId="38A1F544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26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14:paraId="029FD9B8" w14:textId="77777777" w:rsidTr="00041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2" w:space="0" w:color="auto"/>
            </w:tcBorders>
          </w:tcPr>
          <w:p w14:paraId="66312AE6" w14:textId="34574EC3" w:rsidR="00BB4FE8" w:rsidRDefault="00BB4FE8" w:rsidP="00BB4FE8">
            <w:pPr>
              <w:rPr>
                <w:rFonts w:ascii="Arial Black" w:hAnsi="Arial Black"/>
              </w:rPr>
            </w:pPr>
            <w:r w:rsidRPr="00A3768C"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2" w:space="0" w:color="auto"/>
            </w:tcBorders>
          </w:tcPr>
          <w:p w14:paraId="0747ACF3" w14:textId="5429FF96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63C28F43" w14:textId="6A3F08A3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39FEE4E4" w14:textId="7E767EA7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24.10</w:t>
            </w:r>
            <w:r w:rsidRPr="00CA06E4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BB4FE8" w14:paraId="730251F5" w14:textId="77777777" w:rsidTr="003B5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2" w:space="0" w:color="auto"/>
            </w:tcBorders>
          </w:tcPr>
          <w:p w14:paraId="54B47334" w14:textId="147562EA" w:rsidR="00BB4FE8" w:rsidRDefault="00BB4FE8" w:rsidP="00BB4FE8">
            <w:pPr>
              <w:rPr>
                <w:rFonts w:ascii="Arial Black" w:hAnsi="Arial Black"/>
              </w:rPr>
            </w:pPr>
            <w:r w:rsidRPr="00A3768C"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top w:val="single" w:sz="2" w:space="0" w:color="auto"/>
            </w:tcBorders>
          </w:tcPr>
          <w:p w14:paraId="29B47ED7" w14:textId="6B8DD719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C72B5A1" w14:textId="3B81C468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27AEABD2" w14:textId="608F090E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11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14:paraId="12E22671" w14:textId="77777777" w:rsidTr="00902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11FBA22" w14:textId="68F059E8" w:rsidR="00BB4FE8" w:rsidRDefault="00BB4FE8" w:rsidP="00BB4FE8">
            <w:pPr>
              <w:rPr>
                <w:rFonts w:ascii="Arial Black" w:hAnsi="Arial Black"/>
              </w:rPr>
            </w:pPr>
            <w:r w:rsidRPr="00A3768C"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1934A6E3" w14:textId="1CE0CBE0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Društvo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13F30199" w14:textId="43894B2B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6C9107B9" w14:textId="48BC8C1F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17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:rsidRPr="00C931DE" w14:paraId="453B99AA" w14:textId="77777777" w:rsidTr="00902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4B36DDBB" w14:textId="4FABFF57" w:rsidR="00BB4FE8" w:rsidRDefault="00BB4FE8" w:rsidP="00BB4FE8">
            <w:pPr>
              <w:rPr>
                <w:rFonts w:ascii="Arial Black" w:hAnsi="Arial Black"/>
              </w:rPr>
            </w:pPr>
            <w:r w:rsidRPr="00A3768C">
              <w:rPr>
                <w:rFonts w:ascii="Arial Black" w:eastAsia="Calibri" w:hAnsi="Arial Black" w:cs="Times New Roman"/>
              </w:rPr>
              <w:t>Edina Bašić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12E52F72" w14:textId="0641597E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Priroda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7D59DA17" w14:textId="1E5F5F66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812DD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</w:tcBorders>
          </w:tcPr>
          <w:p w14:paraId="7B108E9A" w14:textId="76162908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19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</w:tbl>
    <w:p w14:paraId="62118A92" w14:textId="77777777" w:rsidR="003B5158" w:rsidRDefault="003B5158" w:rsidP="003B5158">
      <w:pPr>
        <w:rPr>
          <w:rFonts w:ascii="Arial Black" w:hAnsi="Arial Black"/>
        </w:rPr>
      </w:pPr>
    </w:p>
    <w:p w14:paraId="01C72391" w14:textId="7FD48995" w:rsidR="00452953" w:rsidRDefault="003B5158" w:rsidP="003B5158">
      <w:pPr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</w:p>
    <w:p w14:paraId="17AF2300" w14:textId="34DE72DE" w:rsidR="007B6539" w:rsidRDefault="007B6539" w:rsidP="003B5158">
      <w:pPr>
        <w:rPr>
          <w:rFonts w:ascii="Arial Black" w:hAnsi="Arial Black"/>
        </w:rPr>
      </w:pPr>
    </w:p>
    <w:p w14:paraId="54E98D82" w14:textId="69D3C958" w:rsidR="007B6539" w:rsidRDefault="007B6539" w:rsidP="003B5158">
      <w:pPr>
        <w:rPr>
          <w:rFonts w:ascii="Arial Black" w:hAnsi="Arial Black"/>
        </w:rPr>
      </w:pPr>
    </w:p>
    <w:p w14:paraId="7CE0128D" w14:textId="3B34A668" w:rsidR="001A1985" w:rsidRDefault="001A1985" w:rsidP="003B5158">
      <w:pPr>
        <w:rPr>
          <w:rFonts w:ascii="Arial Black" w:hAnsi="Arial Black"/>
        </w:rPr>
      </w:pPr>
    </w:p>
    <w:p w14:paraId="6DE0AEEF" w14:textId="5FA3E7C8" w:rsidR="001A1985" w:rsidRDefault="001A1985" w:rsidP="003B5158">
      <w:pPr>
        <w:rPr>
          <w:rFonts w:ascii="Arial Black" w:hAnsi="Arial Black"/>
        </w:rPr>
      </w:pPr>
    </w:p>
    <w:p w14:paraId="2DFFBF4C" w14:textId="77777777" w:rsidR="001A1985" w:rsidRDefault="001A1985" w:rsidP="003B5158">
      <w:pPr>
        <w:rPr>
          <w:rFonts w:ascii="Arial Black" w:hAnsi="Arial Black"/>
        </w:rPr>
      </w:pPr>
    </w:p>
    <w:p w14:paraId="3FA24FA1" w14:textId="6F649C25" w:rsidR="003B5158" w:rsidRPr="003B5158" w:rsidRDefault="003B5158" w:rsidP="003B5158">
      <w:pPr>
        <w:rPr>
          <w:rFonts w:ascii="Arial Black" w:eastAsia="Calibri" w:hAnsi="Arial Black" w:cs="Times New Roman"/>
          <w:sz w:val="40"/>
          <w:vertAlign w:val="subscript"/>
        </w:rPr>
      </w:pPr>
      <w:r>
        <w:rPr>
          <w:rFonts w:ascii="Arial Black" w:hAnsi="Arial Black"/>
        </w:rPr>
        <w:lastRenderedPageBreak/>
        <w:t xml:space="preserve"> </w:t>
      </w:r>
      <w:r w:rsidRPr="003B5158">
        <w:rPr>
          <w:rFonts w:ascii="Arial Black" w:eastAsia="Calibri" w:hAnsi="Arial Black" w:cs="Times New Roman"/>
          <w:sz w:val="28"/>
        </w:rPr>
        <w:t xml:space="preserve">OKVIRNI KALENDAR PISMENIH PROVJERA ZNANJA                                 RAZRED  </w:t>
      </w:r>
      <w:r w:rsidRPr="003B5158">
        <w:rPr>
          <w:rFonts w:ascii="Arial Black" w:eastAsia="Calibri" w:hAnsi="Arial Black" w:cs="Times New Roman"/>
          <w:sz w:val="40"/>
        </w:rPr>
        <w:t>5</w:t>
      </w:r>
      <w:r w:rsidRPr="003B5158">
        <w:rPr>
          <w:rFonts w:ascii="Arial Black" w:eastAsia="Calibri" w:hAnsi="Arial Black" w:cs="Times New Roman"/>
          <w:sz w:val="40"/>
          <w:vertAlign w:val="subscript"/>
        </w:rPr>
        <w:t>2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498"/>
        <w:gridCol w:w="3301"/>
        <w:gridCol w:w="4395"/>
        <w:gridCol w:w="2800"/>
      </w:tblGrid>
      <w:tr w:rsidR="003B5158" w14:paraId="1A569BB6" w14:textId="77777777" w:rsidTr="003B5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8FA170" w14:textId="77777777" w:rsidR="003B5158" w:rsidRDefault="003B5158" w:rsidP="003B515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NASTAVNIK</w:t>
            </w:r>
          </w:p>
        </w:tc>
        <w:tc>
          <w:tcPr>
            <w:tcW w:w="3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310BBE" w14:textId="77777777" w:rsidR="003B5158" w:rsidRDefault="003B5158" w:rsidP="003B5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PREDMET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9C71DC" w14:textId="77777777" w:rsidR="003B5158" w:rsidRDefault="003B5158" w:rsidP="003B5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VRSTA PROVJERE</w:t>
            </w: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8C5BB" w14:textId="77777777" w:rsidR="003B5158" w:rsidRDefault="003B5158" w:rsidP="003B5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DATUM PROVJERE</w:t>
            </w:r>
          </w:p>
        </w:tc>
      </w:tr>
      <w:tr w:rsidR="00C25FB7" w14:paraId="3BC3961B" w14:textId="77777777" w:rsidTr="00C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0B7FB45F" w14:textId="63FAC77E" w:rsidR="00C25FB7" w:rsidRDefault="00C25FB7" w:rsidP="00C25FB7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 xml:space="preserve">Nedžad Bišić 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3D374D8B" w14:textId="26C418E6" w:rsidR="00C25FB7" w:rsidRDefault="00C25FB7" w:rsidP="00C2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DA6ADB5" w14:textId="4BFBE727" w:rsidR="00C25FB7" w:rsidRDefault="00C25FB7" w:rsidP="00C25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4E62B4EC" w14:textId="756FC716" w:rsidR="00C25FB7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23</w:t>
            </w:r>
            <w:r w:rsidR="00C25FB7" w:rsidRPr="005B1C4F">
              <w:rPr>
                <w:rFonts w:ascii="Arial Black" w:eastAsia="Calibri" w:hAnsi="Arial Black" w:cs="Times New Roman"/>
              </w:rPr>
              <w:t>.09.202</w:t>
            </w:r>
            <w:r>
              <w:rPr>
                <w:rFonts w:ascii="Arial Black" w:eastAsia="Calibri" w:hAnsi="Arial Black" w:cs="Times New Roman"/>
              </w:rPr>
              <w:t>4</w:t>
            </w:r>
            <w:r w:rsidR="00C25FB7"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F3196F" w14:paraId="54C72AFE" w14:textId="77777777" w:rsidTr="00C25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14:paraId="634F315C" w14:textId="19DF9478" w:rsidR="00F3196F" w:rsidRDefault="00F3196F" w:rsidP="00F3196F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 xml:space="preserve">Nedžad Bišić 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14:paraId="70257282" w14:textId="314F7625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7A6C821" w14:textId="507425E8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04589134" w14:textId="384E6225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24.10</w:t>
            </w:r>
            <w:r w:rsidRPr="005B1C4F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F3196F" w14:paraId="33AB85B3" w14:textId="77777777" w:rsidTr="00C2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07A04380" w14:textId="77777777" w:rsidR="00F3196F" w:rsidRDefault="00F3196F" w:rsidP="00F3196F">
            <w:r>
              <w:rPr>
                <w:rFonts w:ascii="Arial Black" w:eastAsia="Calibri" w:hAnsi="Arial Black" w:cs="Times New Roman"/>
              </w:rPr>
              <w:t xml:space="preserve">Nedžad Bišić 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2A4A49B0" w14:textId="77777777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EF9A3A6" w14:textId="7D60EB63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4A0818C8" w14:textId="3525510C" w:rsidR="00F3196F" w:rsidRDefault="00F3196F" w:rsidP="00F31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28.11</w:t>
            </w:r>
            <w:r w:rsidRPr="005B1C4F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F3196F" w14:paraId="74A1B690" w14:textId="77777777" w:rsidTr="00756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12" w:space="0" w:color="auto"/>
            </w:tcBorders>
          </w:tcPr>
          <w:p w14:paraId="56350416" w14:textId="77777777" w:rsidR="00F3196F" w:rsidRDefault="00F3196F" w:rsidP="00F3196F">
            <w:r>
              <w:rPr>
                <w:rFonts w:ascii="Arial Black" w:eastAsia="Calibri" w:hAnsi="Arial Black" w:cs="Times New Roman"/>
              </w:rPr>
              <w:t xml:space="preserve">Nedžad Bišić </w:t>
            </w:r>
          </w:p>
        </w:tc>
        <w:tc>
          <w:tcPr>
            <w:tcW w:w="3301" w:type="dxa"/>
            <w:tcBorders>
              <w:bottom w:val="single" w:sz="12" w:space="0" w:color="auto"/>
            </w:tcBorders>
          </w:tcPr>
          <w:p w14:paraId="4AEA9496" w14:textId="77777777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Engleski jezik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14:paraId="24531B1B" w14:textId="77777777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2343A1C5" w14:textId="474D716A" w:rsidR="00F3196F" w:rsidRDefault="00F3196F" w:rsidP="00F3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23.12</w:t>
            </w:r>
            <w:r w:rsidRPr="005B1C4F">
              <w:rPr>
                <w:rFonts w:ascii="Arial Black" w:eastAsia="Calibri" w:hAnsi="Arial Black" w:cs="Times New Roman"/>
              </w:rPr>
              <w:t>.202</w:t>
            </w:r>
            <w:r>
              <w:rPr>
                <w:rFonts w:ascii="Arial Black" w:eastAsia="Calibri" w:hAnsi="Arial Black" w:cs="Times New Roman"/>
              </w:rPr>
              <w:t>4</w:t>
            </w:r>
            <w:r w:rsidRPr="005B1C4F">
              <w:rPr>
                <w:rFonts w:ascii="Arial Black" w:eastAsia="Calibri" w:hAnsi="Arial Black" w:cs="Times New Roman"/>
              </w:rPr>
              <w:t>.</w:t>
            </w:r>
          </w:p>
        </w:tc>
      </w:tr>
      <w:tr w:rsidR="006C1D43" w14:paraId="1C1F681D" w14:textId="77777777" w:rsidTr="00DB3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32BC27F9" w14:textId="77777777" w:rsidR="006C1D43" w:rsidRPr="00FA2666" w:rsidRDefault="006C1D43" w:rsidP="006C1D43">
            <w:pPr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Kemal Bjelak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7756560B" w14:textId="77777777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Turski jezik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62FD4FD" w14:textId="77777777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 xml:space="preserve">Test </w:t>
            </w:r>
          </w:p>
        </w:tc>
        <w:tc>
          <w:tcPr>
            <w:tcW w:w="2800" w:type="dxa"/>
            <w:tcBorders>
              <w:bottom w:val="single" w:sz="18" w:space="0" w:color="000000" w:themeColor="text1"/>
            </w:tcBorders>
          </w:tcPr>
          <w:p w14:paraId="340AC474" w14:textId="5EE17848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13.11</w:t>
            </w:r>
            <w:r w:rsidRPr="00F56DCE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6C1D43" w14:paraId="225B8334" w14:textId="77777777" w:rsidTr="00DB3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7BE9EF6E" w14:textId="77777777" w:rsidR="006C1D43" w:rsidRDefault="006C1D43" w:rsidP="006C1D43">
            <w:r w:rsidRPr="0048731B">
              <w:rPr>
                <w:rFonts w:ascii="Arial Black" w:eastAsia="Calibri" w:hAnsi="Arial Black" w:cs="Times New Roman"/>
              </w:rPr>
              <w:t>Kemal Bjelak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5893596D" w14:textId="77777777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48731B">
              <w:rPr>
                <w:rFonts w:ascii="Arial Black" w:eastAsia="Calibri" w:hAnsi="Arial Black" w:cs="Times New Roman"/>
              </w:rPr>
              <w:t>Turski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27DA9E37" w14:textId="77777777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  <w:tcBorders>
              <w:bottom w:val="single" w:sz="18" w:space="0" w:color="000000" w:themeColor="text1"/>
            </w:tcBorders>
          </w:tcPr>
          <w:p w14:paraId="08F461E0" w14:textId="0AD05061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18</w:t>
            </w:r>
            <w:r w:rsidRPr="00F56DCE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6C1D43" w14:paraId="49E5C002" w14:textId="77777777" w:rsidTr="00DB3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35FE3930" w14:textId="33BA26E8" w:rsidR="006C1D43" w:rsidRPr="00FA2666" w:rsidRDefault="006C1D43" w:rsidP="006C1D43">
            <w:pPr>
              <w:rPr>
                <w:rFonts w:ascii="Arial Black" w:hAnsi="Arial Black"/>
              </w:rPr>
            </w:pPr>
            <w:r w:rsidRPr="007E07B5"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74E4ACCB" w14:textId="77777777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Njemački jezik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03C5D718" w14:textId="77777777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  <w:tcBorders>
              <w:bottom w:val="single" w:sz="18" w:space="0" w:color="000000" w:themeColor="text1"/>
            </w:tcBorders>
          </w:tcPr>
          <w:p w14:paraId="57D96432" w14:textId="29F10BD7" w:rsidR="006C1D43" w:rsidRDefault="006C1D43" w:rsidP="006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13.11</w:t>
            </w:r>
            <w:r w:rsidRPr="00F56DCE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6C1D43" w14:paraId="790E24B2" w14:textId="77777777" w:rsidTr="00DB3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12" w:space="0" w:color="auto"/>
            </w:tcBorders>
          </w:tcPr>
          <w:p w14:paraId="0630CD54" w14:textId="7332A57B" w:rsidR="006C1D43" w:rsidRDefault="006C1D43" w:rsidP="006C1D43">
            <w:r w:rsidRPr="007E07B5">
              <w:rPr>
                <w:rFonts w:ascii="Arial Black" w:hAnsi="Arial Black"/>
              </w:rPr>
              <w:t>Adna Serdar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12" w:space="0" w:color="auto"/>
            </w:tcBorders>
          </w:tcPr>
          <w:p w14:paraId="1941C6BE" w14:textId="77777777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EF7">
              <w:rPr>
                <w:rFonts w:ascii="Arial Black" w:eastAsia="Calibri" w:hAnsi="Arial Black" w:cs="Times New Roman"/>
              </w:rPr>
              <w:t>Njemački jezik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</w:tcBorders>
          </w:tcPr>
          <w:p w14:paraId="0B72157C" w14:textId="77777777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  <w:tcBorders>
              <w:bottom w:val="single" w:sz="18" w:space="0" w:color="000000" w:themeColor="text1"/>
            </w:tcBorders>
          </w:tcPr>
          <w:p w14:paraId="32AEDAD6" w14:textId="08EC1FD2" w:rsidR="006C1D43" w:rsidRDefault="006C1D43" w:rsidP="006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18</w:t>
            </w:r>
            <w:r w:rsidRPr="00F56DCE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14:paraId="1EABE843" w14:textId="77777777" w:rsidTr="005F0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2EA2C284" w14:textId="50BC4AD3" w:rsidR="00BB4FE8" w:rsidRDefault="00BB4FE8" w:rsidP="00BB4FE8">
            <w:r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350D138D" w14:textId="77777777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51B3DAA5" w14:textId="5B91D2BB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I Pisana vježba</w:t>
            </w:r>
          </w:p>
        </w:tc>
        <w:tc>
          <w:tcPr>
            <w:tcW w:w="2800" w:type="dxa"/>
            <w:tcBorders>
              <w:top w:val="single" w:sz="18" w:space="0" w:color="000000" w:themeColor="text1"/>
            </w:tcBorders>
          </w:tcPr>
          <w:p w14:paraId="7BD7BE49" w14:textId="044E30E5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06E4">
              <w:rPr>
                <w:rFonts w:ascii="Arial Black" w:eastAsia="Calibri" w:hAnsi="Arial Black" w:cs="Times New Roman"/>
              </w:rPr>
              <w:t>18</w:t>
            </w:r>
            <w:r>
              <w:rPr>
                <w:rFonts w:ascii="Arial Black" w:eastAsia="Calibri" w:hAnsi="Arial Black" w:cs="Times New Roman"/>
              </w:rPr>
              <w:t>.10</w:t>
            </w:r>
            <w:r w:rsidRPr="00CA06E4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BB4FE8" w14:paraId="2EA957F1" w14:textId="77777777" w:rsidTr="005F0C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</w:tcBorders>
          </w:tcPr>
          <w:p w14:paraId="43FA21FD" w14:textId="59C6F414" w:rsidR="00BB4FE8" w:rsidRDefault="00BB4FE8" w:rsidP="00BB4FE8">
            <w:pPr>
              <w:rPr>
                <w:rFonts w:ascii="Arial Black" w:hAnsi="Arial Black"/>
                <w:b w:val="0"/>
              </w:rPr>
            </w:pPr>
            <w:r w:rsidRPr="009133D7"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6DF6C3F8" w14:textId="77777777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F92341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EC8F1DD" w14:textId="46B67651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II Pisana vježba</w:t>
            </w:r>
          </w:p>
        </w:tc>
        <w:tc>
          <w:tcPr>
            <w:tcW w:w="2800" w:type="dxa"/>
          </w:tcPr>
          <w:p w14:paraId="6DF36CFF" w14:textId="60E5D2F2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27.11</w:t>
            </w:r>
            <w:r w:rsidRPr="00CA06E4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BB4FE8" w14:paraId="1E4B56A3" w14:textId="77777777" w:rsidTr="003B5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bottom w:val="single" w:sz="4" w:space="0" w:color="auto"/>
            </w:tcBorders>
          </w:tcPr>
          <w:p w14:paraId="319F8235" w14:textId="408E95AE" w:rsidR="00BB4FE8" w:rsidRDefault="00BB4FE8" w:rsidP="00BB4FE8">
            <w:r w:rsidRPr="009133D7"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14:paraId="4F52F3EF" w14:textId="77777777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BHS jezik i književnost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C64F902" w14:textId="6BDA7FBA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Test</w:t>
            </w:r>
          </w:p>
        </w:tc>
        <w:tc>
          <w:tcPr>
            <w:tcW w:w="2800" w:type="dxa"/>
          </w:tcPr>
          <w:p w14:paraId="08B18BC2" w14:textId="3862FF67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26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14:paraId="3F9EB4BD" w14:textId="77777777" w:rsidTr="00B35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03182888" w14:textId="39111C10" w:rsidR="00BB4FE8" w:rsidRDefault="00BB4FE8" w:rsidP="00BB4FE8">
            <w:pPr>
              <w:rPr>
                <w:rFonts w:ascii="Arial Black" w:hAnsi="Arial Black"/>
              </w:rPr>
            </w:pPr>
            <w:r w:rsidRPr="009133D7"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50D78B46" w14:textId="77777777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7806DA2A" w14:textId="48ECDD92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14:paraId="39EC7704" w14:textId="41FD0AFF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24.10</w:t>
            </w:r>
            <w:r w:rsidRPr="00CA06E4">
              <w:rPr>
                <w:rFonts w:ascii="Arial Black" w:eastAsia="Calibri" w:hAnsi="Arial Black" w:cs="Times New Roman"/>
              </w:rPr>
              <w:t>.2024.</w:t>
            </w:r>
          </w:p>
        </w:tc>
      </w:tr>
      <w:tr w:rsidR="00BB4FE8" w14:paraId="1F9C9E23" w14:textId="77777777" w:rsidTr="00B3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4" w:space="0" w:color="auto"/>
              <w:bottom w:val="single" w:sz="2" w:space="0" w:color="auto"/>
            </w:tcBorders>
          </w:tcPr>
          <w:p w14:paraId="468879CC" w14:textId="606E6235" w:rsidR="00BB4FE8" w:rsidRDefault="00BB4FE8" w:rsidP="00BB4FE8">
            <w:pPr>
              <w:rPr>
                <w:rFonts w:ascii="Arial Black" w:hAnsi="Arial Black"/>
              </w:rPr>
            </w:pPr>
            <w:r w:rsidRPr="009133D7"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14:paraId="7CB5575B" w14:textId="77777777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  <w:b/>
              </w:rPr>
              <w:t xml:space="preserve">Matematika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3E52C81" w14:textId="239BB420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19E920D0" w14:textId="4EC2F303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12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14:paraId="50C5C6B0" w14:textId="77777777" w:rsidTr="00B84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1E951347" w14:textId="5FF23FC5" w:rsidR="00BB4FE8" w:rsidRDefault="00BB4FE8" w:rsidP="00BB4FE8">
            <w:pPr>
              <w:rPr>
                <w:rFonts w:ascii="Arial Black" w:hAnsi="Arial Black"/>
              </w:rPr>
            </w:pPr>
            <w:r w:rsidRPr="009133D7"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58113CB2" w14:textId="7D2C1CA8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Društvo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4" w:space="0" w:color="auto"/>
            </w:tcBorders>
          </w:tcPr>
          <w:p w14:paraId="28525175" w14:textId="42EADA42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0952E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790BB258" w14:textId="46C3EC72" w:rsidR="00BB4FE8" w:rsidRDefault="00BB4FE8" w:rsidP="00BB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17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  <w:tr w:rsidR="00BB4FE8" w:rsidRPr="00C931DE" w14:paraId="67D2CC31" w14:textId="77777777" w:rsidTr="00B8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tcBorders>
              <w:top w:val="single" w:sz="12" w:space="0" w:color="auto"/>
              <w:bottom w:val="single" w:sz="4" w:space="0" w:color="auto"/>
            </w:tcBorders>
          </w:tcPr>
          <w:p w14:paraId="6EE17B20" w14:textId="7500628B" w:rsidR="00BB4FE8" w:rsidRDefault="00BB4FE8" w:rsidP="00BB4FE8">
            <w:pPr>
              <w:rPr>
                <w:rFonts w:ascii="Arial Black" w:hAnsi="Arial Black"/>
              </w:rPr>
            </w:pPr>
            <w:r w:rsidRPr="009133D7">
              <w:rPr>
                <w:rFonts w:ascii="Arial Black" w:eastAsia="Calibri" w:hAnsi="Arial Black" w:cs="Times New Roman"/>
              </w:rPr>
              <w:t>Lejla Gluščević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</w:tcBorders>
          </w:tcPr>
          <w:p w14:paraId="5B3D6120" w14:textId="5FFE5863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>
              <w:rPr>
                <w:rFonts w:ascii="Arial Black" w:eastAsia="Calibri" w:hAnsi="Arial Black" w:cs="Times New Roman"/>
              </w:rPr>
              <w:t>Priroda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5CC3F50B" w14:textId="65529C6A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812DD2">
              <w:rPr>
                <w:rFonts w:ascii="Arial Black" w:eastAsia="Calibri" w:hAnsi="Arial Black" w:cs="Times New Roman"/>
              </w:rPr>
              <w:t>Kontrolni  rad</w:t>
            </w:r>
          </w:p>
        </w:tc>
        <w:tc>
          <w:tcPr>
            <w:tcW w:w="2800" w:type="dxa"/>
            <w:tcBorders>
              <w:top w:val="single" w:sz="2" w:space="0" w:color="auto"/>
              <w:bottom w:val="single" w:sz="2" w:space="0" w:color="auto"/>
            </w:tcBorders>
          </w:tcPr>
          <w:p w14:paraId="649CA0D4" w14:textId="2D4787E5" w:rsidR="00BB4FE8" w:rsidRDefault="00BB4FE8" w:rsidP="00BB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Black" w:eastAsia="Calibri" w:hAnsi="Arial Black" w:cs="Times New Roman"/>
              </w:rPr>
              <w:t>19</w:t>
            </w:r>
            <w:r w:rsidRPr="00CA06E4">
              <w:rPr>
                <w:rFonts w:ascii="Arial Black" w:eastAsia="Calibri" w:hAnsi="Arial Black" w:cs="Times New Roman"/>
              </w:rPr>
              <w:t>.12.2024.</w:t>
            </w:r>
          </w:p>
        </w:tc>
      </w:tr>
    </w:tbl>
    <w:p w14:paraId="33050855" w14:textId="7A9D134E" w:rsidR="003B5158" w:rsidRDefault="003B5158" w:rsidP="003B5158">
      <w:pPr>
        <w:rPr>
          <w:rFonts w:ascii="Arial Black" w:hAnsi="Arial Black"/>
          <w:sz w:val="28"/>
        </w:rPr>
      </w:pPr>
    </w:p>
    <w:sectPr w:rsidR="003B5158" w:rsidSect="001A435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476"/>
    <w:rsid w:val="00032FCF"/>
    <w:rsid w:val="00035B2D"/>
    <w:rsid w:val="00051211"/>
    <w:rsid w:val="0005307F"/>
    <w:rsid w:val="00075BC8"/>
    <w:rsid w:val="000A00EE"/>
    <w:rsid w:val="000C05A7"/>
    <w:rsid w:val="000C3DFA"/>
    <w:rsid w:val="000D4765"/>
    <w:rsid w:val="00104D78"/>
    <w:rsid w:val="00117971"/>
    <w:rsid w:val="00155F9E"/>
    <w:rsid w:val="00177B98"/>
    <w:rsid w:val="00197A3A"/>
    <w:rsid w:val="001A016C"/>
    <w:rsid w:val="001A1985"/>
    <w:rsid w:val="001A4358"/>
    <w:rsid w:val="001E414C"/>
    <w:rsid w:val="001F7AC6"/>
    <w:rsid w:val="0020765B"/>
    <w:rsid w:val="00215D76"/>
    <w:rsid w:val="00254F67"/>
    <w:rsid w:val="00265587"/>
    <w:rsid w:val="00277205"/>
    <w:rsid w:val="00284D57"/>
    <w:rsid w:val="002A1C31"/>
    <w:rsid w:val="002A3587"/>
    <w:rsid w:val="002B169E"/>
    <w:rsid w:val="002D1BA5"/>
    <w:rsid w:val="002E3385"/>
    <w:rsid w:val="002E7844"/>
    <w:rsid w:val="002F1CD7"/>
    <w:rsid w:val="002F6747"/>
    <w:rsid w:val="003135DD"/>
    <w:rsid w:val="003253CA"/>
    <w:rsid w:val="00332D2A"/>
    <w:rsid w:val="00351602"/>
    <w:rsid w:val="00361063"/>
    <w:rsid w:val="00362348"/>
    <w:rsid w:val="00377AFD"/>
    <w:rsid w:val="003B5158"/>
    <w:rsid w:val="003D1A5E"/>
    <w:rsid w:val="003E38C0"/>
    <w:rsid w:val="00407AEC"/>
    <w:rsid w:val="0041033B"/>
    <w:rsid w:val="00452953"/>
    <w:rsid w:val="004A47C9"/>
    <w:rsid w:val="004F4303"/>
    <w:rsid w:val="005102CC"/>
    <w:rsid w:val="00522E76"/>
    <w:rsid w:val="00526F42"/>
    <w:rsid w:val="005403F1"/>
    <w:rsid w:val="005417AC"/>
    <w:rsid w:val="005622A2"/>
    <w:rsid w:val="00570900"/>
    <w:rsid w:val="00573729"/>
    <w:rsid w:val="00574E75"/>
    <w:rsid w:val="00575998"/>
    <w:rsid w:val="005902B2"/>
    <w:rsid w:val="00592758"/>
    <w:rsid w:val="00597E00"/>
    <w:rsid w:val="005E56D9"/>
    <w:rsid w:val="005F1802"/>
    <w:rsid w:val="005F2772"/>
    <w:rsid w:val="00614A70"/>
    <w:rsid w:val="0062151A"/>
    <w:rsid w:val="00626611"/>
    <w:rsid w:val="00630FCB"/>
    <w:rsid w:val="00632D05"/>
    <w:rsid w:val="0066362D"/>
    <w:rsid w:val="006A5EBF"/>
    <w:rsid w:val="006C1D43"/>
    <w:rsid w:val="006C64C8"/>
    <w:rsid w:val="006D76E7"/>
    <w:rsid w:val="006E02C2"/>
    <w:rsid w:val="006F11E1"/>
    <w:rsid w:val="006F3063"/>
    <w:rsid w:val="007027F0"/>
    <w:rsid w:val="007206D6"/>
    <w:rsid w:val="007472C6"/>
    <w:rsid w:val="00766811"/>
    <w:rsid w:val="007834B0"/>
    <w:rsid w:val="0079546F"/>
    <w:rsid w:val="007B6539"/>
    <w:rsid w:val="007C0C94"/>
    <w:rsid w:val="007F5D11"/>
    <w:rsid w:val="008215DB"/>
    <w:rsid w:val="00830136"/>
    <w:rsid w:val="00862153"/>
    <w:rsid w:val="00882367"/>
    <w:rsid w:val="00887401"/>
    <w:rsid w:val="008B5D04"/>
    <w:rsid w:val="008C3BD0"/>
    <w:rsid w:val="008D7F59"/>
    <w:rsid w:val="0090211E"/>
    <w:rsid w:val="00954E11"/>
    <w:rsid w:val="009869BF"/>
    <w:rsid w:val="009C060A"/>
    <w:rsid w:val="009C73B4"/>
    <w:rsid w:val="00A0654C"/>
    <w:rsid w:val="00A13303"/>
    <w:rsid w:val="00A42619"/>
    <w:rsid w:val="00A63410"/>
    <w:rsid w:val="00A82FC7"/>
    <w:rsid w:val="00AA0E69"/>
    <w:rsid w:val="00AD22A8"/>
    <w:rsid w:val="00AD6EA2"/>
    <w:rsid w:val="00B15077"/>
    <w:rsid w:val="00B21044"/>
    <w:rsid w:val="00B724DE"/>
    <w:rsid w:val="00BB4FE8"/>
    <w:rsid w:val="00BB6541"/>
    <w:rsid w:val="00BC4296"/>
    <w:rsid w:val="00BD1579"/>
    <w:rsid w:val="00BD1DF8"/>
    <w:rsid w:val="00BE2258"/>
    <w:rsid w:val="00C07A58"/>
    <w:rsid w:val="00C2202F"/>
    <w:rsid w:val="00C25FB7"/>
    <w:rsid w:val="00C310E9"/>
    <w:rsid w:val="00C5165E"/>
    <w:rsid w:val="00C854B4"/>
    <w:rsid w:val="00C865B0"/>
    <w:rsid w:val="00C931DE"/>
    <w:rsid w:val="00CC2EC6"/>
    <w:rsid w:val="00CC551D"/>
    <w:rsid w:val="00CE52A6"/>
    <w:rsid w:val="00CF6EE9"/>
    <w:rsid w:val="00D06BDE"/>
    <w:rsid w:val="00D112E7"/>
    <w:rsid w:val="00D23854"/>
    <w:rsid w:val="00D274F3"/>
    <w:rsid w:val="00D3087B"/>
    <w:rsid w:val="00D53596"/>
    <w:rsid w:val="00D62771"/>
    <w:rsid w:val="00D63AFA"/>
    <w:rsid w:val="00D64B54"/>
    <w:rsid w:val="00D7547E"/>
    <w:rsid w:val="00D96053"/>
    <w:rsid w:val="00DC7754"/>
    <w:rsid w:val="00E12A1E"/>
    <w:rsid w:val="00E13CE9"/>
    <w:rsid w:val="00E26A79"/>
    <w:rsid w:val="00E40F6E"/>
    <w:rsid w:val="00E44B2E"/>
    <w:rsid w:val="00E549E0"/>
    <w:rsid w:val="00E56A01"/>
    <w:rsid w:val="00E90256"/>
    <w:rsid w:val="00E958EC"/>
    <w:rsid w:val="00E96101"/>
    <w:rsid w:val="00EB124C"/>
    <w:rsid w:val="00EC29C0"/>
    <w:rsid w:val="00EC7369"/>
    <w:rsid w:val="00F2745C"/>
    <w:rsid w:val="00F3196F"/>
    <w:rsid w:val="00F43C16"/>
    <w:rsid w:val="00F50964"/>
    <w:rsid w:val="00F53E81"/>
    <w:rsid w:val="00F83476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CE33"/>
  <w15:docId w15:val="{0F5DC6C1-B5B6-4200-9BF3-5E553399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Obinatablica"/>
    <w:uiPriority w:val="46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Obinatablica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21">
    <w:name w:val="Grid Table 5 Dark - Accent 21"/>
    <w:basedOn w:val="Obinatablica"/>
    <w:uiPriority w:val="50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4-Accent11">
    <w:name w:val="List Table 4 - Accent 11"/>
    <w:basedOn w:val="Obinatablica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F8347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2FCF"/>
    <w:rPr>
      <w:rFonts w:ascii="Tahoma" w:hAnsi="Tahoma" w:cs="Tahoma"/>
      <w:sz w:val="16"/>
      <w:szCs w:val="16"/>
    </w:rPr>
  </w:style>
  <w:style w:type="table" w:customStyle="1" w:styleId="GridTable4-Accent511">
    <w:name w:val="Grid Table 4 - Accent 511"/>
    <w:basedOn w:val="Obinatablica"/>
    <w:uiPriority w:val="49"/>
    <w:rsid w:val="000C05A7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512">
    <w:name w:val="Grid Table 4 - Accent 512"/>
    <w:basedOn w:val="Obinatablica"/>
    <w:uiPriority w:val="49"/>
    <w:rsid w:val="000A00E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513">
    <w:name w:val="Grid Table 4 - Accent 513"/>
    <w:basedOn w:val="Obinatablica"/>
    <w:uiPriority w:val="49"/>
    <w:rsid w:val="003B5158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ezproreda">
    <w:name w:val="No Spacing"/>
    <w:uiPriority w:val="1"/>
    <w:qFormat/>
    <w:rsid w:val="00C85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E3E5-2761-4356-BA47-BABAC6B6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</dc:creator>
  <cp:keywords/>
  <dc:description/>
  <cp:lastModifiedBy>jusok</cp:lastModifiedBy>
  <cp:revision>64</cp:revision>
  <cp:lastPrinted>2023-09-12T11:35:00Z</cp:lastPrinted>
  <dcterms:created xsi:type="dcterms:W3CDTF">2017-11-05T22:58:00Z</dcterms:created>
  <dcterms:modified xsi:type="dcterms:W3CDTF">2024-10-02T06:12:00Z</dcterms:modified>
</cp:coreProperties>
</file>