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6074" w14:textId="77777777" w:rsidR="006D77B9" w:rsidRPr="00BA2B3D" w:rsidRDefault="006D77B9" w:rsidP="006D77B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bs-Latn-BA"/>
        </w:rPr>
      </w:pPr>
      <w:r w:rsidRPr="00BA2B3D">
        <w:rPr>
          <w:rFonts w:ascii="Times New Roman" w:eastAsia="Calibri" w:hAnsi="Times New Roman" w:cs="Times New Roman"/>
          <w:sz w:val="36"/>
          <w:szCs w:val="36"/>
          <w:lang w:val="bs-Latn-BA"/>
        </w:rPr>
        <w:t>VRIJEME KONSULTACIJA SA PREDMETNIM NASTAVNIKOM šk.2023/2024.god.</w:t>
      </w:r>
    </w:p>
    <w:p w14:paraId="78C02318" w14:textId="77777777" w:rsidR="006D77B9" w:rsidRPr="00BA2B3D" w:rsidRDefault="006D77B9" w:rsidP="006D77B9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bs-Latn-BA"/>
        </w:rPr>
      </w:pPr>
      <w:r w:rsidRPr="00BA2B3D">
        <w:rPr>
          <w:rFonts w:ascii="Times New Roman" w:eastAsia="Calibri" w:hAnsi="Times New Roman" w:cs="Times New Roman"/>
          <w:sz w:val="36"/>
          <w:szCs w:val="36"/>
          <w:lang w:val="bs-Latn-BA"/>
        </w:rPr>
        <w:t xml:space="preserve"> </w:t>
      </w:r>
    </w:p>
    <w:tbl>
      <w:tblPr>
        <w:tblStyle w:val="TableGrid1"/>
        <w:tblW w:w="9725" w:type="dxa"/>
        <w:tblInd w:w="0" w:type="dxa"/>
        <w:tblLook w:val="04A0" w:firstRow="1" w:lastRow="0" w:firstColumn="1" w:lastColumn="0" w:noHBand="0" w:noVBand="1"/>
      </w:tblPr>
      <w:tblGrid>
        <w:gridCol w:w="834"/>
        <w:gridCol w:w="2441"/>
        <w:gridCol w:w="2888"/>
        <w:gridCol w:w="1843"/>
        <w:gridCol w:w="1719"/>
      </w:tblGrid>
      <w:tr w:rsidR="006D77B9" w:rsidRPr="00BA2B3D" w14:paraId="64AD33F7" w14:textId="77777777" w:rsidTr="00211BB4">
        <w:trPr>
          <w:trHeight w:val="68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5191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Redni</w:t>
            </w:r>
          </w:p>
          <w:p w14:paraId="2CB91FA3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82B6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IME I PREZIME NASTAVNIKA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6596E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PREDMET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BE95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2A00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VRIJEME</w:t>
            </w:r>
          </w:p>
        </w:tc>
      </w:tr>
      <w:tr w:rsidR="006D77B9" w:rsidRPr="00BA2B3D" w14:paraId="422621FA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6F22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5479" w14:textId="57992CB3" w:rsidR="006D77B9" w:rsidRPr="00BA2B3D" w:rsidRDefault="009F382A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Eminagić Belma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A017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Bosanski jezik i književnost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6F0A" w14:textId="77777777" w:rsidR="006D77B9" w:rsidRPr="00BA2B3D" w:rsidRDefault="00947CDE" w:rsidP="00947CDE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6EC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12:30-13:15h</w:t>
            </w:r>
          </w:p>
        </w:tc>
      </w:tr>
      <w:tr w:rsidR="006D77B9" w:rsidRPr="00BA2B3D" w14:paraId="358F1C31" w14:textId="77777777" w:rsidTr="00211BB4">
        <w:trPr>
          <w:trHeight w:val="34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5048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B98B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 xml:space="preserve">Subašić Irma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C5BD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Bosanski jezik i književnost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BF01" w14:textId="77777777" w:rsidR="006D77B9" w:rsidRPr="00BA2B3D" w:rsidRDefault="00947CDE" w:rsidP="00947CDE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SRIJEDA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2695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10:45-11:30h</w:t>
            </w:r>
          </w:p>
        </w:tc>
      </w:tr>
      <w:tr w:rsidR="006D77B9" w:rsidRPr="00BA2B3D" w14:paraId="24E813EB" w14:textId="77777777" w:rsidTr="00211BB4">
        <w:trPr>
          <w:trHeight w:val="34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418B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3EC0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Bišić Nedžad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09A5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B3C4" w14:textId="77777777" w:rsidR="006D77B9" w:rsidRPr="00BA2B3D" w:rsidRDefault="00947CDE" w:rsidP="00947CDE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4237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9:40-10:25h</w:t>
            </w:r>
          </w:p>
        </w:tc>
      </w:tr>
      <w:tr w:rsidR="006D77B9" w:rsidRPr="00BA2B3D" w14:paraId="68A2BA47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F356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29B3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Mešić Mersiha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A74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C759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67B1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11:30-12:25h</w:t>
            </w:r>
          </w:p>
        </w:tc>
      </w:tr>
      <w:tr w:rsidR="006D77B9" w:rsidRPr="00BA2B3D" w14:paraId="353D3C02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32D9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8EBE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Serdar Adna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D5AE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5911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762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9:40-10:25h</w:t>
            </w:r>
          </w:p>
        </w:tc>
      </w:tr>
      <w:tr w:rsidR="006D77B9" w:rsidRPr="00BA2B3D" w14:paraId="734DC6E1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F7AA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ED8E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Bjelak Kemal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2E4A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Turski jezik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E39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32A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9:40-10:25h</w:t>
            </w:r>
          </w:p>
        </w:tc>
      </w:tr>
      <w:tr w:rsidR="006D77B9" w:rsidRPr="00BA2B3D" w14:paraId="20EE8C11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9310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80E4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Ramović Zijah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6785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81A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EAC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10:45-11:30h</w:t>
            </w:r>
          </w:p>
        </w:tc>
      </w:tr>
      <w:tr w:rsidR="006D77B9" w:rsidRPr="00BA2B3D" w14:paraId="0DFA3F72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28C3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B0B6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Sarajlić Đenana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F0EF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138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B681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10:30-11:30h</w:t>
            </w:r>
          </w:p>
        </w:tc>
      </w:tr>
      <w:tr w:rsidR="006D77B9" w:rsidRPr="00BA2B3D" w14:paraId="17C1EA90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9DF4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38F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Alomerović  Suvada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E73B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156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534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8:45-9:35h</w:t>
            </w:r>
          </w:p>
        </w:tc>
      </w:tr>
      <w:tr w:rsidR="006D77B9" w:rsidRPr="00BA2B3D" w14:paraId="0EA5563B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54A8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694D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Šljivo Remza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989F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Hemija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A18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8EDC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11:35-12:20h</w:t>
            </w:r>
          </w:p>
        </w:tc>
      </w:tr>
      <w:tr w:rsidR="006D77B9" w:rsidRPr="00BA2B3D" w14:paraId="4CF20617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D3C5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3190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Dokara Amar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4B08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Muzička kultura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7D6C" w14:textId="77777777" w:rsidR="006D77B9" w:rsidRPr="00BA2B3D" w:rsidRDefault="00947CDE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7A77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10:45-11:30h</w:t>
            </w:r>
          </w:p>
        </w:tc>
      </w:tr>
      <w:tr w:rsidR="006D77B9" w:rsidRPr="00BA2B3D" w14:paraId="5B65571D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788B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64AE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Ferhatović Lejla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E89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Likovna kultura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CA30" w14:textId="77777777" w:rsidR="006D77B9" w:rsidRPr="00BA2B3D" w:rsidRDefault="00211BB4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8D59" w14:textId="77777777" w:rsidR="006D77B9" w:rsidRPr="00BA2B3D" w:rsidRDefault="00211BB4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  <w:lang w:val="en-GB"/>
              </w:rPr>
              <w:t>13:15-14:00h</w:t>
            </w:r>
          </w:p>
        </w:tc>
      </w:tr>
      <w:tr w:rsidR="006D77B9" w:rsidRPr="00BA2B3D" w14:paraId="41CA7214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CDD3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ECC5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Mersiha Herceg- Pirić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2897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Likovna kultura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FC5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SRIJEDA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63B" w14:textId="77777777" w:rsidR="006D77B9" w:rsidRPr="00BA2B3D" w:rsidRDefault="00211BB4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13:</w:t>
            </w:r>
            <w:r w:rsidR="00151DA2" w:rsidRPr="00BA2B3D">
              <w:rPr>
                <w:rFonts w:ascii="Times New Roman" w:hAnsi="Times New Roman"/>
                <w:sz w:val="24"/>
                <w:szCs w:val="24"/>
              </w:rPr>
              <w:t>15-14:00h</w:t>
            </w:r>
          </w:p>
        </w:tc>
      </w:tr>
      <w:tr w:rsidR="006D77B9" w:rsidRPr="00BA2B3D" w14:paraId="79C88C8D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51CB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9B21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Begović Amel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3EA5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Tjelesni i zdravstveni odgoj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0AF1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B8EF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13:20-14:00h</w:t>
            </w:r>
          </w:p>
        </w:tc>
      </w:tr>
      <w:tr w:rsidR="006D77B9" w:rsidRPr="00BA2B3D" w14:paraId="1A9E1983" w14:textId="77777777" w:rsidTr="00211BB4">
        <w:trPr>
          <w:trHeight w:val="34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F470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1FDE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Muratović Sanja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3D73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284A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SRIJEDA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B9C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8:50-9:35h</w:t>
            </w:r>
          </w:p>
        </w:tc>
      </w:tr>
      <w:tr w:rsidR="006D77B9" w:rsidRPr="00BA2B3D" w14:paraId="5F0CF609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8843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BBC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Ozrinić Ana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32A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Historija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D7A6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C748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13.15-14:00h</w:t>
            </w:r>
          </w:p>
        </w:tc>
      </w:tr>
      <w:tr w:rsidR="006D77B9" w:rsidRPr="00BA2B3D" w14:paraId="0661FD8B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B228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57D0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Tanjaš Seida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1A3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1A92" w14:textId="77777777" w:rsidR="006D77B9" w:rsidRPr="00BA2B3D" w:rsidRDefault="00151DA2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C5D" w14:textId="77777777" w:rsidR="006D77B9" w:rsidRPr="00BA2B3D" w:rsidRDefault="0064562F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13.10-14:00h</w:t>
            </w:r>
          </w:p>
        </w:tc>
      </w:tr>
      <w:tr w:rsidR="006D77B9" w:rsidRPr="00BA2B3D" w14:paraId="6455C2B7" w14:textId="77777777" w:rsidTr="00211BB4">
        <w:trPr>
          <w:trHeight w:val="34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61FC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EBFF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Osmanović Jasmin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5B65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0FA6" w14:textId="77777777" w:rsidR="006D77B9" w:rsidRPr="00BA2B3D" w:rsidRDefault="0064562F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AF8" w14:textId="77777777" w:rsidR="006D77B9" w:rsidRPr="00BA2B3D" w:rsidRDefault="0064562F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12:25-13:15h</w:t>
            </w:r>
          </w:p>
        </w:tc>
      </w:tr>
      <w:tr w:rsidR="006D77B9" w:rsidRPr="00BA2B3D" w14:paraId="341AE3FE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D047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1FEA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Kadrić Juso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31F9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Tehnička kultura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C865" w14:textId="77777777" w:rsidR="006D77B9" w:rsidRPr="00BA2B3D" w:rsidRDefault="0064562F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813D" w14:textId="77777777" w:rsidR="006D77B9" w:rsidRPr="00BA2B3D" w:rsidRDefault="0064562F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11:35-12:20h</w:t>
            </w:r>
          </w:p>
        </w:tc>
      </w:tr>
      <w:tr w:rsidR="006D77B9" w:rsidRPr="00BA2B3D" w14:paraId="0D1C7DEF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5128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2C1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Đedović Medisa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1AEE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Tehnička kultura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0DF9" w14:textId="77777777" w:rsidR="006D77B9" w:rsidRPr="00BA2B3D" w:rsidRDefault="001C64A1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0C8" w14:textId="77777777" w:rsidR="006D77B9" w:rsidRPr="00BA2B3D" w:rsidRDefault="001C64A1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10:45-11:30h</w:t>
            </w:r>
          </w:p>
        </w:tc>
      </w:tr>
      <w:tr w:rsidR="006D77B9" w:rsidRPr="00BA2B3D" w14:paraId="3812CB46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F2EC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0AF2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Agović Lejla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BD22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Vjeronauka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550" w14:textId="77777777" w:rsidR="006D77B9" w:rsidRPr="00BA2B3D" w:rsidRDefault="001C64A1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SRIJEDA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E3D" w14:textId="77777777" w:rsidR="006D77B9" w:rsidRPr="00BA2B3D" w:rsidRDefault="001C64A1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13.10-13:30h</w:t>
            </w:r>
          </w:p>
        </w:tc>
      </w:tr>
      <w:tr w:rsidR="006D77B9" w:rsidRPr="00BA2B3D" w14:paraId="4A2B9946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1059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10F4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Mujkić Fikreta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4CB0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Građansko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D2ED" w14:textId="77777777" w:rsidR="006D77B9" w:rsidRPr="00BA2B3D" w:rsidRDefault="001C64A1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C9E1" w14:textId="77777777" w:rsidR="006D77B9" w:rsidRPr="00BA2B3D" w:rsidRDefault="001C64A1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9:40-10:25h</w:t>
            </w:r>
          </w:p>
        </w:tc>
      </w:tr>
      <w:tr w:rsidR="006D77B9" w:rsidRPr="00BA2B3D" w14:paraId="4E3C0242" w14:textId="77777777" w:rsidTr="00211BB4"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F8C9" w14:textId="77777777" w:rsidR="006D77B9" w:rsidRPr="00BA2B3D" w:rsidRDefault="006D77B9" w:rsidP="006D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EF23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Mrnđić Fatima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13CA" w14:textId="77777777" w:rsidR="006D77B9" w:rsidRPr="00BA2B3D" w:rsidRDefault="006D77B9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Kultura življenja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12D0" w14:textId="77777777" w:rsidR="006D77B9" w:rsidRPr="00BA2B3D" w:rsidRDefault="001C64A1" w:rsidP="006D77B9">
            <w:pPr>
              <w:rPr>
                <w:rFonts w:ascii="Times New Roman" w:hAnsi="Times New Roman"/>
              </w:rPr>
            </w:pPr>
            <w:r w:rsidRPr="00BA2B3D">
              <w:rPr>
                <w:rFonts w:ascii="Times New Roman" w:hAnsi="Times New Roman"/>
              </w:rPr>
              <w:t>SVAKE DRUGE SEDMICE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4A7" w14:textId="77777777" w:rsidR="006D77B9" w:rsidRPr="00BA2B3D" w:rsidRDefault="001C64A1" w:rsidP="006D77B9">
            <w:pPr>
              <w:rPr>
                <w:rFonts w:ascii="Times New Roman" w:hAnsi="Times New Roman"/>
                <w:sz w:val="24"/>
                <w:szCs w:val="24"/>
              </w:rPr>
            </w:pPr>
            <w:r w:rsidRPr="00BA2B3D">
              <w:rPr>
                <w:rFonts w:ascii="Times New Roman" w:hAnsi="Times New Roman"/>
                <w:sz w:val="24"/>
                <w:szCs w:val="24"/>
              </w:rPr>
              <w:t>12:25-13:15h</w:t>
            </w:r>
          </w:p>
        </w:tc>
      </w:tr>
    </w:tbl>
    <w:p w14:paraId="6F2F84C7" w14:textId="77777777" w:rsidR="006D77B9" w:rsidRPr="00BA2B3D" w:rsidRDefault="006D77B9" w:rsidP="006D77B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bs-Latn-BA"/>
        </w:rPr>
      </w:pPr>
    </w:p>
    <w:p w14:paraId="0D05A83A" w14:textId="77777777" w:rsidR="006D77B9" w:rsidRPr="00BA2B3D" w:rsidRDefault="006D77B9" w:rsidP="006D77B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bs-Latn-BA"/>
        </w:rPr>
      </w:pPr>
    </w:p>
    <w:p w14:paraId="2D137C22" w14:textId="77777777" w:rsidR="006D77B9" w:rsidRPr="00BA2B3D" w:rsidRDefault="006D77B9" w:rsidP="006D77B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bs-Latn-BA"/>
        </w:rPr>
      </w:pPr>
      <w:r w:rsidRPr="00BA2B3D">
        <w:rPr>
          <w:rFonts w:ascii="Times New Roman" w:eastAsia="Calibri" w:hAnsi="Times New Roman" w:cs="Times New Roman"/>
          <w:sz w:val="28"/>
          <w:szCs w:val="28"/>
          <w:lang w:val="bs-Latn-BA"/>
        </w:rPr>
        <w:t>Direktor</w:t>
      </w:r>
    </w:p>
    <w:p w14:paraId="5F8DEDA1" w14:textId="77777777" w:rsidR="006D77B9" w:rsidRPr="00BA2B3D" w:rsidRDefault="006D77B9" w:rsidP="006D77B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bs-Latn-BA"/>
        </w:rPr>
      </w:pPr>
      <w:r w:rsidRPr="00BA2B3D">
        <w:rPr>
          <w:rFonts w:ascii="Times New Roman" w:eastAsia="Calibri" w:hAnsi="Times New Roman" w:cs="Times New Roman"/>
          <w:sz w:val="28"/>
          <w:szCs w:val="28"/>
          <w:lang w:val="bs-Latn-BA"/>
        </w:rPr>
        <w:t>Duran Mrnđić</w:t>
      </w:r>
    </w:p>
    <w:p w14:paraId="62E22C0D" w14:textId="77777777" w:rsidR="00750137" w:rsidRPr="00BA2B3D" w:rsidRDefault="00750137">
      <w:pPr>
        <w:rPr>
          <w:rFonts w:ascii="Times New Roman" w:hAnsi="Times New Roman" w:cs="Times New Roman"/>
        </w:rPr>
      </w:pPr>
    </w:p>
    <w:sectPr w:rsidR="00750137" w:rsidRPr="00BA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B9"/>
    <w:rsid w:val="00151DA2"/>
    <w:rsid w:val="001C64A1"/>
    <w:rsid w:val="00211BB4"/>
    <w:rsid w:val="0064562F"/>
    <w:rsid w:val="006D77B9"/>
    <w:rsid w:val="00750137"/>
    <w:rsid w:val="00947CDE"/>
    <w:rsid w:val="009F382A"/>
    <w:rsid w:val="00BA2B3D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9F28"/>
  <w15:chartTrackingRefBased/>
  <w15:docId w15:val="{798852EE-4D5B-4F1E-8AAC-5A197E1C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6D77B9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6D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jusok</cp:lastModifiedBy>
  <cp:revision>11</cp:revision>
  <cp:lastPrinted>2023-09-21T10:56:00Z</cp:lastPrinted>
  <dcterms:created xsi:type="dcterms:W3CDTF">2023-10-04T11:07:00Z</dcterms:created>
  <dcterms:modified xsi:type="dcterms:W3CDTF">2024-01-09T21:45:00Z</dcterms:modified>
</cp:coreProperties>
</file>