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4E61" w14:textId="7B117AE9" w:rsidR="00A2006B" w:rsidRDefault="00540BB5" w:rsidP="00A20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ss</w:t>
      </w:r>
      <w:r w:rsidR="00A2006B">
        <w:rPr>
          <w:rFonts w:ascii="Times New Roman" w:hAnsi="Times New Roman"/>
          <w:sz w:val="24"/>
          <w:szCs w:val="24"/>
        </w:rPr>
        <w:t xml:space="preserve"> </w:t>
      </w:r>
      <w:r w:rsidR="006C602C">
        <w:rPr>
          <w:rFonts w:ascii="Times New Roman" w:hAnsi="Times New Roman"/>
          <w:b/>
          <w:sz w:val="24"/>
          <w:szCs w:val="24"/>
        </w:rPr>
        <w:t xml:space="preserve">Petnaeste </w:t>
      </w:r>
      <w:r w:rsidR="00A2006B">
        <w:rPr>
          <w:rFonts w:ascii="Times New Roman" w:hAnsi="Times New Roman"/>
          <w:b/>
          <w:sz w:val="24"/>
          <w:szCs w:val="24"/>
        </w:rPr>
        <w:t>sjednice</w:t>
      </w:r>
      <w:r w:rsidR="00A2006B">
        <w:rPr>
          <w:rFonts w:ascii="Times New Roman" w:hAnsi="Times New Roman"/>
          <w:sz w:val="24"/>
          <w:szCs w:val="24"/>
        </w:rPr>
        <w:t xml:space="preserve"> Nastavničkog vijeća  JU OŠ “Mustafa Busuladžić” koja se održala u </w:t>
      </w:r>
      <w:r w:rsidR="006C602C">
        <w:rPr>
          <w:rFonts w:ascii="Times New Roman" w:hAnsi="Times New Roman"/>
          <w:sz w:val="24"/>
          <w:szCs w:val="24"/>
        </w:rPr>
        <w:t>utorak</w:t>
      </w:r>
      <w:r w:rsidR="00A2006B">
        <w:rPr>
          <w:rFonts w:ascii="Times New Roman" w:hAnsi="Times New Roman"/>
          <w:sz w:val="24"/>
          <w:szCs w:val="24"/>
        </w:rPr>
        <w:t xml:space="preserve">, </w:t>
      </w:r>
      <w:r w:rsidR="006C602C">
        <w:rPr>
          <w:rFonts w:ascii="Times New Roman" w:hAnsi="Times New Roman"/>
          <w:b/>
          <w:sz w:val="24"/>
          <w:szCs w:val="24"/>
        </w:rPr>
        <w:t>22</w:t>
      </w:r>
      <w:r w:rsidR="00A2006B">
        <w:rPr>
          <w:rFonts w:ascii="Times New Roman" w:hAnsi="Times New Roman"/>
          <w:b/>
          <w:sz w:val="24"/>
          <w:szCs w:val="24"/>
        </w:rPr>
        <w:t>. 0</w:t>
      </w:r>
      <w:r w:rsidR="006C602C">
        <w:rPr>
          <w:rFonts w:ascii="Times New Roman" w:hAnsi="Times New Roman"/>
          <w:b/>
          <w:sz w:val="24"/>
          <w:szCs w:val="24"/>
        </w:rPr>
        <w:t>8</w:t>
      </w:r>
      <w:r w:rsidR="00A2006B">
        <w:rPr>
          <w:rFonts w:ascii="Times New Roman" w:hAnsi="Times New Roman"/>
          <w:b/>
          <w:sz w:val="24"/>
          <w:szCs w:val="24"/>
        </w:rPr>
        <w:t>. 2023.</w:t>
      </w:r>
      <w:r w:rsidR="00A200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006B">
        <w:rPr>
          <w:rFonts w:ascii="Times New Roman" w:hAnsi="Times New Roman"/>
          <w:sz w:val="24"/>
          <w:szCs w:val="24"/>
        </w:rPr>
        <w:t>godine,  u</w:t>
      </w:r>
      <w:proofErr w:type="gramEnd"/>
      <w:r w:rsidR="00A2006B">
        <w:rPr>
          <w:rFonts w:ascii="Times New Roman" w:hAnsi="Times New Roman"/>
          <w:sz w:val="24"/>
          <w:szCs w:val="24"/>
        </w:rPr>
        <w:t xml:space="preserve"> prostorijama škole </w:t>
      </w:r>
      <w:proofErr w:type="spellStart"/>
      <w:r w:rsidR="00A2006B">
        <w:rPr>
          <w:rFonts w:ascii="Times New Roman" w:hAnsi="Times New Roman"/>
          <w:sz w:val="24"/>
          <w:szCs w:val="24"/>
        </w:rPr>
        <w:t>sa</w:t>
      </w:r>
      <w:proofErr w:type="spellEnd"/>
      <w:r w:rsidR="00A20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006B">
        <w:rPr>
          <w:rFonts w:ascii="Times New Roman" w:hAnsi="Times New Roman"/>
          <w:sz w:val="24"/>
          <w:szCs w:val="24"/>
        </w:rPr>
        <w:t>početkom</w:t>
      </w:r>
      <w:proofErr w:type="spellEnd"/>
      <w:r w:rsidR="00A2006B">
        <w:rPr>
          <w:rFonts w:ascii="Times New Roman" w:hAnsi="Times New Roman"/>
          <w:sz w:val="24"/>
          <w:szCs w:val="24"/>
        </w:rPr>
        <w:t xml:space="preserve"> u</w:t>
      </w:r>
      <w:r w:rsidR="00A2006B" w:rsidRPr="005756A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C602C" w:rsidRPr="005756AB">
        <w:rPr>
          <w:rFonts w:ascii="Times New Roman" w:hAnsi="Times New Roman"/>
          <w:b/>
          <w:bCs/>
          <w:sz w:val="24"/>
          <w:szCs w:val="24"/>
        </w:rPr>
        <w:t>1</w:t>
      </w:r>
      <w:r w:rsidR="005756AB">
        <w:rPr>
          <w:rFonts w:ascii="Times New Roman" w:hAnsi="Times New Roman"/>
          <w:b/>
          <w:bCs/>
          <w:sz w:val="24"/>
          <w:szCs w:val="24"/>
        </w:rPr>
        <w:t>:</w:t>
      </w:r>
      <w:r w:rsidR="006C602C" w:rsidRPr="005756AB">
        <w:rPr>
          <w:rFonts w:ascii="Times New Roman" w:hAnsi="Times New Roman"/>
          <w:b/>
          <w:bCs/>
          <w:sz w:val="24"/>
          <w:szCs w:val="24"/>
        </w:rPr>
        <w:t>3</w:t>
      </w:r>
      <w:r w:rsidR="00A2006B" w:rsidRPr="005756AB">
        <w:rPr>
          <w:rFonts w:ascii="Times New Roman" w:hAnsi="Times New Roman"/>
          <w:b/>
          <w:bCs/>
          <w:sz w:val="24"/>
          <w:szCs w:val="24"/>
        </w:rPr>
        <w:t>0</w:t>
      </w:r>
      <w:r w:rsidR="00A2006B">
        <w:rPr>
          <w:rFonts w:ascii="Times New Roman" w:hAnsi="Times New Roman"/>
          <w:sz w:val="24"/>
          <w:szCs w:val="24"/>
        </w:rPr>
        <w:t xml:space="preserve">  sati</w:t>
      </w:r>
    </w:p>
    <w:p w14:paraId="258A24A5" w14:textId="7B02F141" w:rsidR="00A2006B" w:rsidRDefault="00A2006B" w:rsidP="00A2006B">
      <w:pPr>
        <w:rPr>
          <w:rFonts w:ascii="Times New Roman" w:hAnsi="Times New Roman"/>
          <w:sz w:val="24"/>
          <w:szCs w:val="24"/>
        </w:rPr>
      </w:pPr>
    </w:p>
    <w:p w14:paraId="3FAC81CB" w14:textId="77777777" w:rsidR="00A2006B" w:rsidRDefault="00A2006B" w:rsidP="00A20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222222"/>
          <w:sz w:val="24"/>
          <w:szCs w:val="24"/>
          <w:lang w:val="bs-Latn-BA"/>
        </w:rPr>
        <w:t> </w:t>
      </w:r>
    </w:p>
    <w:p w14:paraId="57FC16E5" w14:textId="77777777" w:rsidR="00A2006B" w:rsidRPr="005756AB" w:rsidRDefault="00A2006B" w:rsidP="00575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DNEVNI RED:</w:t>
      </w:r>
    </w:p>
    <w:p w14:paraId="6A16D91B" w14:textId="77777777" w:rsidR="00762FE8" w:rsidRPr="005756AB" w:rsidRDefault="00A2006B" w:rsidP="005756AB">
      <w:pPr>
        <w:shd w:val="clear" w:color="auto" w:fill="FFFFFF"/>
        <w:spacing w:after="0" w:line="240" w:lineRule="auto"/>
        <w:ind w:left="993"/>
        <w:jc w:val="both"/>
        <w:rPr>
          <w:rFonts w:eastAsia="Times New Roman" w:cs="Calibri"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 </w:t>
      </w:r>
      <w:r w:rsidR="00762FE8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1.Usvajanje zapisnika sa prethodne sjednice</w:t>
      </w:r>
      <w:r w:rsidR="00762FE8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 xml:space="preserve"> Nastavničkog vijeća  ( izvjestilac Špica Suvada-zapisničar)</w:t>
      </w:r>
    </w:p>
    <w:p w14:paraId="0993E1FD" w14:textId="36808F8A" w:rsidR="00762FE8" w:rsidRPr="005756AB" w:rsidRDefault="00762FE8" w:rsidP="005756AB">
      <w:pPr>
        <w:shd w:val="clear" w:color="auto" w:fill="FFFFFF"/>
        <w:spacing w:after="0" w:line="240" w:lineRule="auto"/>
        <w:ind w:left="993"/>
        <w:jc w:val="both"/>
        <w:rPr>
          <w:rFonts w:eastAsia="Times New Roman" w:cs="Calibri"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2</w:t>
      </w:r>
      <w:r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.</w:t>
      </w:r>
      <w:bookmarkStart w:id="0" w:name="_Hlk137580047"/>
      <w:r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 xml:space="preserve">Realizacija Nastavnog plana i programa na kraju </w:t>
      </w:r>
      <w:bookmarkEnd w:id="0"/>
      <w:r w:rsidR="006C602C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školske</w:t>
      </w:r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 xml:space="preserve"> 2022/2023. godine</w:t>
      </w:r>
    </w:p>
    <w:p w14:paraId="09516016" w14:textId="56835C9B" w:rsidR="00762FE8" w:rsidRPr="005756AB" w:rsidRDefault="00762FE8" w:rsidP="005756AB">
      <w:pPr>
        <w:shd w:val="clear" w:color="auto" w:fill="FFFFFF"/>
        <w:spacing w:after="0" w:line="240" w:lineRule="auto"/>
        <w:ind w:left="993"/>
        <w:jc w:val="both"/>
        <w:rPr>
          <w:rFonts w:eastAsia="Times New Roman" w:cs="Calibri"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3.</w:t>
      </w:r>
      <w:r w:rsidR="006C602C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Izvještaj sa popravnog ispita</w:t>
      </w:r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 xml:space="preserve"> </w:t>
      </w:r>
      <w:r w:rsidR="00546736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(I</w:t>
      </w:r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zvještaj podnosi Kemal Bjelak)</w:t>
      </w:r>
    </w:p>
    <w:p w14:paraId="52340B4B" w14:textId="536C4729" w:rsidR="00762FE8" w:rsidRPr="005756AB" w:rsidRDefault="00762FE8" w:rsidP="005756AB">
      <w:pPr>
        <w:shd w:val="clear" w:color="auto" w:fill="FFFFFF"/>
        <w:spacing w:after="0" w:line="240" w:lineRule="auto"/>
        <w:ind w:left="993"/>
        <w:jc w:val="both"/>
        <w:rPr>
          <w:rFonts w:eastAsia="Times New Roman" w:cs="Calibri"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4.</w:t>
      </w:r>
      <w:bookmarkStart w:id="1" w:name="_Hlk137581115"/>
      <w:r w:rsidR="006C602C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Analiza uspjeha u učenju i vladanju</w:t>
      </w:r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 xml:space="preserve"> na kraju školske 2022/23. godine</w:t>
      </w:r>
    </w:p>
    <w:bookmarkEnd w:id="1"/>
    <w:p w14:paraId="31A226F2" w14:textId="6F4EE1E7" w:rsidR="00762FE8" w:rsidRPr="005756AB" w:rsidRDefault="00762FE8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5.</w:t>
      </w:r>
      <w:bookmarkStart w:id="2" w:name="_Hlk137581319"/>
      <w:r w:rsidR="006C602C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Prijem prvačića-priredba</w:t>
      </w:r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 xml:space="preserve"> </w:t>
      </w:r>
    </w:p>
    <w:p w14:paraId="551EB9AD" w14:textId="77777777" w:rsidR="006C602C" w:rsidRPr="005756AB" w:rsidRDefault="006C602C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Adisa Ćenanović i Selma Džomba</w:t>
      </w:r>
      <w:bookmarkEnd w:id="2"/>
    </w:p>
    <w:p w14:paraId="5E46763E" w14:textId="1BB36C98" w:rsidR="00762FE8" w:rsidRPr="005756AB" w:rsidRDefault="006C602C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6</w:t>
      </w:r>
      <w:r w:rsidR="00762FE8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.</w:t>
      </w:r>
      <w:r w:rsidR="00762FE8" w:rsidRPr="005756AB">
        <w:rPr>
          <w:rFonts w:ascii="Times New Roman" w:eastAsia="Times New Roman" w:hAnsi="Times New Roman"/>
          <w:b/>
          <w:bCs/>
          <w:color w:val="222222"/>
          <w:sz w:val="24"/>
          <w:szCs w:val="24"/>
          <w:lang w:val="bs-Latn-BA"/>
        </w:rPr>
        <w:t>Tekuća  pitanja</w:t>
      </w:r>
    </w:p>
    <w:p w14:paraId="5032FEEA" w14:textId="47CCC3D8" w:rsidR="00762FE8" w:rsidRPr="005756AB" w:rsidRDefault="00762FE8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-</w:t>
      </w:r>
      <w:bookmarkStart w:id="3" w:name="_Hlk137583633"/>
      <w:r w:rsidR="006C602C"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udžbenici besplatni i podjela</w:t>
      </w:r>
    </w:p>
    <w:p w14:paraId="376A3434" w14:textId="2F1BECD7" w:rsidR="006C602C" w:rsidRPr="005756AB" w:rsidRDefault="006C602C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-razredništva</w:t>
      </w:r>
    </w:p>
    <w:p w14:paraId="55AC77B6" w14:textId="3F1DB6D2" w:rsidR="006C602C" w:rsidRPr="005756AB" w:rsidRDefault="006C602C" w:rsidP="005756AB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222222"/>
          <w:sz w:val="24"/>
          <w:szCs w:val="24"/>
          <w:lang w:val="bs-Latn-BA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-seminari, edukacije</w:t>
      </w:r>
    </w:p>
    <w:p w14:paraId="57A1A14B" w14:textId="5D75C431" w:rsidR="006C602C" w:rsidRPr="005756AB" w:rsidRDefault="006C602C" w:rsidP="005756AB">
      <w:pPr>
        <w:shd w:val="clear" w:color="auto" w:fill="FFFFFF"/>
        <w:spacing w:after="0" w:line="240" w:lineRule="auto"/>
        <w:ind w:left="993"/>
        <w:jc w:val="both"/>
        <w:rPr>
          <w:rFonts w:eastAsia="Times New Roman" w:cs="Calibri"/>
          <w:color w:val="222222"/>
          <w:sz w:val="24"/>
          <w:szCs w:val="24"/>
        </w:rPr>
      </w:pPr>
      <w:r w:rsidRPr="005756AB">
        <w:rPr>
          <w:rFonts w:ascii="Times New Roman" w:eastAsia="Times New Roman" w:hAnsi="Times New Roman"/>
          <w:color w:val="222222"/>
          <w:sz w:val="24"/>
          <w:szCs w:val="24"/>
          <w:lang w:val="bs-Latn-BA"/>
        </w:rPr>
        <w:t>-kurikularna reforma</w:t>
      </w:r>
    </w:p>
    <w:bookmarkEnd w:id="3"/>
    <w:p w14:paraId="7A5EC512" w14:textId="32030E35" w:rsidR="00A2006B" w:rsidRDefault="00A2006B" w:rsidP="00762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31240D" w14:textId="77777777" w:rsidR="006C12F7" w:rsidRPr="00B47C3C" w:rsidRDefault="006C12F7" w:rsidP="00B47C3C">
      <w:pPr>
        <w:rPr>
          <w:rFonts w:ascii="Times New Roman" w:hAnsi="Times New Roman"/>
          <w:b/>
          <w:sz w:val="24"/>
          <w:szCs w:val="24"/>
        </w:rPr>
      </w:pPr>
    </w:p>
    <w:p w14:paraId="299CDBD3" w14:textId="77777777" w:rsidR="006C12F7" w:rsidRDefault="006C12F7" w:rsidP="00A2006B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</w:p>
    <w:p w14:paraId="6D4CEC88" w14:textId="29F1CA13" w:rsidR="007C2838" w:rsidRPr="00212CB9" w:rsidRDefault="007C2838" w:rsidP="00212CB9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</w:p>
    <w:p w14:paraId="15B6F030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111146D0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5EE323F7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3565E6BB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CB36DAD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04AAE75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688005DA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AB7E459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184E9B29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3ED2DDD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A492C63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76B4B99C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27C0271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5B1E8953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5F742AB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1FB20A1A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359F0B9C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DDF1690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111E8A92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E5ED6C8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3D97FAE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5ABA3F71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21CD74B4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2574B3E3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8A4EF05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C08480A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198141A1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646B6239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60D59F93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716043A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6EAE257E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3FAFC6D1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064D0276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1109F9E" w14:textId="77777777" w:rsidR="007C2838" w:rsidRDefault="007C2838" w:rsidP="0093446F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</w:p>
    <w:p w14:paraId="406DD88C" w14:textId="08849A87" w:rsidR="008B546E" w:rsidRPr="00546736" w:rsidRDefault="0093446F" w:rsidP="00546736">
      <w:pPr>
        <w:pStyle w:val="Odlomakpopisa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sectPr w:rsidR="008B546E" w:rsidRPr="00546736" w:rsidSect="00F72A13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5910"/>
    <w:multiLevelType w:val="hybridMultilevel"/>
    <w:tmpl w:val="53D0E14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1" w15:restartNumberingAfterBreak="0">
    <w:nsid w:val="7ABE20E7"/>
    <w:multiLevelType w:val="hybridMultilevel"/>
    <w:tmpl w:val="53D0E146"/>
    <w:lvl w:ilvl="0" w:tplc="FFFFFFFF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44" w:hanging="360"/>
      </w:pPr>
    </w:lvl>
    <w:lvl w:ilvl="2" w:tplc="FFFFFFFF">
      <w:start w:val="1"/>
      <w:numFmt w:val="lowerRoman"/>
      <w:lvlText w:val="%3."/>
      <w:lvlJc w:val="right"/>
      <w:pPr>
        <w:ind w:left="2564" w:hanging="180"/>
      </w:pPr>
    </w:lvl>
    <w:lvl w:ilvl="3" w:tplc="FFFFFFFF">
      <w:start w:val="1"/>
      <w:numFmt w:val="decimal"/>
      <w:lvlText w:val="%4."/>
      <w:lvlJc w:val="left"/>
      <w:pPr>
        <w:ind w:left="3284" w:hanging="360"/>
      </w:pPr>
    </w:lvl>
    <w:lvl w:ilvl="4" w:tplc="FFFFFFFF">
      <w:start w:val="1"/>
      <w:numFmt w:val="lowerLetter"/>
      <w:lvlText w:val="%5."/>
      <w:lvlJc w:val="left"/>
      <w:pPr>
        <w:ind w:left="4004" w:hanging="360"/>
      </w:pPr>
    </w:lvl>
    <w:lvl w:ilvl="5" w:tplc="FFFFFFFF">
      <w:start w:val="1"/>
      <w:numFmt w:val="lowerRoman"/>
      <w:lvlText w:val="%6."/>
      <w:lvlJc w:val="right"/>
      <w:pPr>
        <w:ind w:left="4724" w:hanging="180"/>
      </w:pPr>
    </w:lvl>
    <w:lvl w:ilvl="6" w:tplc="FFFFFFFF">
      <w:start w:val="1"/>
      <w:numFmt w:val="decimal"/>
      <w:lvlText w:val="%7."/>
      <w:lvlJc w:val="left"/>
      <w:pPr>
        <w:ind w:left="5444" w:hanging="360"/>
      </w:pPr>
    </w:lvl>
    <w:lvl w:ilvl="7" w:tplc="FFFFFFFF">
      <w:start w:val="1"/>
      <w:numFmt w:val="lowerLetter"/>
      <w:lvlText w:val="%8."/>
      <w:lvlJc w:val="left"/>
      <w:pPr>
        <w:ind w:left="6164" w:hanging="360"/>
      </w:pPr>
    </w:lvl>
    <w:lvl w:ilvl="8" w:tplc="FFFFFFFF">
      <w:start w:val="1"/>
      <w:numFmt w:val="lowerRoman"/>
      <w:lvlText w:val="%9."/>
      <w:lvlJc w:val="right"/>
      <w:pPr>
        <w:ind w:left="6884" w:hanging="180"/>
      </w:pPr>
    </w:lvl>
  </w:abstractNum>
  <w:abstractNum w:abstractNumId="2" w15:restartNumberingAfterBreak="0">
    <w:nsid w:val="7CAC2DDF"/>
    <w:multiLevelType w:val="hybridMultilevel"/>
    <w:tmpl w:val="638202C2"/>
    <w:lvl w:ilvl="0" w:tplc="6148988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84277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2303290">
    <w:abstractNumId w:val="2"/>
  </w:num>
  <w:num w:numId="3" w16cid:durableId="1738820843">
    <w:abstractNumId w:val="2"/>
  </w:num>
  <w:num w:numId="4" w16cid:durableId="1176503767">
    <w:abstractNumId w:val="0"/>
  </w:num>
  <w:num w:numId="5" w16cid:durableId="1753164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6B"/>
    <w:rsid w:val="00084AD4"/>
    <w:rsid w:val="00134053"/>
    <w:rsid w:val="00212CB9"/>
    <w:rsid w:val="00306D46"/>
    <w:rsid w:val="00540BB5"/>
    <w:rsid w:val="00546736"/>
    <w:rsid w:val="00553BBC"/>
    <w:rsid w:val="005756AB"/>
    <w:rsid w:val="006C12F7"/>
    <w:rsid w:val="006C602C"/>
    <w:rsid w:val="006D3569"/>
    <w:rsid w:val="00762FE8"/>
    <w:rsid w:val="007C2838"/>
    <w:rsid w:val="007E5D49"/>
    <w:rsid w:val="00824B86"/>
    <w:rsid w:val="008B546E"/>
    <w:rsid w:val="008E085A"/>
    <w:rsid w:val="0093446F"/>
    <w:rsid w:val="00A2006B"/>
    <w:rsid w:val="00A54CAC"/>
    <w:rsid w:val="00B47C3C"/>
    <w:rsid w:val="00F47536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F721"/>
  <w15:chartTrackingRefBased/>
  <w15:docId w15:val="{81C429D6-0960-4301-9BD2-35DCDF27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6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4</cp:revision>
  <cp:lastPrinted>2023-08-28T21:59:00Z</cp:lastPrinted>
  <dcterms:created xsi:type="dcterms:W3CDTF">2023-08-30T09:54:00Z</dcterms:created>
  <dcterms:modified xsi:type="dcterms:W3CDTF">2023-08-30T17:13:00Z</dcterms:modified>
</cp:coreProperties>
</file>