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31" w:rsidRDefault="008736DB" w:rsidP="00214B5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Bodovna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rang – </w:t>
      </w:r>
      <w:proofErr w:type="spellStart"/>
      <w:r>
        <w:rPr>
          <w:rFonts w:ascii="Times New Roman" w:hAnsi="Times New Roman" w:cs="Times New Roman"/>
          <w:b/>
          <w:sz w:val="24"/>
        </w:rPr>
        <w:t>lista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tehničkog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osoblja</w:t>
      </w:r>
      <w:proofErr w:type="spellEnd"/>
    </w:p>
    <w:p w:rsidR="00214B58" w:rsidRPr="00214B58" w:rsidRDefault="00214B58" w:rsidP="00214B58">
      <w:pPr>
        <w:jc w:val="center"/>
        <w:rPr>
          <w:rFonts w:ascii="Times New Roman" w:hAnsi="Times New Roman" w:cs="Times New Roman"/>
          <w:b/>
          <w:sz w:val="24"/>
        </w:rPr>
      </w:pPr>
    </w:p>
    <w:p w:rsidR="007B1431" w:rsidRDefault="007B143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B1431">
        <w:rPr>
          <w:rFonts w:ascii="Times New Roman" w:hAnsi="Times New Roman" w:cs="Times New Roman"/>
          <w:sz w:val="24"/>
        </w:rPr>
        <w:t>Usta</w:t>
      </w:r>
      <w:r w:rsidR="00E912DA">
        <w:rPr>
          <w:rFonts w:ascii="Times New Roman" w:hAnsi="Times New Roman" w:cs="Times New Roman"/>
          <w:sz w:val="24"/>
        </w:rPr>
        <w:t>nova:OŠ</w:t>
      </w:r>
      <w:proofErr w:type="gramEnd"/>
      <w:r w:rsidR="00E912DA">
        <w:rPr>
          <w:rFonts w:ascii="Times New Roman" w:hAnsi="Times New Roman" w:cs="Times New Roman"/>
          <w:sz w:val="24"/>
        </w:rPr>
        <w:t>”Mustafa</w:t>
      </w:r>
      <w:proofErr w:type="spellEnd"/>
      <w:r w:rsidR="00E912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2DA">
        <w:rPr>
          <w:rFonts w:ascii="Times New Roman" w:hAnsi="Times New Roman" w:cs="Times New Roman"/>
          <w:sz w:val="24"/>
        </w:rPr>
        <w:t>Busuladžić</w:t>
      </w:r>
      <w:proofErr w:type="spellEnd"/>
      <w:r w:rsidR="00E912DA">
        <w:rPr>
          <w:rFonts w:ascii="Times New Roman" w:hAnsi="Times New Roman" w:cs="Times New Roman"/>
          <w:sz w:val="24"/>
        </w:rPr>
        <w:t>”</w:t>
      </w:r>
      <w:r w:rsidR="00E912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431">
        <w:rPr>
          <w:rFonts w:ascii="Times New Roman" w:hAnsi="Times New Roman" w:cs="Times New Roman"/>
          <w:sz w:val="24"/>
        </w:rPr>
        <w:t>Radno</w:t>
      </w:r>
      <w:proofErr w:type="spellEnd"/>
      <w:r w:rsidR="00292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6CD">
        <w:rPr>
          <w:rFonts w:ascii="Times New Roman" w:hAnsi="Times New Roman" w:cs="Times New Roman"/>
          <w:sz w:val="24"/>
        </w:rPr>
        <w:t>mj</w:t>
      </w:r>
      <w:r w:rsidR="006A3AE7">
        <w:rPr>
          <w:rFonts w:ascii="Times New Roman" w:hAnsi="Times New Roman" w:cs="Times New Roman"/>
          <w:sz w:val="24"/>
        </w:rPr>
        <w:t>esto</w:t>
      </w:r>
      <w:proofErr w:type="spellEnd"/>
      <w:r w:rsidR="006A3AE7">
        <w:rPr>
          <w:rFonts w:ascii="Times New Roman" w:hAnsi="Times New Roman" w:cs="Times New Roman"/>
          <w:sz w:val="24"/>
        </w:rPr>
        <w:t>: DNEVNI ČUVAR</w:t>
      </w:r>
    </w:p>
    <w:p w:rsidR="00214B58" w:rsidRPr="007B1431" w:rsidRDefault="00214B5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5"/>
        <w:gridCol w:w="541"/>
        <w:gridCol w:w="495"/>
        <w:gridCol w:w="606"/>
        <w:gridCol w:w="653"/>
        <w:gridCol w:w="430"/>
        <w:gridCol w:w="572"/>
        <w:gridCol w:w="1305"/>
        <w:gridCol w:w="953"/>
        <w:gridCol w:w="1161"/>
        <w:gridCol w:w="961"/>
        <w:gridCol w:w="1028"/>
        <w:gridCol w:w="850"/>
        <w:gridCol w:w="640"/>
      </w:tblGrid>
      <w:tr w:rsidR="00905FCA" w:rsidTr="00EC5980">
        <w:trPr>
          <w:trHeight w:val="1455"/>
        </w:trPr>
        <w:tc>
          <w:tcPr>
            <w:tcW w:w="1064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Prezime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kandidata</w:t>
            </w:r>
            <w:proofErr w:type="spellEnd"/>
          </w:p>
        </w:tc>
        <w:tc>
          <w:tcPr>
            <w:tcW w:w="1273" w:type="pct"/>
            <w:gridSpan w:val="6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Radni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staž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/radon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iskustvo</w:t>
            </w:r>
            <w:proofErr w:type="spellEnd"/>
          </w:p>
        </w:tc>
        <w:tc>
          <w:tcPr>
            <w:tcW w:w="504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Vrijeme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provedeno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evidenciji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službe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zapošljavanje</w:t>
            </w:r>
            <w:proofErr w:type="spellEnd"/>
          </w:p>
        </w:tc>
        <w:tc>
          <w:tcPr>
            <w:tcW w:w="368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Stručna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448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Akademska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371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Posebna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priznanja</w:t>
            </w:r>
            <w:proofErr w:type="spellEnd"/>
          </w:p>
        </w:tc>
        <w:tc>
          <w:tcPr>
            <w:tcW w:w="397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Dopunska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boraca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branitelja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njihovih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porodica</w:t>
            </w:r>
            <w:proofErr w:type="spellEnd"/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bodova</w:t>
            </w:r>
            <w:proofErr w:type="spellEnd"/>
          </w:p>
        </w:tc>
        <w:tc>
          <w:tcPr>
            <w:tcW w:w="247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Rang</w:t>
            </w:r>
          </w:p>
        </w:tc>
      </w:tr>
      <w:tr w:rsidR="00905FCA" w:rsidTr="00EC5980">
        <w:trPr>
          <w:trHeight w:val="215"/>
        </w:trPr>
        <w:tc>
          <w:tcPr>
            <w:tcW w:w="1064" w:type="pct"/>
            <w:vMerge/>
          </w:tcPr>
          <w:p w:rsidR="007B1431" w:rsidRDefault="007B1431"/>
        </w:tc>
        <w:tc>
          <w:tcPr>
            <w:tcW w:w="1273" w:type="pct"/>
            <w:gridSpan w:val="6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504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10.</w:t>
            </w:r>
          </w:p>
        </w:tc>
        <w:tc>
          <w:tcPr>
            <w:tcW w:w="368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11.</w:t>
            </w:r>
          </w:p>
        </w:tc>
        <w:tc>
          <w:tcPr>
            <w:tcW w:w="448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12.</w:t>
            </w:r>
          </w:p>
        </w:tc>
        <w:tc>
          <w:tcPr>
            <w:tcW w:w="371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13.</w:t>
            </w:r>
          </w:p>
        </w:tc>
        <w:tc>
          <w:tcPr>
            <w:tcW w:w="397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14.</w:t>
            </w: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905FCA" w:rsidTr="00EC5980">
        <w:trPr>
          <w:trHeight w:val="300"/>
        </w:trPr>
        <w:tc>
          <w:tcPr>
            <w:tcW w:w="1064" w:type="pct"/>
            <w:vMerge/>
          </w:tcPr>
          <w:p w:rsidR="007B1431" w:rsidRDefault="007B1431"/>
        </w:tc>
        <w:tc>
          <w:tcPr>
            <w:tcW w:w="1052" w:type="pct"/>
            <w:gridSpan w:val="5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(1)</w:t>
            </w:r>
          </w:p>
        </w:tc>
        <w:tc>
          <w:tcPr>
            <w:tcW w:w="221" w:type="pct"/>
            <w:vMerge w:val="restar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(2)</w:t>
            </w:r>
          </w:p>
        </w:tc>
        <w:tc>
          <w:tcPr>
            <w:tcW w:w="50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C049E8" w:rsidTr="00EC5980">
        <w:trPr>
          <w:trHeight w:val="315"/>
        </w:trPr>
        <w:tc>
          <w:tcPr>
            <w:tcW w:w="1064" w:type="pct"/>
            <w:vMerge/>
          </w:tcPr>
          <w:p w:rsidR="007B1431" w:rsidRDefault="007B1431"/>
        </w:tc>
        <w:tc>
          <w:tcPr>
            <w:tcW w:w="209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a)</w:t>
            </w:r>
          </w:p>
        </w:tc>
        <w:tc>
          <w:tcPr>
            <w:tcW w:w="191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b)</w:t>
            </w:r>
          </w:p>
        </w:tc>
        <w:tc>
          <w:tcPr>
            <w:tcW w:w="234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c)</w:t>
            </w:r>
          </w:p>
        </w:tc>
        <w:tc>
          <w:tcPr>
            <w:tcW w:w="252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d)</w:t>
            </w:r>
          </w:p>
        </w:tc>
        <w:tc>
          <w:tcPr>
            <w:tcW w:w="166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e)</w:t>
            </w:r>
          </w:p>
        </w:tc>
        <w:tc>
          <w:tcPr>
            <w:tcW w:w="22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EMIN FULURIJA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  <w:r>
              <w:t>2,8</w:t>
            </w: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7,16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30,96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TAHIR SARAČEVIĆ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  <w:r>
              <w:t>3,6</w:t>
            </w: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4,92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29,52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2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ADIS REDŽEP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1,4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6,07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28,47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3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ESED MIRVIĆ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7,35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28,35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4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AMIR IMAMOVIĆ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5,52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26,52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5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EDVIN VEHABOVIĆ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4,93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25,93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MIRNES LILIĆ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4,79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25,79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7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ADNAN ŠAHOVIĆ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4,2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25,2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8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FUAD HODŽIĆ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3,7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4,3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23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9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SANELA MACIĆ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  <w:r>
              <w:t>2,1</w:t>
            </w: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4,8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21,9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10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EDIN ZAMETICA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0,8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5,53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21,33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11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ADIS TURKOVIĆ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6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21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12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MIRNES ŠURKOVIĆ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2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3,35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20,35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13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EMIR EJUBOVIĆ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0,4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4,45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19,49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14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lastRenderedPageBreak/>
              <w:t>ALMIR KREK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0,4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3,08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18,48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ALDIN KADRIĆ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3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18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16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MERDAN TURKUŠIĆ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2,2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17,2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17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MERSAD ĐERZIĆ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18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OMER ČOMAGA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bookmarkStart w:id="0" w:name="_GoBack"/>
            <w:bookmarkEnd w:id="0"/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19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EMIR GANIĆ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15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20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SAMIR VATREŠ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  <w:r>
              <w:t>11,8</w:t>
            </w: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1,7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13,5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21</w:t>
            </w:r>
          </w:p>
        </w:tc>
      </w:tr>
      <w:tr w:rsidR="00D40866" w:rsidTr="00247F16">
        <w:trPr>
          <w:trHeight w:val="288"/>
        </w:trPr>
        <w:tc>
          <w:tcPr>
            <w:tcW w:w="1064" w:type="pct"/>
          </w:tcPr>
          <w:p w:rsidR="00D40866" w:rsidRDefault="00D40866">
            <w:r>
              <w:t>HARIS TRNKA</w:t>
            </w:r>
          </w:p>
        </w:tc>
        <w:tc>
          <w:tcPr>
            <w:tcW w:w="209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191" w:type="pct"/>
            <w:vAlign w:val="center"/>
          </w:tcPr>
          <w:p w:rsidR="00D40866" w:rsidRDefault="00D40866" w:rsidP="00247F16">
            <w:pPr>
              <w:jc w:val="center"/>
            </w:pPr>
            <w:r>
              <w:t>0,9</w:t>
            </w:r>
          </w:p>
        </w:tc>
        <w:tc>
          <w:tcPr>
            <w:tcW w:w="234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52" w:type="pct"/>
            <w:vAlign w:val="center"/>
          </w:tcPr>
          <w:p w:rsidR="00D40866" w:rsidRDefault="00D40866" w:rsidP="00247F16">
            <w:pPr>
              <w:jc w:val="center"/>
            </w:pPr>
            <w:r>
              <w:t>0,4</w:t>
            </w:r>
          </w:p>
        </w:tc>
        <w:tc>
          <w:tcPr>
            <w:tcW w:w="166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22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504" w:type="pct"/>
            <w:vAlign w:val="center"/>
          </w:tcPr>
          <w:p w:rsidR="00D40866" w:rsidRDefault="00D40866" w:rsidP="00247F16">
            <w:pPr>
              <w:jc w:val="center"/>
            </w:pPr>
            <w:r>
              <w:t>1,8</w:t>
            </w:r>
          </w:p>
        </w:tc>
        <w:tc>
          <w:tcPr>
            <w:tcW w:w="36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448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71" w:type="pct"/>
            <w:vAlign w:val="center"/>
          </w:tcPr>
          <w:p w:rsidR="00D40866" w:rsidRDefault="00D40866" w:rsidP="00247F16">
            <w:pPr>
              <w:jc w:val="center"/>
            </w:pPr>
          </w:p>
        </w:tc>
        <w:tc>
          <w:tcPr>
            <w:tcW w:w="397" w:type="pct"/>
            <w:vAlign w:val="center"/>
          </w:tcPr>
          <w:p w:rsidR="00D40866" w:rsidRDefault="00D40866" w:rsidP="00247F16">
            <w:pPr>
              <w:jc w:val="center"/>
            </w:pPr>
            <w:r>
              <w:t>0,71</w:t>
            </w:r>
          </w:p>
        </w:tc>
        <w:tc>
          <w:tcPr>
            <w:tcW w:w="328" w:type="pct"/>
            <w:vAlign w:val="center"/>
          </w:tcPr>
          <w:p w:rsidR="00D40866" w:rsidRDefault="00D40866" w:rsidP="00247F16">
            <w:pPr>
              <w:jc w:val="center"/>
            </w:pPr>
            <w:r>
              <w:t>3,81</w:t>
            </w:r>
          </w:p>
        </w:tc>
        <w:tc>
          <w:tcPr>
            <w:tcW w:w="247" w:type="pct"/>
            <w:vAlign w:val="center"/>
          </w:tcPr>
          <w:p w:rsidR="00D40866" w:rsidRDefault="00D40866" w:rsidP="00247F16">
            <w:pPr>
              <w:jc w:val="center"/>
            </w:pPr>
            <w:r>
              <w:t>22</w:t>
            </w:r>
          </w:p>
        </w:tc>
      </w:tr>
    </w:tbl>
    <w:p w:rsidR="00924757" w:rsidRDefault="00924757"/>
    <w:p w:rsidR="00214B58" w:rsidRPr="00214B58" w:rsidRDefault="00214B58">
      <w:pPr>
        <w:rPr>
          <w:rFonts w:ascii="Times New Roman" w:hAnsi="Times New Roman" w:cs="Times New Roman"/>
          <w:sz w:val="24"/>
        </w:rPr>
      </w:pPr>
      <w:proofErr w:type="spellStart"/>
      <w:r w:rsidRPr="00214B58">
        <w:rPr>
          <w:rFonts w:ascii="Times New Roman" w:hAnsi="Times New Roman" w:cs="Times New Roman"/>
          <w:sz w:val="24"/>
        </w:rPr>
        <w:t>Predsjednik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>:_</w:t>
      </w:r>
      <w:proofErr w:type="gramEnd"/>
      <w:r w:rsidRPr="00214B5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</w:t>
      </w:r>
      <w:r w:rsidRPr="00214B58">
        <w:rPr>
          <w:rFonts w:ascii="Times New Roman" w:hAnsi="Times New Roman" w:cs="Times New Roman"/>
          <w:sz w:val="24"/>
        </w:rPr>
        <w:t xml:space="preserve">______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 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:_______________________   </w:t>
      </w:r>
    </w:p>
    <w:sectPr w:rsidR="00214B58" w:rsidRPr="00214B58" w:rsidSect="007B1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1"/>
    <w:rsid w:val="00087EF2"/>
    <w:rsid w:val="0009416E"/>
    <w:rsid w:val="00096D73"/>
    <w:rsid w:val="00193A23"/>
    <w:rsid w:val="00214B58"/>
    <w:rsid w:val="00232EA8"/>
    <w:rsid w:val="00247F16"/>
    <w:rsid w:val="002926CD"/>
    <w:rsid w:val="003628E0"/>
    <w:rsid w:val="00384CC8"/>
    <w:rsid w:val="0039589B"/>
    <w:rsid w:val="003A3FDC"/>
    <w:rsid w:val="004445E4"/>
    <w:rsid w:val="00481920"/>
    <w:rsid w:val="004C2C78"/>
    <w:rsid w:val="00505E4C"/>
    <w:rsid w:val="00536719"/>
    <w:rsid w:val="005D7A68"/>
    <w:rsid w:val="00632F63"/>
    <w:rsid w:val="006468D1"/>
    <w:rsid w:val="00692700"/>
    <w:rsid w:val="006A3AE7"/>
    <w:rsid w:val="00701B26"/>
    <w:rsid w:val="00716666"/>
    <w:rsid w:val="007339FD"/>
    <w:rsid w:val="007B1431"/>
    <w:rsid w:val="007F5132"/>
    <w:rsid w:val="00803866"/>
    <w:rsid w:val="00806100"/>
    <w:rsid w:val="00833E2E"/>
    <w:rsid w:val="008736DB"/>
    <w:rsid w:val="00905FCA"/>
    <w:rsid w:val="00924757"/>
    <w:rsid w:val="00930D93"/>
    <w:rsid w:val="009406D3"/>
    <w:rsid w:val="009901DB"/>
    <w:rsid w:val="009B645D"/>
    <w:rsid w:val="00A4263D"/>
    <w:rsid w:val="00A52C4C"/>
    <w:rsid w:val="00B26A7F"/>
    <w:rsid w:val="00B61E35"/>
    <w:rsid w:val="00B6421D"/>
    <w:rsid w:val="00B8720E"/>
    <w:rsid w:val="00BF344A"/>
    <w:rsid w:val="00C049E8"/>
    <w:rsid w:val="00C12AE5"/>
    <w:rsid w:val="00C37244"/>
    <w:rsid w:val="00C5291F"/>
    <w:rsid w:val="00C91A05"/>
    <w:rsid w:val="00CF2D11"/>
    <w:rsid w:val="00CF7A09"/>
    <w:rsid w:val="00D40866"/>
    <w:rsid w:val="00D41A9B"/>
    <w:rsid w:val="00D51415"/>
    <w:rsid w:val="00E1174A"/>
    <w:rsid w:val="00E63470"/>
    <w:rsid w:val="00E67729"/>
    <w:rsid w:val="00E84509"/>
    <w:rsid w:val="00E912DA"/>
    <w:rsid w:val="00EB5E11"/>
    <w:rsid w:val="00EC5980"/>
    <w:rsid w:val="00F165B7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A016-CB57-448E-98DA-CDCF0BF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2023-06-20T12:51:00Z</dcterms:created>
  <dcterms:modified xsi:type="dcterms:W3CDTF">2023-06-20T20:54:00Z</dcterms:modified>
</cp:coreProperties>
</file>