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77" w:rsidRPr="00A46066" w:rsidRDefault="00456C77" w:rsidP="0045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A3FD0" w:rsidRPr="004A3FD0" w:rsidRDefault="004A3FD0" w:rsidP="004A3FD0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Dnevni red sa </w:t>
      </w:r>
      <w:r w:rsid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Jedanaeste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 xml:space="preserve"> sjednice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 Nastavničkog vijeća  JU OŠ “Mustafa </w:t>
      </w:r>
      <w:proofErr w:type="spellStart"/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Busuladžić</w:t>
      </w:r>
      <w:proofErr w:type="spellEnd"/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” koja se održala u četvrtak, </w:t>
      </w:r>
      <w:r w:rsidR="00EE208E"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11.05.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2023.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 godine,  u prostorijama škole sa početkom u 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: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30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  sati</w:t>
      </w:r>
    </w:p>
    <w:p w:rsidR="004A3FD0" w:rsidRPr="004A3FD0" w:rsidRDefault="004A3FD0" w:rsidP="004A3FD0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DNEVNI RED: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ind w:left="1124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.</w:t>
      </w:r>
      <w:r w:rsidRPr="004A3FD0">
        <w:rPr>
          <w:rFonts w:ascii="Times New Roman" w:eastAsia="Times New Roman" w:hAnsi="Times New Roman" w:cs="Times New Roman"/>
          <w:color w:val="222222"/>
          <w:sz w:val="14"/>
          <w:szCs w:val="14"/>
          <w:lang w:val="hr-HR" w:eastAsia="hr-HR"/>
        </w:rPr>
        <w:t>     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zapisnika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sa prethodne sjednice Nastavničkog vijeća  ( izvjestilac Špica  Suvada-zapisničar)</w:t>
      </w:r>
    </w:p>
    <w:p w:rsidR="00EE208E" w:rsidRPr="00EE208E" w:rsidRDefault="004A3FD0" w:rsidP="00EE208E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bookmarkStart w:id="0" w:name="m_-6544016268597649898__Hlk133878302"/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2.</w:t>
      </w:r>
      <w:r w:rsidRPr="00EE208E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val="hr-HR" w:eastAsia="hr-HR"/>
        </w:rPr>
        <w:t>     </w:t>
      </w:r>
      <w:bookmarkEnd w:id="0"/>
      <w:r w:rsidR="00EE208E"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Razmatranje i donošenje odluke</w:t>
      </w:r>
      <w:r w:rsidR="00EE208E"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o usvajanju izvještaja o studijskom putovanju u Tursku od 27.04. do 02.05.2023. godine. (podnosilac izvještaja Kemal Bjelak)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3.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ab/>
      </w:r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Upoznavanje nastavnika sa preporukama Instituta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da se u okviru rada prevencije svih oblika nepoželjnog ponašanja realizuju dodatni roditeljski sastanci i čas OZ uz saradnju Stručne službe škole.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4.</w:t>
      </w:r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ab/>
        <w:t>Izvještaj sa Dječijeg festivala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koji se održao u Zenici.</w:t>
      </w:r>
    </w:p>
    <w:p w:rsidR="00EE208E" w:rsidRDefault="00EE208E" w:rsidP="00EE208E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</w:pPr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5.</w:t>
      </w:r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ab/>
        <w:t>Tekuća pitanja: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124" w:firstLine="292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 xml:space="preserve">       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 zaštita školske imovine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540" w:firstLine="2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 disciplina učenika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248" w:firstLine="2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    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 e-Dnevnik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124" w:firstLine="2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      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 emis baza</w:t>
      </w:r>
    </w:p>
    <w:p w:rsidR="00EE208E" w:rsidRPr="00EE208E" w:rsidRDefault="00EE208E" w:rsidP="00EE208E">
      <w:pPr>
        <w:shd w:val="clear" w:color="auto" w:fill="FFFFFF"/>
        <w:spacing w:after="0" w:line="240" w:lineRule="auto"/>
        <w:ind w:left="1124" w:firstLine="2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      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 razduživanje školskih knjiga</w:t>
      </w:r>
    </w:p>
    <w:p w:rsidR="00F05057" w:rsidRPr="00EE208E" w:rsidRDefault="00EE208E" w:rsidP="00EE208E">
      <w:pPr>
        <w:shd w:val="clear" w:color="auto" w:fill="FFFFFF"/>
        <w:spacing w:after="0" w:line="240" w:lineRule="auto"/>
        <w:ind w:left="1124" w:firstLine="29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      </w:t>
      </w:r>
      <w:r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- osvrt na Školu u prirodi</w:t>
      </w:r>
    </w:p>
    <w:sectPr w:rsidR="00F05057" w:rsidRPr="00EE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AB"/>
    <w:multiLevelType w:val="hybridMultilevel"/>
    <w:tmpl w:val="22FA4926"/>
    <w:lvl w:ilvl="0" w:tplc="CC5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5AF"/>
    <w:multiLevelType w:val="hybridMultilevel"/>
    <w:tmpl w:val="0C488C1C"/>
    <w:lvl w:ilvl="0" w:tplc="1C7C11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6"/>
  </w:num>
  <w:num w:numId="2" w16cid:durableId="1907884467">
    <w:abstractNumId w:val="14"/>
  </w:num>
  <w:num w:numId="3" w16cid:durableId="1770078211">
    <w:abstractNumId w:val="16"/>
  </w:num>
  <w:num w:numId="4" w16cid:durableId="1074355653">
    <w:abstractNumId w:val="2"/>
  </w:num>
  <w:num w:numId="5" w16cid:durableId="725760360">
    <w:abstractNumId w:val="0"/>
  </w:num>
  <w:num w:numId="6" w16cid:durableId="1884555915">
    <w:abstractNumId w:val="12"/>
  </w:num>
  <w:num w:numId="7" w16cid:durableId="625619094">
    <w:abstractNumId w:val="4"/>
  </w:num>
  <w:num w:numId="8" w16cid:durableId="1475754719">
    <w:abstractNumId w:val="5"/>
  </w:num>
  <w:num w:numId="9" w16cid:durableId="929922551">
    <w:abstractNumId w:val="9"/>
  </w:num>
  <w:num w:numId="10" w16cid:durableId="471949166">
    <w:abstractNumId w:val="15"/>
  </w:num>
  <w:num w:numId="11" w16cid:durableId="1281841240">
    <w:abstractNumId w:val="11"/>
  </w:num>
  <w:num w:numId="12" w16cid:durableId="1514034164">
    <w:abstractNumId w:val="13"/>
  </w:num>
  <w:num w:numId="13" w16cid:durableId="684482612">
    <w:abstractNumId w:val="17"/>
  </w:num>
  <w:num w:numId="14" w16cid:durableId="567811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7"/>
  </w:num>
  <w:num w:numId="16" w16cid:durableId="1354961904">
    <w:abstractNumId w:val="3"/>
  </w:num>
  <w:num w:numId="17" w16cid:durableId="1074937948">
    <w:abstractNumId w:val="1"/>
  </w:num>
  <w:num w:numId="18" w16cid:durableId="1240825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353C46"/>
    <w:rsid w:val="00456C77"/>
    <w:rsid w:val="00462CFD"/>
    <w:rsid w:val="004A3FD0"/>
    <w:rsid w:val="004B6182"/>
    <w:rsid w:val="006C086D"/>
    <w:rsid w:val="007667B3"/>
    <w:rsid w:val="00926E06"/>
    <w:rsid w:val="00946815"/>
    <w:rsid w:val="00994200"/>
    <w:rsid w:val="00D15772"/>
    <w:rsid w:val="00D276A3"/>
    <w:rsid w:val="00EE208E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DB27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3C4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18</cp:revision>
  <dcterms:created xsi:type="dcterms:W3CDTF">2023-03-10T09:24:00Z</dcterms:created>
  <dcterms:modified xsi:type="dcterms:W3CDTF">2023-05-23T09:04:00Z</dcterms:modified>
</cp:coreProperties>
</file>