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9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473"/>
        <w:gridCol w:w="674"/>
        <w:gridCol w:w="336"/>
        <w:gridCol w:w="336"/>
        <w:gridCol w:w="336"/>
        <w:gridCol w:w="336"/>
        <w:gridCol w:w="336"/>
        <w:gridCol w:w="336"/>
        <w:gridCol w:w="307"/>
        <w:gridCol w:w="29"/>
        <w:gridCol w:w="336"/>
        <w:gridCol w:w="336"/>
        <w:gridCol w:w="336"/>
        <w:gridCol w:w="336"/>
        <w:gridCol w:w="336"/>
        <w:gridCol w:w="336"/>
        <w:gridCol w:w="304"/>
        <w:gridCol w:w="32"/>
        <w:gridCol w:w="336"/>
        <w:gridCol w:w="336"/>
        <w:gridCol w:w="336"/>
        <w:gridCol w:w="336"/>
        <w:gridCol w:w="336"/>
        <w:gridCol w:w="336"/>
        <w:gridCol w:w="336"/>
        <w:gridCol w:w="7"/>
        <w:gridCol w:w="329"/>
        <w:gridCol w:w="336"/>
        <w:gridCol w:w="336"/>
        <w:gridCol w:w="336"/>
        <w:gridCol w:w="336"/>
        <w:gridCol w:w="336"/>
        <w:gridCol w:w="340"/>
        <w:gridCol w:w="336"/>
        <w:gridCol w:w="336"/>
        <w:gridCol w:w="336"/>
        <w:gridCol w:w="336"/>
        <w:gridCol w:w="336"/>
        <w:gridCol w:w="336"/>
        <w:gridCol w:w="389"/>
      </w:tblGrid>
      <w:tr w:rsidR="00307D55" w14:paraId="2E310809" w14:textId="315F70D3" w:rsidTr="006C4847">
        <w:trPr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0B96F240" w14:textId="60CDDADC" w:rsidR="00307D55" w:rsidRPr="00A2380A" w:rsidRDefault="00307D55" w:rsidP="002A05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55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248B1D" w14:textId="206631F3" w:rsidR="00307D55" w:rsidRPr="00A2380A" w:rsidRDefault="00307D55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Predmetna nastava</w:t>
            </w:r>
          </w:p>
        </w:tc>
        <w:tc>
          <w:tcPr>
            <w:tcW w:w="2323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4AC050" w14:textId="109388B6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49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823B9C" w14:textId="68630A91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9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81B608" w14:textId="7C80D8CA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49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169E55" w14:textId="08765F10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405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78195B" w14:textId="7C3EE1E5" w:rsidR="00307D55" w:rsidRPr="00307D55" w:rsidRDefault="00307D55" w:rsidP="0030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55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307D55" w14:paraId="188C58DB" w14:textId="70A866D9" w:rsidTr="006C4847">
        <w:trPr>
          <w:cantSplit/>
          <w:trHeight w:val="414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923B879" w14:textId="77777777" w:rsidR="00E039E6" w:rsidRPr="00A2380A" w:rsidRDefault="00E039E6" w:rsidP="00177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04BBB3" w14:textId="38D832DA" w:rsidR="00E039E6" w:rsidRPr="00A2380A" w:rsidRDefault="00E039E6" w:rsidP="00177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EF2368" w14:textId="5B5B2B01" w:rsidR="00E039E6" w:rsidRPr="00A2380A" w:rsidRDefault="00E039E6" w:rsidP="00A23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4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131B6AA0" w14:textId="1535FB1C" w:rsidR="00E039E6" w:rsidRPr="00A2380A" w:rsidRDefault="00E039E6" w:rsidP="00A2380A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Br.časova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52A434C2" w14:textId="4ED7FAA4" w:rsidR="00E039E6" w:rsidRPr="00A2380A" w:rsidRDefault="00E039E6" w:rsidP="00A2380A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1817" w:type="dxa"/>
            <w:gridSpan w:val="38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077E9570" w14:textId="77777777" w:rsidR="00307D55" w:rsidRDefault="00307D55"/>
        </w:tc>
      </w:tr>
      <w:tr w:rsidR="00E039E6" w14:paraId="48225448" w14:textId="77777777" w:rsidTr="006C4847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71BE2A" w14:textId="77777777" w:rsidR="00E039E6" w:rsidRPr="001779E1" w:rsidRDefault="00E039E6" w:rsidP="00A2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A33A83" w14:textId="4A68EDA5" w:rsidR="00E039E6" w:rsidRPr="001779E1" w:rsidRDefault="00E039E6" w:rsidP="00A2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0866FE" w14:textId="77777777" w:rsidR="00E039E6" w:rsidRDefault="00E039E6" w:rsidP="00A2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063E8FA" w14:textId="77777777" w:rsidR="00E039E6" w:rsidRPr="001779E1" w:rsidRDefault="00E039E6" w:rsidP="00A2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3ED9C54" w14:textId="77777777" w:rsidR="00E039E6" w:rsidRPr="001779E1" w:rsidRDefault="00E039E6" w:rsidP="00A2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9336BA" w14:textId="6BCAA9FD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3A77334" w14:textId="58E84020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9FB98D5" w14:textId="60F0F725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442328D4" w14:textId="1746396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3E213D3" w14:textId="7C143080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31F5214" w14:textId="2D959EC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9CAD98" w14:textId="5FF910EE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CBC825F" w14:textId="710B761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6E274C5" w14:textId="5FBE455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08A65F98" w14:textId="21762319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1ADFC45" w14:textId="4C2D346C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3AB3C9CB" w14:textId="7D40F1DE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E514BC9" w14:textId="3F8BBB4C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D52C19" w14:textId="6E9D30F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00978E6" w14:textId="1F6B81B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266FE3C7" w14:textId="7A5B2BC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2D820310" w14:textId="16AA7DC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FBC585F" w14:textId="25A72BA8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2797335E" w14:textId="19429E01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E9A648D" w14:textId="2BB45B4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4107966" w14:textId="411DFD7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70E016A" w14:textId="21CFA96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F5924A9" w14:textId="6BE21D0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49E049A0" w14:textId="5C7FD747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3C755E0F" w14:textId="2F729AE2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DA6449B" w14:textId="5AAC8CA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6EA2E25F" w14:textId="289C66CA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9D33E49" w14:textId="13202CDA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8096663" w14:textId="579C7BB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5BA9C525" w14:textId="4EA2122D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AFD0CD6" w14:textId="3AA014B3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78E232E6" w14:textId="2A46F464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18C7947F" w14:textId="7F1A603D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24" w:space="0" w:color="auto"/>
            </w:tcBorders>
          </w:tcPr>
          <w:p w14:paraId="3B989831" w14:textId="31EB020A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135149" w14:textId="1FBA1978" w:rsidR="00E039E6" w:rsidRPr="00A2380A" w:rsidRDefault="00E039E6" w:rsidP="00A23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039E6" w14:paraId="77995684" w14:textId="77777777" w:rsidTr="006C4847">
        <w:trPr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ACD48A" w14:textId="1C3C95FA" w:rsidR="00E039E6" w:rsidRPr="00BF4F6A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397D7C" w14:textId="03C57EBF" w:rsidR="00E039E6" w:rsidRPr="00BF4F6A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Kadrić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Sabina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D3CDAB" w14:textId="6AA82DAE" w:rsidR="00E039E6" w:rsidRPr="00A2380A" w:rsidRDefault="00E039E6" w:rsidP="00C25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Bosanski jezik </w:t>
            </w:r>
          </w:p>
        </w:tc>
        <w:tc>
          <w:tcPr>
            <w:tcW w:w="4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AADB98" w14:textId="3B2E3C80" w:rsidR="00E039E6" w:rsidRPr="00A2380A" w:rsidRDefault="00E039E6" w:rsidP="00C25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B4A22F" w14:textId="5553ECFA" w:rsidR="00E039E6" w:rsidRPr="00A2380A" w:rsidRDefault="00E039E6" w:rsidP="00C25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478FD32A" w14:textId="357CFC83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3A4D948" w14:textId="4D4F7D6B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63095FF" w14:textId="46F1E4CD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60F70E68" w14:textId="001C51B4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0F0A385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2ABDE2D6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B3E417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D421C1C" w14:textId="5EB4802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6C3D46EB" w14:textId="6AEA18FA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5D6A32E" w14:textId="0C682371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63ECE4A" w14:textId="332097F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27CB7AA" w14:textId="21D90595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59EB2E1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41051C" w14:textId="0472202B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D6DC374" w14:textId="4CCB53F9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36EFFDE3" w14:textId="114B9130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2FEBCD39" w14:textId="3B342DC6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042CE2CC" w14:textId="150B575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49054C7A" w14:textId="329DE44A" w:rsidR="00E039E6" w:rsidRPr="00944933" w:rsidRDefault="00E039E6" w:rsidP="00C25D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6B53D024" w14:textId="596A1A9C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64DD88" w14:textId="2948D1C3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D9365F9" w14:textId="31AACC96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ABBEACF" w14:textId="648EBFF8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362BC9A9" w14:textId="4B361CFD" w:rsidR="00E039E6" w:rsidRPr="00944933" w:rsidRDefault="00F90A7D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48E436A7" w14:textId="741E578B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61191D6" w14:textId="7786B14E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B14B189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EB92BD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F691873" w14:textId="4768BA6A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DDBF207" w14:textId="6855BA33" w:rsidR="00E039E6" w:rsidRPr="00944933" w:rsidRDefault="00F90A7D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79E0F94A" w14:textId="17C45F22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46C88ABC" w14:textId="54333A30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167F3C12" w14:textId="5245A0B6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24" w:space="0" w:color="auto"/>
              <w:bottom w:val="single" w:sz="4" w:space="0" w:color="auto"/>
            </w:tcBorders>
          </w:tcPr>
          <w:p w14:paraId="2A3035FD" w14:textId="5941F44A" w:rsidR="00E039E6" w:rsidRPr="00944933" w:rsidRDefault="00E039E6" w:rsidP="00C25D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93EE46" w14:textId="77777777" w:rsidR="00E039E6" w:rsidRPr="00944933" w:rsidRDefault="00E039E6" w:rsidP="00C2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A7D" w14:paraId="2060FB17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6A0397" w14:textId="5EA9C807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990CC0" w14:textId="12641216" w:rsidR="00F90A7D" w:rsidRPr="00BF4F6A" w:rsidRDefault="00F90A7D" w:rsidP="00F9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Subašić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Irma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58AFFE" w14:textId="388DE037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Bosanski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9F44F1" w14:textId="0E35944A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D8376E" w14:textId="63412B95" w:rsidR="00F90A7D" w:rsidRPr="00A2380A" w:rsidRDefault="00F90A7D" w:rsidP="00F9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A8AF2E6" w14:textId="435E1299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F953087" w14:textId="01A7AF6B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973961D" w14:textId="747A62C5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52C607" w14:textId="5EAD374B" w:rsidR="00F90A7D" w:rsidRPr="002F495E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C83DF2D" w14:textId="53E30A75" w:rsidR="00F90A7D" w:rsidRPr="002F495E" w:rsidRDefault="00F90A7D" w:rsidP="00F90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A1572A7" w14:textId="2D667FD5" w:rsidR="00F90A7D" w:rsidRPr="002F495E" w:rsidRDefault="00F90A7D" w:rsidP="00F90A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DC3812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2600EB6" w14:textId="299CF7E7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A2145D8" w14:textId="7EBBBAAC" w:rsidR="00F90A7D" w:rsidRPr="00F10E3E" w:rsidRDefault="00F90A7D" w:rsidP="00F90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9812E43" w14:textId="5CA5A56D" w:rsidR="00F90A7D" w:rsidRPr="00F10E3E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BD87C0F" w14:textId="79215EA9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1C1C5E" w14:textId="6B2060F2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07948F3" w14:textId="48151055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F03D10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6635DC9" w14:textId="4421B2DF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D11DE8F" w14:textId="1557D6B2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193D511" w14:textId="5BD7E1D0" w:rsidR="00F90A7D" w:rsidRDefault="00F90A7D" w:rsidP="00F90A7D">
            <w: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F619ABC" w14:textId="13018B87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E79E28E" w14:textId="7D66D938" w:rsidR="00F90A7D" w:rsidRPr="00F90A7D" w:rsidRDefault="00F90A7D" w:rsidP="00F90A7D">
            <w:pPr>
              <w:rPr>
                <w:sz w:val="14"/>
                <w:szCs w:val="14"/>
              </w:rPr>
            </w:pPr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4F55923" w14:textId="1AC1A0E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307" w14:textId="77777777" w:rsidR="00F90A7D" w:rsidRDefault="00F90A7D" w:rsidP="00F90A7D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AA3200A" w14:textId="03EAA038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F10FA12" w14:textId="0E70AF1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9566798" w14:textId="13FAC1A1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D11100" w14:textId="629CFD3D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9862497" w14:textId="7261792F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A36646F" w14:textId="7354FE33" w:rsidR="00F90A7D" w:rsidRDefault="00F90A7D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DD47" w14:textId="77777777" w:rsidR="00F90A7D" w:rsidRDefault="00F90A7D" w:rsidP="00F90A7D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FB0B673" w14:textId="5F1EC6E0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9542276" w14:textId="55D4C88E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BAC3AF" w14:textId="50E62891" w:rsidR="00F90A7D" w:rsidRDefault="00F90A7D" w:rsidP="00F90A7D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6F200F7" w14:textId="59165615" w:rsidR="00F90A7D" w:rsidRPr="00624B08" w:rsidRDefault="00F90A7D" w:rsidP="00F90A7D">
            <w:pPr>
              <w:jc w:val="center"/>
              <w:rPr>
                <w:rFonts w:ascii="Times New Roman" w:hAnsi="Times New Roman" w:cs="Times New Roman"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D1BEF41" w14:textId="11D96AF1" w:rsidR="00F90A7D" w:rsidRDefault="00F90A7D" w:rsidP="00F90A7D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3B65D31" w14:textId="28AF2176" w:rsidR="00F90A7D" w:rsidRDefault="005726F1" w:rsidP="00F90A7D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21ECB4" w14:textId="2C83185D" w:rsidR="00F90A7D" w:rsidRDefault="00F90A7D" w:rsidP="00F90A7D"/>
        </w:tc>
      </w:tr>
      <w:tr w:rsidR="005726F1" w14:paraId="45171485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5BF80" w14:textId="202F6975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EB598" w14:textId="5D3ABFBB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Bišić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Nedžad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67E5D" w14:textId="44C5ADCC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3B0E3D" w14:textId="1E487B14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EA57A4" w14:textId="6A865322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1A954A5" w14:textId="32AAF0F3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8212245" w14:textId="7D8A92F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A2C9339" w14:textId="7228109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18C998" w14:textId="1EAC3FF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0FACEE6" w14:textId="7FCCAF6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0DFF8A4" w14:textId="2A80BFBB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527011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4A1FBE7" w14:textId="35FFA86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549A633" w14:textId="2BEC6AF5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579A315" w14:textId="2608DC60" w:rsidR="005726F1" w:rsidRDefault="005726F1" w:rsidP="005726F1">
            <w: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6722B14" w14:textId="52A26F46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4EB7EEC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97109B7" w14:textId="77777777" w:rsidR="005726F1" w:rsidRDefault="005726F1" w:rsidP="005726F1"/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8E6D20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2FD2E95" w14:textId="12B987A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5F0C853" w14:textId="3871713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141C27C" w14:textId="7006BCE0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CF00F0" w14:textId="4A39CF9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A63D4A0" w14:textId="7CDF54D1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2E0C502" w14:textId="731161BC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120" w14:textId="77777777" w:rsidR="005726F1" w:rsidRDefault="005726F1" w:rsidP="005726F1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081D279" w14:textId="38185114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F74281F" w14:textId="618AC7FF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63427FF" w14:textId="04B0B2E7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9EF297E" w14:textId="40D7EF6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717A808" w14:textId="1DED0380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1960BE7" w14:textId="77777777" w:rsidR="005726F1" w:rsidRDefault="005726F1" w:rsidP="005726F1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453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080ABE" w14:textId="73F8ED3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690E368" w14:textId="60A1904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F70D216" w14:textId="7B018D1E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63896DE" w14:textId="639234D4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400ACAC" w14:textId="1B669A4A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8ED1D26" w14:textId="67EC4886" w:rsidR="005726F1" w:rsidRDefault="005726F1" w:rsidP="005726F1"/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840C66" w14:textId="28ABFEE6" w:rsidR="005726F1" w:rsidRDefault="005726F1" w:rsidP="005726F1"/>
        </w:tc>
      </w:tr>
      <w:tr w:rsidR="005726F1" w14:paraId="4FEFA28B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F3ED45" w14:textId="4E777D2B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7B01D1" w14:textId="3E0992C0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Mešić </w:t>
            </w: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Mersiha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49349" w14:textId="6A536DF4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7EA38" w14:textId="4E927952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0AFFB" w14:textId="206F012B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7017E0E" w14:textId="24474E20" w:rsidR="005726F1" w:rsidRPr="005522CE" w:rsidRDefault="005726F1" w:rsidP="005726F1">
            <w:pPr>
              <w:rPr>
                <w:b/>
                <w:bCs/>
              </w:rPr>
            </w:pPr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F4D8B5E" w14:textId="3362B55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CE87C66" w14:textId="4A4809DF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DF93A6F" w14:textId="428D8585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D4384F3" w14:textId="23B71AD8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25022D6" w14:textId="41598E5B" w:rsidR="005726F1" w:rsidRDefault="005726F1" w:rsidP="005726F1"/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554D4D" w14:textId="5B7C0F08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E83497B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DA6CA9A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2B74466" w14:textId="49364ABB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BC7B75A" w14:textId="09E34F7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7D1B74F" w14:textId="44369B78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37233B5" w14:textId="754FC81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3670B5" w14:textId="55FA891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68EB44F" w14:textId="20E1E7A7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BA80B8B" w14:textId="1155BDFF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8CFD352" w14:textId="6621B36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7EAEC7F" w14:textId="462908A5" w:rsidR="005726F1" w:rsidRPr="00624B08" w:rsidRDefault="005726F1" w:rsidP="0057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A7F99C7" w14:textId="1BD1CC61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C3B58BC" w14:textId="6B6F549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E49" w14:textId="77777777" w:rsidR="005726F1" w:rsidRDefault="005726F1" w:rsidP="005726F1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2731621" w14:textId="1D26A3F6" w:rsidR="005726F1" w:rsidRPr="005522CE" w:rsidRDefault="005726F1" w:rsidP="005726F1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424C123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1122AB1" w14:textId="673E0BC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0FC8D03" w14:textId="04260AB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3BA7539" w14:textId="519FBBE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32FC9F8" w14:textId="4D7EE8B9" w:rsidR="005726F1" w:rsidRDefault="005726F1" w:rsidP="005726F1"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D20" w14:textId="4DAEE02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D23EC2F" w14:textId="28FF30BE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6288C76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CA145FC" w14:textId="0A9846A3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206BA73" w14:textId="18D32DE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72BA8D1" w14:textId="2DD3617A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0F82800" w14:textId="417240E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236C2D" w14:textId="130BF4A2" w:rsidR="005726F1" w:rsidRDefault="005726F1" w:rsidP="005726F1"/>
        </w:tc>
      </w:tr>
      <w:tr w:rsidR="005726F1" w14:paraId="69DB153B" w14:textId="77777777" w:rsidTr="006C48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FD16F30" w14:textId="61FC4881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73B833E" w14:textId="080472D6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Lejla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13EEBC5" w14:textId="5DE9FA00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Njemački jezik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90CE3BC" w14:textId="6D8308D6" w:rsidR="005726F1" w:rsidRPr="00A2380A" w:rsidRDefault="005726F1" w:rsidP="005726F1">
            <w:pPr>
              <w:jc w:val="center"/>
              <w:rPr>
                <w:rFonts w:ascii="Times New Roman" w:hAnsi="Times New Roman" w:cs="Times New Roman"/>
              </w:rPr>
            </w:pPr>
            <w:r w:rsidRPr="00A238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2757CF9" w14:textId="3E303058" w:rsidR="005726F1" w:rsidRPr="00A17114" w:rsidRDefault="005726F1" w:rsidP="005726F1">
            <w:pPr>
              <w:jc w:val="center"/>
              <w:rPr>
                <w:rFonts w:ascii="Times New Roman" w:hAnsi="Times New Roman" w:cs="Times New Roman"/>
              </w:rPr>
            </w:pPr>
            <w:r w:rsidRPr="00A171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0126A5B6" w14:textId="34F3E5D7" w:rsidR="005726F1" w:rsidRDefault="005726F1" w:rsidP="005726F1"/>
        </w:tc>
        <w:tc>
          <w:tcPr>
            <w:tcW w:w="336" w:type="dxa"/>
            <w:tcBorders>
              <w:top w:val="single" w:sz="4" w:space="0" w:color="auto"/>
            </w:tcBorders>
          </w:tcPr>
          <w:p w14:paraId="42AFF5D5" w14:textId="2D64E77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376C77D" w14:textId="166B1A8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ED00D48" w14:textId="25E4EFE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E9A5B32" w14:textId="1DE5D055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02A9776B" w14:textId="39409E9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3A56E6DD" w14:textId="130FE81E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32E37F76" w14:textId="6C86D157" w:rsidR="005726F1" w:rsidRDefault="005726F1" w:rsidP="005726F1"/>
        </w:tc>
        <w:tc>
          <w:tcPr>
            <w:tcW w:w="336" w:type="dxa"/>
            <w:tcBorders>
              <w:top w:val="single" w:sz="4" w:space="0" w:color="auto"/>
            </w:tcBorders>
          </w:tcPr>
          <w:p w14:paraId="5C9D8DCF" w14:textId="4C74BD52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3562407" w14:textId="6ACDD695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AB0F49D" w14:textId="752DED6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1A4FD3C" w14:textId="3B1092D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193A43E" w14:textId="7CC17A62" w:rsidR="005726F1" w:rsidRDefault="005726F1" w:rsidP="005726F1">
            <w:r w:rsidRPr="0088287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F10E3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38108FE7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6E6D5F4A" w14:textId="25E9963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4ED99EF" w14:textId="23695A9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A374FFF" w14:textId="58758A49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704D250" w14:textId="7A4B46A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2F051763" w14:textId="1167F7E5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15F0003" w14:textId="3976D560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</w:tcPr>
          <w:p w14:paraId="64906521" w14:textId="77777777" w:rsidR="005726F1" w:rsidRDefault="005726F1" w:rsidP="005726F1"/>
        </w:tc>
        <w:tc>
          <w:tcPr>
            <w:tcW w:w="336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14:paraId="12848E83" w14:textId="3BF6B8F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025C042C" w14:textId="5E75661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F18B187" w14:textId="57DC796D" w:rsidR="005726F1" w:rsidRDefault="005726F1" w:rsidP="005726F1"/>
        </w:tc>
        <w:tc>
          <w:tcPr>
            <w:tcW w:w="336" w:type="dxa"/>
            <w:tcBorders>
              <w:top w:val="single" w:sz="4" w:space="0" w:color="auto"/>
            </w:tcBorders>
          </w:tcPr>
          <w:p w14:paraId="115F3B99" w14:textId="41C5AF22" w:rsidR="005726F1" w:rsidRDefault="005726F1" w:rsidP="005726F1"/>
        </w:tc>
        <w:tc>
          <w:tcPr>
            <w:tcW w:w="336" w:type="dxa"/>
            <w:tcBorders>
              <w:top w:val="single" w:sz="4" w:space="0" w:color="auto"/>
            </w:tcBorders>
          </w:tcPr>
          <w:p w14:paraId="0D7E25DE" w14:textId="4F13B2F8" w:rsidR="005726F1" w:rsidRDefault="005726F1" w:rsidP="005726F1"/>
        </w:tc>
        <w:tc>
          <w:tcPr>
            <w:tcW w:w="336" w:type="dxa"/>
            <w:tcBorders>
              <w:top w:val="single" w:sz="4" w:space="0" w:color="auto"/>
            </w:tcBorders>
          </w:tcPr>
          <w:p w14:paraId="3B7F5B7D" w14:textId="687AEE45" w:rsidR="005726F1" w:rsidRDefault="005726F1" w:rsidP="005726F1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1FE599D6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  <w:left w:val="single" w:sz="24" w:space="0" w:color="auto"/>
            </w:tcBorders>
          </w:tcPr>
          <w:p w14:paraId="464B6EE6" w14:textId="3B1AF7D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6EA4452" w14:textId="07785CE1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44BE4AA" w14:textId="666A9F0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E9036A9" w14:textId="60F5163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D8DB043" w14:textId="77777777" w:rsidR="005726F1" w:rsidRDefault="005726F1" w:rsidP="005726F1"/>
        </w:tc>
        <w:tc>
          <w:tcPr>
            <w:tcW w:w="336" w:type="dxa"/>
            <w:tcBorders>
              <w:top w:val="single" w:sz="4" w:space="0" w:color="auto"/>
            </w:tcBorders>
          </w:tcPr>
          <w:p w14:paraId="5FAFBD06" w14:textId="77777777" w:rsidR="005726F1" w:rsidRDefault="005726F1" w:rsidP="005726F1"/>
        </w:tc>
        <w:tc>
          <w:tcPr>
            <w:tcW w:w="389" w:type="dxa"/>
            <w:tcBorders>
              <w:top w:val="single" w:sz="4" w:space="0" w:color="auto"/>
              <w:right w:val="single" w:sz="24" w:space="0" w:color="auto"/>
            </w:tcBorders>
          </w:tcPr>
          <w:p w14:paraId="73F38257" w14:textId="77777777" w:rsidR="005726F1" w:rsidRDefault="005726F1" w:rsidP="005726F1"/>
        </w:tc>
      </w:tr>
      <w:tr w:rsidR="005726F1" w14:paraId="1B356DD6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21AAD62" w14:textId="04AEC96D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6132B8DD" w14:textId="2D8C2DE5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Bjelak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Kemal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0DD65390" w14:textId="143834B8" w:rsidR="005726F1" w:rsidRPr="0028183F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3F">
              <w:rPr>
                <w:rFonts w:ascii="Times New Roman" w:hAnsi="Times New Roman" w:cs="Times New Roman"/>
                <w:sz w:val="20"/>
                <w:szCs w:val="20"/>
              </w:rPr>
              <w:t>Turski jezik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3A6C792" w14:textId="1FCB44A2" w:rsidR="005726F1" w:rsidRPr="0028183F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4C00001E" w14:textId="1C41B1C9" w:rsidR="005726F1" w:rsidRPr="0028183F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183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71EAF237" w14:textId="64D778C2" w:rsidR="005726F1" w:rsidRDefault="005726F1" w:rsidP="005726F1"/>
        </w:tc>
        <w:tc>
          <w:tcPr>
            <w:tcW w:w="336" w:type="dxa"/>
          </w:tcPr>
          <w:p w14:paraId="5D5B1274" w14:textId="6FCD8FA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09DFCA54" w14:textId="3C0D1D3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961B85A" w14:textId="5E2774B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4EA4B9B" w14:textId="2AB57C3B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B635D44" w14:textId="0F6B9E8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7DFDB904" w14:textId="2580FD03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9AFBAF4" w14:textId="2410D395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</w:tcPr>
          <w:p w14:paraId="35A3D6B7" w14:textId="3F071A36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9710D89" w14:textId="0E855779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1211F8E" w14:textId="2C7965D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EC45BCF" w14:textId="4845D63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E02EA25" w14:textId="3A387471" w:rsidR="005726F1" w:rsidRDefault="005726F1" w:rsidP="005726F1">
            <w:r w:rsidRPr="0088287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F10E3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0DD4E08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507526A" w14:textId="5152998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4F16741" w14:textId="68D7943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C12EBAD" w14:textId="315D340E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CE81521" w14:textId="5FA2DA8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E7F5F31" w14:textId="05A60D91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773AA39" w14:textId="4E6320B5" w:rsidR="005726F1" w:rsidRDefault="005726F1" w:rsidP="005726F1">
            <w:r w:rsidRPr="002F49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B563B3A" w14:textId="1EE4A43C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162AF6D7" w14:textId="7BCF039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94C569F" w14:textId="4FCA181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0A3D44C" w14:textId="4E275D4B" w:rsidR="005726F1" w:rsidRDefault="005726F1" w:rsidP="005726F1"/>
        </w:tc>
        <w:tc>
          <w:tcPr>
            <w:tcW w:w="336" w:type="dxa"/>
          </w:tcPr>
          <w:p w14:paraId="38144CD7" w14:textId="06F2487B" w:rsidR="005726F1" w:rsidRDefault="005726F1" w:rsidP="005726F1"/>
        </w:tc>
        <w:tc>
          <w:tcPr>
            <w:tcW w:w="336" w:type="dxa"/>
          </w:tcPr>
          <w:p w14:paraId="7DD496CA" w14:textId="2B4BFFB1" w:rsidR="005726F1" w:rsidRDefault="005726F1" w:rsidP="005726F1"/>
        </w:tc>
        <w:tc>
          <w:tcPr>
            <w:tcW w:w="336" w:type="dxa"/>
          </w:tcPr>
          <w:p w14:paraId="5FA9B68C" w14:textId="2D04A2E2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0CCCF9BF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2E95C28B" w14:textId="7919240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2552424" w14:textId="5488BEEB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7584428" w14:textId="1D11203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03B8C84" w14:textId="350D34C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78AA9ED" w14:textId="77777777" w:rsidR="005726F1" w:rsidRDefault="005726F1" w:rsidP="005726F1"/>
        </w:tc>
        <w:tc>
          <w:tcPr>
            <w:tcW w:w="336" w:type="dxa"/>
          </w:tcPr>
          <w:p w14:paraId="5DA5BA3E" w14:textId="77777777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39E6D1DD" w14:textId="77777777" w:rsidR="005726F1" w:rsidRDefault="005726F1" w:rsidP="005726F1"/>
        </w:tc>
      </w:tr>
      <w:tr w:rsidR="005726F1" w14:paraId="639D1234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AAB8658" w14:textId="10659A11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49B5767D" w14:textId="77777777" w:rsidR="005726F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Lalić </w:t>
            </w:r>
          </w:p>
          <w:p w14:paraId="6BC35C0B" w14:textId="2140B03A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1163DC51" w14:textId="6D2F2EDD" w:rsidR="005726F1" w:rsidRPr="00BF4F6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3AA786A" w14:textId="46E5C7D2" w:rsidR="005726F1" w:rsidRPr="00BF4F6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2E9D46CF" w14:textId="55D61EE1" w:rsidR="005726F1" w:rsidRPr="00BF4F6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40AEFFC4" w14:textId="747FC32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496E017" w14:textId="256C506F" w:rsidR="005726F1" w:rsidRDefault="005726F1" w:rsidP="005726F1">
            <w:r>
              <w:t>-</w:t>
            </w:r>
          </w:p>
        </w:tc>
        <w:tc>
          <w:tcPr>
            <w:tcW w:w="336" w:type="dxa"/>
          </w:tcPr>
          <w:p w14:paraId="7B1F9CAE" w14:textId="221A676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6CAC69C" w14:textId="5E58474D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C320AD7" w14:textId="5AE6FD13" w:rsidR="005726F1" w:rsidRDefault="005726F1" w:rsidP="005726F1"/>
        </w:tc>
        <w:tc>
          <w:tcPr>
            <w:tcW w:w="336" w:type="dxa"/>
          </w:tcPr>
          <w:p w14:paraId="16D6AE7A" w14:textId="4A906FB6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4F04607" w14:textId="69FE469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50BB4DDD" w14:textId="3A87B4EF" w:rsidR="005726F1" w:rsidRDefault="005726F1" w:rsidP="005726F1"/>
        </w:tc>
        <w:tc>
          <w:tcPr>
            <w:tcW w:w="336" w:type="dxa"/>
          </w:tcPr>
          <w:p w14:paraId="3CA6F086" w14:textId="08E8A74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B662B54" w14:textId="4A1839F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9992FE0" w14:textId="0A3EC731" w:rsidR="005726F1" w:rsidRDefault="005726F1" w:rsidP="005726F1"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6" w:type="dxa"/>
          </w:tcPr>
          <w:p w14:paraId="14CE6FAE" w14:textId="4BC4D4B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E9F2EBE" w14:textId="1C5A00E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BD10245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2C50E357" w14:textId="5EE379D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62E4504" w14:textId="57C62D0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81A7E13" w14:textId="5B16C39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B636DA8" w14:textId="6232DF8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07275D6" w14:textId="778E0C8C" w:rsidR="005726F1" w:rsidRDefault="005726F1" w:rsidP="005726F1"/>
        </w:tc>
        <w:tc>
          <w:tcPr>
            <w:tcW w:w="336" w:type="dxa"/>
          </w:tcPr>
          <w:p w14:paraId="521F683C" w14:textId="216695D0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19EEA94E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73E1D133" w14:textId="4A2ED71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92396C0" w14:textId="01FD9F7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55B1C18" w14:textId="58D2A028" w:rsidR="005726F1" w:rsidRDefault="005726F1" w:rsidP="005726F1"/>
        </w:tc>
        <w:tc>
          <w:tcPr>
            <w:tcW w:w="336" w:type="dxa"/>
          </w:tcPr>
          <w:p w14:paraId="33517E1D" w14:textId="61CEE275" w:rsidR="005726F1" w:rsidRDefault="005726F1" w:rsidP="005726F1"/>
        </w:tc>
        <w:tc>
          <w:tcPr>
            <w:tcW w:w="336" w:type="dxa"/>
          </w:tcPr>
          <w:p w14:paraId="585FFD9E" w14:textId="7BE02A97" w:rsidR="005726F1" w:rsidRDefault="005726F1" w:rsidP="005726F1"/>
        </w:tc>
        <w:tc>
          <w:tcPr>
            <w:tcW w:w="336" w:type="dxa"/>
          </w:tcPr>
          <w:p w14:paraId="7591837E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6A6E6498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281603BF" w14:textId="031FF3FF" w:rsidR="005726F1" w:rsidRDefault="005726F1" w:rsidP="005726F1"/>
        </w:tc>
        <w:tc>
          <w:tcPr>
            <w:tcW w:w="336" w:type="dxa"/>
          </w:tcPr>
          <w:p w14:paraId="6F9A78C5" w14:textId="3EBD66DD" w:rsidR="005726F1" w:rsidRDefault="005726F1" w:rsidP="005726F1"/>
        </w:tc>
        <w:tc>
          <w:tcPr>
            <w:tcW w:w="336" w:type="dxa"/>
          </w:tcPr>
          <w:p w14:paraId="14181B39" w14:textId="47C6BCA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F49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BD924B5" w14:textId="7F79672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4622D23" w14:textId="050D710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56A7B72" w14:textId="0CA9A8C9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710E952F" w14:textId="77777777" w:rsidR="005726F1" w:rsidRDefault="005726F1" w:rsidP="005726F1"/>
        </w:tc>
      </w:tr>
      <w:tr w:rsidR="005726F1" w14:paraId="58995373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205751EE" w14:textId="03EE814F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1BD04702" w14:textId="7636408B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Ramović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Zijah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2B9E3D9F" w14:textId="0339CEC9" w:rsidR="005726F1" w:rsidRDefault="005726F1" w:rsidP="005726F1">
            <w:pPr>
              <w:jc w:val="center"/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B5E8057" w14:textId="5BBEA892" w:rsidR="005726F1" w:rsidRDefault="005726F1" w:rsidP="005726F1">
            <w:pPr>
              <w:jc w:val="center"/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6B793EDD" w14:textId="3C55C1AF" w:rsidR="005726F1" w:rsidRDefault="005726F1" w:rsidP="005726F1">
            <w:pPr>
              <w:jc w:val="center"/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2040E3B5" w14:textId="563006B6" w:rsidR="005726F1" w:rsidRDefault="005726F1" w:rsidP="005726F1"/>
        </w:tc>
        <w:tc>
          <w:tcPr>
            <w:tcW w:w="336" w:type="dxa"/>
          </w:tcPr>
          <w:p w14:paraId="746C5145" w14:textId="0864F99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A76BEF2" w14:textId="48A2AE4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88845EC" w14:textId="6D56154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EEF39E3" w14:textId="30BAB8E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A8C9A6D" w14:textId="03F608B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F0CFCB9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504816BA" w14:textId="77777777" w:rsidR="005726F1" w:rsidRDefault="005726F1" w:rsidP="005726F1"/>
        </w:tc>
        <w:tc>
          <w:tcPr>
            <w:tcW w:w="336" w:type="dxa"/>
          </w:tcPr>
          <w:p w14:paraId="789CCF62" w14:textId="77777777" w:rsidR="005726F1" w:rsidRDefault="005726F1" w:rsidP="005726F1"/>
        </w:tc>
        <w:tc>
          <w:tcPr>
            <w:tcW w:w="336" w:type="dxa"/>
          </w:tcPr>
          <w:p w14:paraId="32CCDF6F" w14:textId="0BB6FD3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8A47079" w14:textId="2885650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77BD947" w14:textId="10B92B7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454B546E" w14:textId="7926BD69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75F2DF6B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171F573" w14:textId="612AC05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BE1EDB6" w14:textId="393E5C2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56903AE" w14:textId="4B05ABB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8BF2820" w14:textId="59C0D18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38734A3D" w14:textId="349C494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9F3CE3E" w14:textId="5B399CAA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593BF052" w14:textId="4DF3B77B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6B7F64C9" w14:textId="6D1256C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14A5B8C" w14:textId="22A03D8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CA6CC52" w14:textId="2BA9D36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5F9440C" w14:textId="7864EBF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56B46DAE" w14:textId="39EFCE4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62E08693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5A97917D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3B54B52" w14:textId="4E3C624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D173346" w14:textId="2799B6D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E16DDE4" w14:textId="3488218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E4B6F63" w14:textId="0649A2A7" w:rsidR="005726F1" w:rsidRDefault="005726F1" w:rsidP="005726F1">
            <w:r w:rsidRPr="0094493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EFCF099" w14:textId="71716E19" w:rsidR="005726F1" w:rsidRDefault="005726F1" w:rsidP="005726F1"/>
        </w:tc>
        <w:tc>
          <w:tcPr>
            <w:tcW w:w="336" w:type="dxa"/>
          </w:tcPr>
          <w:p w14:paraId="68A6E9EF" w14:textId="7D93590A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6669532F" w14:textId="77777777" w:rsidR="005726F1" w:rsidRDefault="005726F1" w:rsidP="005726F1"/>
        </w:tc>
      </w:tr>
      <w:tr w:rsidR="005726F1" w14:paraId="2866141D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689F83A" w14:textId="0036B5CA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D2348E8" w14:textId="72CF67D8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CE">
              <w:rPr>
                <w:rFonts w:ascii="Times New Roman" w:hAnsi="Times New Roman" w:cs="Times New Roman"/>
                <w:sz w:val="18"/>
                <w:szCs w:val="18"/>
              </w:rPr>
              <w:t>Alomerović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Suada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B58070D" w14:textId="3D2AB762" w:rsidR="005726F1" w:rsidRPr="00BF4F6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BCA6B06" w14:textId="0B11617F" w:rsidR="005726F1" w:rsidRPr="00BF4F6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7AB0BCB4" w14:textId="6E466CB7" w:rsidR="005726F1" w:rsidRPr="00BF4F6A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DB0B5DD" w14:textId="013A07C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F3DA100" w14:textId="38762EB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OZ</w:t>
            </w:r>
          </w:p>
        </w:tc>
        <w:tc>
          <w:tcPr>
            <w:tcW w:w="336" w:type="dxa"/>
          </w:tcPr>
          <w:p w14:paraId="1A563BF1" w14:textId="3EF024B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9465634" w14:textId="2C7C57D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A65F7F0" w14:textId="75201C9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54E56D28" w14:textId="33CAF58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00996F80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19573E6B" w14:textId="77777777" w:rsidR="005726F1" w:rsidRDefault="005726F1" w:rsidP="005726F1"/>
        </w:tc>
        <w:tc>
          <w:tcPr>
            <w:tcW w:w="336" w:type="dxa"/>
          </w:tcPr>
          <w:p w14:paraId="43025C33" w14:textId="77777777" w:rsidR="005726F1" w:rsidRDefault="005726F1" w:rsidP="005726F1"/>
        </w:tc>
        <w:tc>
          <w:tcPr>
            <w:tcW w:w="336" w:type="dxa"/>
          </w:tcPr>
          <w:p w14:paraId="4C97E0E3" w14:textId="77777777" w:rsidR="005726F1" w:rsidRDefault="005726F1" w:rsidP="005726F1"/>
        </w:tc>
        <w:tc>
          <w:tcPr>
            <w:tcW w:w="336" w:type="dxa"/>
          </w:tcPr>
          <w:p w14:paraId="799B4A37" w14:textId="20B1F2E0" w:rsidR="005726F1" w:rsidRDefault="005726F1" w:rsidP="005726F1"/>
        </w:tc>
        <w:tc>
          <w:tcPr>
            <w:tcW w:w="336" w:type="dxa"/>
          </w:tcPr>
          <w:p w14:paraId="557B1372" w14:textId="355F3646" w:rsidR="005726F1" w:rsidRDefault="005726F1" w:rsidP="005726F1"/>
        </w:tc>
        <w:tc>
          <w:tcPr>
            <w:tcW w:w="336" w:type="dxa"/>
          </w:tcPr>
          <w:p w14:paraId="6DA5D2CE" w14:textId="18CAC11D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0D95133D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2B0FBBF1" w14:textId="77777777" w:rsidR="005726F1" w:rsidRDefault="005726F1" w:rsidP="005726F1"/>
        </w:tc>
        <w:tc>
          <w:tcPr>
            <w:tcW w:w="336" w:type="dxa"/>
          </w:tcPr>
          <w:p w14:paraId="15A9C98C" w14:textId="77777777" w:rsidR="005726F1" w:rsidRDefault="005726F1" w:rsidP="005726F1"/>
        </w:tc>
        <w:tc>
          <w:tcPr>
            <w:tcW w:w="336" w:type="dxa"/>
          </w:tcPr>
          <w:p w14:paraId="2DA5ADCB" w14:textId="72D41895" w:rsidR="005726F1" w:rsidRDefault="005726F1" w:rsidP="005726F1"/>
        </w:tc>
        <w:tc>
          <w:tcPr>
            <w:tcW w:w="336" w:type="dxa"/>
          </w:tcPr>
          <w:p w14:paraId="4809057C" w14:textId="36B39C2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D243D7E" w14:textId="561ED6F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257BD47" w14:textId="4A303FE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B05109A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1C5ACC8C" w14:textId="05EE82F0" w:rsidR="005726F1" w:rsidRDefault="005726F1" w:rsidP="005726F1"/>
        </w:tc>
        <w:tc>
          <w:tcPr>
            <w:tcW w:w="336" w:type="dxa"/>
          </w:tcPr>
          <w:p w14:paraId="6265E036" w14:textId="77777777" w:rsidR="005726F1" w:rsidRDefault="005726F1" w:rsidP="005726F1"/>
        </w:tc>
        <w:tc>
          <w:tcPr>
            <w:tcW w:w="336" w:type="dxa"/>
          </w:tcPr>
          <w:p w14:paraId="79577126" w14:textId="77777777" w:rsidR="005726F1" w:rsidRDefault="005726F1" w:rsidP="005726F1"/>
        </w:tc>
        <w:tc>
          <w:tcPr>
            <w:tcW w:w="336" w:type="dxa"/>
          </w:tcPr>
          <w:p w14:paraId="2A9CB079" w14:textId="77777777" w:rsidR="005726F1" w:rsidRDefault="005726F1" w:rsidP="005726F1"/>
        </w:tc>
        <w:tc>
          <w:tcPr>
            <w:tcW w:w="336" w:type="dxa"/>
          </w:tcPr>
          <w:p w14:paraId="582ADA90" w14:textId="77777777" w:rsidR="005726F1" w:rsidRDefault="005726F1" w:rsidP="005726F1"/>
        </w:tc>
        <w:tc>
          <w:tcPr>
            <w:tcW w:w="336" w:type="dxa"/>
          </w:tcPr>
          <w:p w14:paraId="7F0FA086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158E2932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9CF2807" w14:textId="1C54E6D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B3F453E" w14:textId="1C7F238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5505E45" w14:textId="60C7E2A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273D7BEC" w14:textId="25EC787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CC7D423" w14:textId="506A52D7" w:rsidR="005726F1" w:rsidRDefault="005726F1" w:rsidP="005726F1"/>
        </w:tc>
        <w:tc>
          <w:tcPr>
            <w:tcW w:w="336" w:type="dxa"/>
          </w:tcPr>
          <w:p w14:paraId="192246E4" w14:textId="5B145216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53065C30" w14:textId="7BD5FB3D" w:rsidR="005726F1" w:rsidRDefault="005726F1" w:rsidP="005726F1"/>
        </w:tc>
      </w:tr>
      <w:tr w:rsidR="005726F1" w14:paraId="3616F996" w14:textId="77777777" w:rsidTr="006C4847">
        <w:trPr>
          <w:trHeight w:val="252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CE19FD6" w14:textId="750974C3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F1E569A" w14:textId="0083C823" w:rsidR="005726F1" w:rsidRPr="00BF4F6A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>Ozrinić</w:t>
            </w:r>
            <w:proofErr w:type="spellEnd"/>
            <w:r w:rsidRPr="00BF4F6A">
              <w:rPr>
                <w:rFonts w:ascii="Times New Roman" w:hAnsi="Times New Roman" w:cs="Times New Roman"/>
                <w:sz w:val="20"/>
                <w:szCs w:val="20"/>
              </w:rPr>
              <w:t xml:space="preserve"> Ana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27FE520" w14:textId="4162F584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Historija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A2CE88C" w14:textId="50ED69D6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8D5E511" w14:textId="78F0AA8B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9ED4961" w14:textId="0D7716D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1F24FCC3" w14:textId="7BEF704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69017551" w14:textId="26DEF9D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77FE9244" w14:textId="7BBC650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7C3E45D7" w14:textId="2B187835" w:rsidR="005726F1" w:rsidRPr="003841BC" w:rsidRDefault="005726F1" w:rsidP="005726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7C0A5525" w14:textId="68C1409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33715903" w14:textId="77777777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E70A993" w14:textId="48A00FB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3262BF1" w14:textId="5405BA2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4A709797" w14:textId="6BE403C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5C7449EE" w14:textId="200DAEB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1 </w:t>
            </w:r>
          </w:p>
        </w:tc>
        <w:tc>
          <w:tcPr>
            <w:tcW w:w="336" w:type="dxa"/>
            <w:vMerge w:val="restart"/>
          </w:tcPr>
          <w:p w14:paraId="744513A3" w14:textId="34BA46D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190F4ECD" w14:textId="33646B33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7B4EC83D" w14:textId="247D432D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864CE17" w14:textId="025A27D9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vMerge w:val="restart"/>
          </w:tcPr>
          <w:p w14:paraId="6E42FAA1" w14:textId="1918896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A95EE1F" w14:textId="4FBE01E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04DCEA04" w14:textId="14949EE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2A0A4B42" w14:textId="409D1BD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67F5F878" w14:textId="50DC7D9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6249F719" w14:textId="4DE91868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4A995C50" w14:textId="3897E308" w:rsidR="005726F1" w:rsidRDefault="005726F1" w:rsidP="005726F1"/>
        </w:tc>
        <w:tc>
          <w:tcPr>
            <w:tcW w:w="336" w:type="dxa"/>
            <w:vMerge w:val="restart"/>
          </w:tcPr>
          <w:p w14:paraId="787747EB" w14:textId="51AB779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30F00EE" w14:textId="6690B5E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41A355FF" w14:textId="45F01E9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3226DF92" w14:textId="482534C9" w:rsidR="005726F1" w:rsidRDefault="005726F1" w:rsidP="005726F1"/>
        </w:tc>
        <w:tc>
          <w:tcPr>
            <w:tcW w:w="336" w:type="dxa"/>
            <w:vMerge w:val="restart"/>
          </w:tcPr>
          <w:p w14:paraId="185BA5E7" w14:textId="0EFE2D86" w:rsidR="005726F1" w:rsidRDefault="005726F1" w:rsidP="005726F1"/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0EF85BCC" w14:textId="36E875DB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68E66285" w14:textId="3F4517C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.</w:t>
            </w:r>
          </w:p>
        </w:tc>
        <w:tc>
          <w:tcPr>
            <w:tcW w:w="336" w:type="dxa"/>
            <w:vMerge w:val="restart"/>
          </w:tcPr>
          <w:p w14:paraId="695E781B" w14:textId="6D613DC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6832A44F" w14:textId="77777777" w:rsidR="005726F1" w:rsidRDefault="005726F1" w:rsidP="005726F1"/>
        </w:tc>
        <w:tc>
          <w:tcPr>
            <w:tcW w:w="336" w:type="dxa"/>
            <w:vMerge w:val="restart"/>
          </w:tcPr>
          <w:p w14:paraId="79D6583E" w14:textId="77777777" w:rsidR="005726F1" w:rsidRDefault="005726F1" w:rsidP="005726F1"/>
        </w:tc>
        <w:tc>
          <w:tcPr>
            <w:tcW w:w="336" w:type="dxa"/>
            <w:vMerge w:val="restart"/>
          </w:tcPr>
          <w:p w14:paraId="2F0431CB" w14:textId="77777777" w:rsidR="005726F1" w:rsidRDefault="005726F1" w:rsidP="005726F1"/>
        </w:tc>
        <w:tc>
          <w:tcPr>
            <w:tcW w:w="336" w:type="dxa"/>
            <w:vMerge w:val="restart"/>
          </w:tcPr>
          <w:p w14:paraId="4EF7088B" w14:textId="77777777" w:rsidR="005726F1" w:rsidRDefault="005726F1" w:rsidP="005726F1"/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760FA77E" w14:textId="77777777" w:rsidR="005726F1" w:rsidRDefault="005726F1" w:rsidP="005726F1"/>
        </w:tc>
      </w:tr>
      <w:tr w:rsidR="005726F1" w14:paraId="4CC7D435" w14:textId="77777777" w:rsidTr="006C4847">
        <w:trPr>
          <w:trHeight w:val="276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7111FC" w14:textId="77777777" w:rsidR="005726F1" w:rsidRDefault="005726F1" w:rsidP="005726F1"/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CBE3B6" w14:textId="77777777" w:rsidR="005726F1" w:rsidRDefault="005726F1" w:rsidP="005726F1"/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4FEB9E00" w14:textId="4AAFF251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D193A86" w14:textId="5B986F1F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BE6D5F5" w14:textId="77777777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11AB0973" w14:textId="77777777" w:rsidR="005726F1" w:rsidRDefault="005726F1" w:rsidP="005726F1"/>
        </w:tc>
        <w:tc>
          <w:tcPr>
            <w:tcW w:w="336" w:type="dxa"/>
            <w:vMerge/>
          </w:tcPr>
          <w:p w14:paraId="6996348D" w14:textId="77777777" w:rsidR="005726F1" w:rsidRDefault="005726F1" w:rsidP="005726F1"/>
        </w:tc>
        <w:tc>
          <w:tcPr>
            <w:tcW w:w="336" w:type="dxa"/>
            <w:vMerge/>
          </w:tcPr>
          <w:p w14:paraId="426AF2C5" w14:textId="77777777" w:rsidR="005726F1" w:rsidRDefault="005726F1" w:rsidP="005726F1"/>
        </w:tc>
        <w:tc>
          <w:tcPr>
            <w:tcW w:w="336" w:type="dxa"/>
            <w:vMerge/>
          </w:tcPr>
          <w:p w14:paraId="1BF03879" w14:textId="77777777" w:rsidR="005726F1" w:rsidRDefault="005726F1" w:rsidP="005726F1"/>
        </w:tc>
        <w:tc>
          <w:tcPr>
            <w:tcW w:w="336" w:type="dxa"/>
            <w:vMerge/>
          </w:tcPr>
          <w:p w14:paraId="69B349AE" w14:textId="77777777" w:rsidR="005726F1" w:rsidRDefault="005726F1" w:rsidP="005726F1"/>
        </w:tc>
        <w:tc>
          <w:tcPr>
            <w:tcW w:w="336" w:type="dxa"/>
            <w:vMerge/>
          </w:tcPr>
          <w:p w14:paraId="1E1E7C3E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12911CCF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640AF336" w14:textId="77777777" w:rsidR="005726F1" w:rsidRDefault="005726F1" w:rsidP="005726F1"/>
        </w:tc>
        <w:tc>
          <w:tcPr>
            <w:tcW w:w="336" w:type="dxa"/>
            <w:vMerge/>
          </w:tcPr>
          <w:p w14:paraId="1321396F" w14:textId="77777777" w:rsidR="005726F1" w:rsidRDefault="005726F1" w:rsidP="005726F1"/>
        </w:tc>
        <w:tc>
          <w:tcPr>
            <w:tcW w:w="336" w:type="dxa"/>
            <w:vMerge/>
          </w:tcPr>
          <w:p w14:paraId="7CA5107E" w14:textId="77777777" w:rsidR="005726F1" w:rsidRDefault="005726F1" w:rsidP="005726F1"/>
        </w:tc>
        <w:tc>
          <w:tcPr>
            <w:tcW w:w="336" w:type="dxa"/>
            <w:vMerge/>
          </w:tcPr>
          <w:p w14:paraId="6376A250" w14:textId="77777777" w:rsidR="005726F1" w:rsidRDefault="005726F1" w:rsidP="005726F1"/>
        </w:tc>
        <w:tc>
          <w:tcPr>
            <w:tcW w:w="336" w:type="dxa"/>
            <w:vMerge/>
          </w:tcPr>
          <w:p w14:paraId="593DD0AB" w14:textId="77777777" w:rsidR="005726F1" w:rsidRDefault="005726F1" w:rsidP="005726F1"/>
        </w:tc>
        <w:tc>
          <w:tcPr>
            <w:tcW w:w="336" w:type="dxa"/>
            <w:vMerge/>
          </w:tcPr>
          <w:p w14:paraId="337B28C2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16D75EE4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5F5FFE15" w14:textId="77777777" w:rsidR="005726F1" w:rsidRDefault="005726F1" w:rsidP="005726F1"/>
        </w:tc>
        <w:tc>
          <w:tcPr>
            <w:tcW w:w="336" w:type="dxa"/>
            <w:vMerge/>
          </w:tcPr>
          <w:p w14:paraId="00A360BF" w14:textId="77777777" w:rsidR="005726F1" w:rsidRDefault="005726F1" w:rsidP="005726F1"/>
        </w:tc>
        <w:tc>
          <w:tcPr>
            <w:tcW w:w="336" w:type="dxa"/>
            <w:vMerge/>
          </w:tcPr>
          <w:p w14:paraId="16C32F32" w14:textId="77777777" w:rsidR="005726F1" w:rsidRDefault="005726F1" w:rsidP="005726F1"/>
        </w:tc>
        <w:tc>
          <w:tcPr>
            <w:tcW w:w="336" w:type="dxa"/>
            <w:vMerge/>
          </w:tcPr>
          <w:p w14:paraId="58F6404B" w14:textId="77777777" w:rsidR="005726F1" w:rsidRDefault="005726F1" w:rsidP="005726F1"/>
        </w:tc>
        <w:tc>
          <w:tcPr>
            <w:tcW w:w="336" w:type="dxa"/>
            <w:vMerge/>
          </w:tcPr>
          <w:p w14:paraId="7A0D6C40" w14:textId="77777777" w:rsidR="005726F1" w:rsidRDefault="005726F1" w:rsidP="005726F1"/>
        </w:tc>
        <w:tc>
          <w:tcPr>
            <w:tcW w:w="336" w:type="dxa"/>
            <w:vMerge/>
          </w:tcPr>
          <w:p w14:paraId="6FFEC417" w14:textId="77777777" w:rsidR="005726F1" w:rsidRDefault="005726F1" w:rsidP="005726F1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1BB5957A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20342B2F" w14:textId="547A8FE6" w:rsidR="005726F1" w:rsidRDefault="005726F1" w:rsidP="005726F1"/>
        </w:tc>
        <w:tc>
          <w:tcPr>
            <w:tcW w:w="336" w:type="dxa"/>
            <w:vMerge/>
          </w:tcPr>
          <w:p w14:paraId="0C6976F4" w14:textId="77777777" w:rsidR="005726F1" w:rsidRDefault="005726F1" w:rsidP="005726F1"/>
        </w:tc>
        <w:tc>
          <w:tcPr>
            <w:tcW w:w="336" w:type="dxa"/>
            <w:vMerge/>
          </w:tcPr>
          <w:p w14:paraId="4505300E" w14:textId="77777777" w:rsidR="005726F1" w:rsidRDefault="005726F1" w:rsidP="005726F1"/>
        </w:tc>
        <w:tc>
          <w:tcPr>
            <w:tcW w:w="336" w:type="dxa"/>
            <w:vMerge/>
          </w:tcPr>
          <w:p w14:paraId="73115283" w14:textId="77777777" w:rsidR="005726F1" w:rsidRDefault="005726F1" w:rsidP="005726F1"/>
        </w:tc>
        <w:tc>
          <w:tcPr>
            <w:tcW w:w="336" w:type="dxa"/>
            <w:vMerge/>
          </w:tcPr>
          <w:p w14:paraId="7A976C17" w14:textId="77777777" w:rsidR="005726F1" w:rsidRDefault="005726F1" w:rsidP="005726F1"/>
        </w:tc>
        <w:tc>
          <w:tcPr>
            <w:tcW w:w="336" w:type="dxa"/>
            <w:vMerge/>
          </w:tcPr>
          <w:p w14:paraId="1E1A9BFA" w14:textId="77777777" w:rsidR="005726F1" w:rsidRDefault="005726F1" w:rsidP="005726F1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7DDE95C4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5F247923" w14:textId="0E56D1EF" w:rsidR="005726F1" w:rsidRDefault="005726F1" w:rsidP="005726F1"/>
        </w:tc>
        <w:tc>
          <w:tcPr>
            <w:tcW w:w="336" w:type="dxa"/>
            <w:vMerge/>
          </w:tcPr>
          <w:p w14:paraId="15481427" w14:textId="77777777" w:rsidR="005726F1" w:rsidRDefault="005726F1" w:rsidP="005726F1"/>
        </w:tc>
        <w:tc>
          <w:tcPr>
            <w:tcW w:w="336" w:type="dxa"/>
            <w:vMerge/>
          </w:tcPr>
          <w:p w14:paraId="0939C6E1" w14:textId="77777777" w:rsidR="005726F1" w:rsidRDefault="005726F1" w:rsidP="005726F1"/>
        </w:tc>
        <w:tc>
          <w:tcPr>
            <w:tcW w:w="336" w:type="dxa"/>
            <w:vMerge/>
          </w:tcPr>
          <w:p w14:paraId="088F6DC0" w14:textId="77777777" w:rsidR="005726F1" w:rsidRDefault="005726F1" w:rsidP="005726F1"/>
        </w:tc>
        <w:tc>
          <w:tcPr>
            <w:tcW w:w="336" w:type="dxa"/>
            <w:vMerge/>
          </w:tcPr>
          <w:p w14:paraId="01720139" w14:textId="77777777" w:rsidR="005726F1" w:rsidRDefault="005726F1" w:rsidP="005726F1"/>
        </w:tc>
        <w:tc>
          <w:tcPr>
            <w:tcW w:w="336" w:type="dxa"/>
            <w:vMerge/>
          </w:tcPr>
          <w:p w14:paraId="0DA58A1A" w14:textId="77777777" w:rsidR="005726F1" w:rsidRDefault="005726F1" w:rsidP="005726F1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22AFC93C" w14:textId="77777777" w:rsidR="005726F1" w:rsidRDefault="005726F1" w:rsidP="005726F1"/>
        </w:tc>
      </w:tr>
      <w:tr w:rsidR="005726F1" w14:paraId="0E675CDD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034D196C" w14:textId="2A10738E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2A71B64D" w14:textId="33FC5834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Tanjaš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Seida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C5366F8" w14:textId="3632B629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D1F9AFA" w14:textId="7392BEF4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6268B11F" w14:textId="6EDCB4EF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676B7466" w14:textId="40C1B5D0" w:rsidR="005726F1" w:rsidRDefault="005726F1" w:rsidP="005726F1"/>
        </w:tc>
        <w:tc>
          <w:tcPr>
            <w:tcW w:w="336" w:type="dxa"/>
          </w:tcPr>
          <w:p w14:paraId="205D5163" w14:textId="77777777" w:rsidR="005726F1" w:rsidRDefault="005726F1" w:rsidP="005726F1"/>
        </w:tc>
        <w:tc>
          <w:tcPr>
            <w:tcW w:w="336" w:type="dxa"/>
          </w:tcPr>
          <w:p w14:paraId="3707FEC2" w14:textId="77777777" w:rsidR="005726F1" w:rsidRDefault="005726F1" w:rsidP="005726F1"/>
        </w:tc>
        <w:tc>
          <w:tcPr>
            <w:tcW w:w="336" w:type="dxa"/>
          </w:tcPr>
          <w:p w14:paraId="48C5305E" w14:textId="77777777" w:rsidR="005726F1" w:rsidRDefault="005726F1" w:rsidP="005726F1"/>
        </w:tc>
        <w:tc>
          <w:tcPr>
            <w:tcW w:w="336" w:type="dxa"/>
          </w:tcPr>
          <w:p w14:paraId="4FDD6276" w14:textId="77777777" w:rsidR="005726F1" w:rsidRDefault="005726F1" w:rsidP="005726F1"/>
        </w:tc>
        <w:tc>
          <w:tcPr>
            <w:tcW w:w="336" w:type="dxa"/>
          </w:tcPr>
          <w:p w14:paraId="7B171A50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05959E9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3EDB1A62" w14:textId="77777777" w:rsidR="005726F1" w:rsidRDefault="005726F1" w:rsidP="005726F1"/>
        </w:tc>
        <w:tc>
          <w:tcPr>
            <w:tcW w:w="336" w:type="dxa"/>
          </w:tcPr>
          <w:p w14:paraId="768FFA2A" w14:textId="77777777" w:rsidR="005726F1" w:rsidRDefault="005726F1" w:rsidP="005726F1"/>
        </w:tc>
        <w:tc>
          <w:tcPr>
            <w:tcW w:w="336" w:type="dxa"/>
          </w:tcPr>
          <w:p w14:paraId="0C7D11ED" w14:textId="77777777" w:rsidR="005726F1" w:rsidRDefault="005726F1" w:rsidP="005726F1"/>
        </w:tc>
        <w:tc>
          <w:tcPr>
            <w:tcW w:w="336" w:type="dxa"/>
          </w:tcPr>
          <w:p w14:paraId="35255D88" w14:textId="77777777" w:rsidR="005726F1" w:rsidRDefault="005726F1" w:rsidP="005726F1"/>
        </w:tc>
        <w:tc>
          <w:tcPr>
            <w:tcW w:w="336" w:type="dxa"/>
          </w:tcPr>
          <w:p w14:paraId="7581F93A" w14:textId="77777777" w:rsidR="005726F1" w:rsidRDefault="005726F1" w:rsidP="005726F1"/>
        </w:tc>
        <w:tc>
          <w:tcPr>
            <w:tcW w:w="336" w:type="dxa"/>
          </w:tcPr>
          <w:p w14:paraId="16432993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99E977D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44265AE5" w14:textId="67A466E4" w:rsidR="005726F1" w:rsidRDefault="005726F1" w:rsidP="005726F1"/>
        </w:tc>
        <w:tc>
          <w:tcPr>
            <w:tcW w:w="336" w:type="dxa"/>
          </w:tcPr>
          <w:p w14:paraId="0E79DDC8" w14:textId="59748F25" w:rsidR="005726F1" w:rsidRDefault="005726F1" w:rsidP="005726F1"/>
        </w:tc>
        <w:tc>
          <w:tcPr>
            <w:tcW w:w="336" w:type="dxa"/>
          </w:tcPr>
          <w:p w14:paraId="743E0C48" w14:textId="2620F570" w:rsidR="005726F1" w:rsidRDefault="005726F1" w:rsidP="005726F1"/>
        </w:tc>
        <w:tc>
          <w:tcPr>
            <w:tcW w:w="336" w:type="dxa"/>
          </w:tcPr>
          <w:p w14:paraId="0B6A2311" w14:textId="6ED61643" w:rsidR="005726F1" w:rsidRDefault="005726F1" w:rsidP="005726F1"/>
        </w:tc>
        <w:tc>
          <w:tcPr>
            <w:tcW w:w="336" w:type="dxa"/>
          </w:tcPr>
          <w:p w14:paraId="01CFEEDD" w14:textId="5F377D7D" w:rsidR="005726F1" w:rsidRDefault="005726F1" w:rsidP="005726F1"/>
        </w:tc>
        <w:tc>
          <w:tcPr>
            <w:tcW w:w="336" w:type="dxa"/>
          </w:tcPr>
          <w:p w14:paraId="210B43CB" w14:textId="31D8A4D0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48347C5E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209406C8" w14:textId="3EA1DBD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9D4D7F5" w14:textId="0C838C0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56DBFC7" w14:textId="5199E8F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7E62ECBD" w14:textId="3271470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420F863" w14:textId="00DDA16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FE5ACD4" w14:textId="4727665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9242A10" w14:textId="4D8ED6A6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5B6E9B20" w14:textId="006C5F1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D42095F" w14:textId="6D1E41B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96E46D2" w14:textId="33C6110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069FC0CE" w14:textId="0B0AE2E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9B4627F" w14:textId="599D7FA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8337CCC" w14:textId="780FC93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4A479612" w14:textId="77777777" w:rsidR="005726F1" w:rsidRDefault="005726F1" w:rsidP="005726F1"/>
        </w:tc>
      </w:tr>
      <w:tr w:rsidR="005726F1" w14:paraId="0115C15B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5D14E14" w14:textId="7BB40362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2E62336C" w14:textId="7A9BBE29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Muratović</w:t>
            </w:r>
            <w:proofErr w:type="spellEnd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 Sanja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6AD207F" w14:textId="1A3CE60B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Biologija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9D56157" w14:textId="065B9BD8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284DE5CC" w14:textId="61A78565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085B855D" w14:textId="58DB23B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A17ED12" w14:textId="45655FC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2EE8C6D" w14:textId="094B761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48E16FA" w14:textId="479C0C4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A144571" w14:textId="6AAA9BB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6B8EAFA" w14:textId="7DB8DE23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F1B3404" w14:textId="31149585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71A743F5" w14:textId="25C3435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8E70B49" w14:textId="5197143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2A8BDF9" w14:textId="23CC036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E8CB3C0" w14:textId="7C72A2F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6D8B2BB" w14:textId="79B0C0B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24D6BA6" w14:textId="257FF726" w:rsidR="005726F1" w:rsidRPr="00D406C4" w:rsidRDefault="005726F1" w:rsidP="005726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F27B697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41949F4A" w14:textId="710C55B4" w:rsidR="005726F1" w:rsidRDefault="005726F1" w:rsidP="005726F1"/>
        </w:tc>
        <w:tc>
          <w:tcPr>
            <w:tcW w:w="336" w:type="dxa"/>
          </w:tcPr>
          <w:p w14:paraId="7DAFAAF4" w14:textId="6BDF4FFC" w:rsidR="005726F1" w:rsidRDefault="005726F1" w:rsidP="005726F1"/>
        </w:tc>
        <w:tc>
          <w:tcPr>
            <w:tcW w:w="336" w:type="dxa"/>
          </w:tcPr>
          <w:p w14:paraId="573E4102" w14:textId="186B6A72" w:rsidR="005726F1" w:rsidRDefault="005726F1" w:rsidP="005726F1"/>
        </w:tc>
        <w:tc>
          <w:tcPr>
            <w:tcW w:w="336" w:type="dxa"/>
          </w:tcPr>
          <w:p w14:paraId="0A50D900" w14:textId="08CD5564" w:rsidR="005726F1" w:rsidRDefault="005726F1" w:rsidP="005726F1"/>
        </w:tc>
        <w:tc>
          <w:tcPr>
            <w:tcW w:w="336" w:type="dxa"/>
          </w:tcPr>
          <w:p w14:paraId="5AA17E5C" w14:textId="73AEEA9C" w:rsidR="005726F1" w:rsidRDefault="005726F1" w:rsidP="005726F1"/>
        </w:tc>
        <w:tc>
          <w:tcPr>
            <w:tcW w:w="336" w:type="dxa"/>
          </w:tcPr>
          <w:p w14:paraId="00797375" w14:textId="04029F89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4E4EEF6C" w14:textId="3E600091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4543EA9C" w14:textId="3939327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598C48F3" w14:textId="3CF539E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5D769CA" w14:textId="3D8385C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4027094" w14:textId="4DBDAE2C" w:rsidR="005726F1" w:rsidRPr="00D406C4" w:rsidRDefault="005726F1" w:rsidP="005726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CA5C3E4" w14:textId="3A2F2B5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E58F1C6" w14:textId="5EBA7A8C" w:rsidR="005726F1" w:rsidRPr="00D406C4" w:rsidRDefault="005726F1" w:rsidP="005726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53FFAA5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27F4AE3" w14:textId="563DECCC" w:rsidR="005726F1" w:rsidRDefault="005726F1" w:rsidP="005726F1"/>
        </w:tc>
        <w:tc>
          <w:tcPr>
            <w:tcW w:w="336" w:type="dxa"/>
          </w:tcPr>
          <w:p w14:paraId="686889C1" w14:textId="77777777" w:rsidR="005726F1" w:rsidRDefault="005726F1" w:rsidP="005726F1"/>
        </w:tc>
        <w:tc>
          <w:tcPr>
            <w:tcW w:w="336" w:type="dxa"/>
          </w:tcPr>
          <w:p w14:paraId="0D79A02A" w14:textId="0788A2C0" w:rsidR="005726F1" w:rsidRDefault="005726F1" w:rsidP="005726F1"/>
        </w:tc>
        <w:tc>
          <w:tcPr>
            <w:tcW w:w="336" w:type="dxa"/>
          </w:tcPr>
          <w:p w14:paraId="0E0216B8" w14:textId="2BFC424F" w:rsidR="005726F1" w:rsidRDefault="005726F1" w:rsidP="005726F1"/>
        </w:tc>
        <w:tc>
          <w:tcPr>
            <w:tcW w:w="336" w:type="dxa"/>
          </w:tcPr>
          <w:p w14:paraId="012E51D0" w14:textId="32FC448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6905382E" w14:textId="66224404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08492F95" w14:textId="77777777" w:rsidR="005726F1" w:rsidRDefault="005726F1" w:rsidP="005726F1"/>
        </w:tc>
      </w:tr>
      <w:tr w:rsidR="005726F1" w14:paraId="11D0B4DA" w14:textId="77777777" w:rsidTr="006C4847">
        <w:trPr>
          <w:trHeight w:val="216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56A9FAA" w14:textId="555CAC2A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3AA75F14" w14:textId="3D0FA333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Šljivo </w:t>
            </w: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Remza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501FC0F7" w14:textId="7FF9C70F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Hemija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83B8B2A" w14:textId="0DC1B7DC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DA2CCFE" w14:textId="2EAC3CE7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41F763C0" w14:textId="27162F10" w:rsidR="005726F1" w:rsidRDefault="005726F1" w:rsidP="005726F1"/>
        </w:tc>
        <w:tc>
          <w:tcPr>
            <w:tcW w:w="336" w:type="dxa"/>
            <w:vMerge w:val="restart"/>
          </w:tcPr>
          <w:p w14:paraId="4ABA87C1" w14:textId="4044B666" w:rsidR="005726F1" w:rsidRDefault="005726F1" w:rsidP="005726F1"/>
        </w:tc>
        <w:tc>
          <w:tcPr>
            <w:tcW w:w="336" w:type="dxa"/>
            <w:vMerge w:val="restart"/>
          </w:tcPr>
          <w:p w14:paraId="70F6CA22" w14:textId="566A1F6F" w:rsidR="005726F1" w:rsidRDefault="005726F1" w:rsidP="005726F1"/>
        </w:tc>
        <w:tc>
          <w:tcPr>
            <w:tcW w:w="336" w:type="dxa"/>
            <w:vMerge w:val="restart"/>
          </w:tcPr>
          <w:p w14:paraId="46B55E15" w14:textId="2EA04B01" w:rsidR="005726F1" w:rsidRDefault="005726F1" w:rsidP="005726F1"/>
        </w:tc>
        <w:tc>
          <w:tcPr>
            <w:tcW w:w="336" w:type="dxa"/>
            <w:vMerge w:val="restart"/>
          </w:tcPr>
          <w:p w14:paraId="36E71C7A" w14:textId="541B1924" w:rsidR="005726F1" w:rsidRDefault="005726F1" w:rsidP="005726F1"/>
        </w:tc>
        <w:tc>
          <w:tcPr>
            <w:tcW w:w="336" w:type="dxa"/>
            <w:vMerge w:val="restart"/>
          </w:tcPr>
          <w:p w14:paraId="5B3C4DC9" w14:textId="77777777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3380ED37" w14:textId="77777777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4191E9C" w14:textId="1F025E3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02B83964" w14:textId="5DAF476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707E6866" w14:textId="63A0945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C77FE4E" w14:textId="60FD213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263BA72" w14:textId="3068B5F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26F48587" w14:textId="1BFA2ED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0DB344EB" w14:textId="039A2A6E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316799AE" w14:textId="61D6AC3A" w:rsidR="005726F1" w:rsidRDefault="005726F1" w:rsidP="005726F1"/>
        </w:tc>
        <w:tc>
          <w:tcPr>
            <w:tcW w:w="336" w:type="dxa"/>
            <w:vMerge w:val="restart"/>
          </w:tcPr>
          <w:p w14:paraId="6E7F656D" w14:textId="104C7FFC" w:rsidR="005726F1" w:rsidRDefault="005726F1" w:rsidP="005726F1"/>
        </w:tc>
        <w:tc>
          <w:tcPr>
            <w:tcW w:w="336" w:type="dxa"/>
            <w:vMerge w:val="restart"/>
          </w:tcPr>
          <w:p w14:paraId="2862EFCC" w14:textId="5C6584D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76963FD8" w14:textId="3DA51FFD" w:rsidR="005726F1" w:rsidRDefault="005726F1" w:rsidP="005726F1">
            <w:r>
              <w:t>-</w:t>
            </w:r>
          </w:p>
        </w:tc>
        <w:tc>
          <w:tcPr>
            <w:tcW w:w="336" w:type="dxa"/>
            <w:vMerge w:val="restart"/>
          </w:tcPr>
          <w:p w14:paraId="7D1C4065" w14:textId="62DD243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FDF5781" w14:textId="4B88DBCF" w:rsidR="005726F1" w:rsidRDefault="005726F1" w:rsidP="005726F1"/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762CD098" w14:textId="77777777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304B442A" w14:textId="42B70C7B" w:rsidR="005726F1" w:rsidRDefault="005726F1" w:rsidP="005726F1"/>
        </w:tc>
        <w:tc>
          <w:tcPr>
            <w:tcW w:w="336" w:type="dxa"/>
            <w:vMerge w:val="restart"/>
          </w:tcPr>
          <w:p w14:paraId="5282DD4B" w14:textId="38C9FCA7" w:rsidR="005726F1" w:rsidRDefault="005726F1" w:rsidP="005726F1"/>
        </w:tc>
        <w:tc>
          <w:tcPr>
            <w:tcW w:w="336" w:type="dxa"/>
            <w:vMerge w:val="restart"/>
          </w:tcPr>
          <w:p w14:paraId="01705E84" w14:textId="7ECCC42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4EE6A061" w14:textId="14F59DF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00A38C73" w14:textId="17024B9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D4FC33D" w14:textId="34C36FF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1801BC20" w14:textId="685DA198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59AE91D" w14:textId="6CF88F5A" w:rsidR="005726F1" w:rsidRDefault="005726F1" w:rsidP="005726F1"/>
        </w:tc>
        <w:tc>
          <w:tcPr>
            <w:tcW w:w="336" w:type="dxa"/>
            <w:vMerge w:val="restart"/>
          </w:tcPr>
          <w:p w14:paraId="72EDB252" w14:textId="77777777" w:rsidR="005726F1" w:rsidRDefault="005726F1" w:rsidP="005726F1"/>
        </w:tc>
        <w:tc>
          <w:tcPr>
            <w:tcW w:w="336" w:type="dxa"/>
            <w:vMerge w:val="restart"/>
          </w:tcPr>
          <w:p w14:paraId="23DEDF80" w14:textId="77777777" w:rsidR="005726F1" w:rsidRDefault="005726F1" w:rsidP="005726F1"/>
        </w:tc>
        <w:tc>
          <w:tcPr>
            <w:tcW w:w="336" w:type="dxa"/>
            <w:vMerge w:val="restart"/>
          </w:tcPr>
          <w:p w14:paraId="3830FC5B" w14:textId="77777777" w:rsidR="005726F1" w:rsidRDefault="005726F1" w:rsidP="005726F1"/>
        </w:tc>
        <w:tc>
          <w:tcPr>
            <w:tcW w:w="336" w:type="dxa"/>
            <w:vMerge w:val="restart"/>
          </w:tcPr>
          <w:p w14:paraId="4A4DF424" w14:textId="77777777" w:rsidR="005726F1" w:rsidRDefault="005726F1" w:rsidP="005726F1"/>
        </w:tc>
        <w:tc>
          <w:tcPr>
            <w:tcW w:w="336" w:type="dxa"/>
            <w:vMerge w:val="restart"/>
          </w:tcPr>
          <w:p w14:paraId="2B9BF50D" w14:textId="77777777" w:rsidR="005726F1" w:rsidRDefault="005726F1" w:rsidP="005726F1"/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1914C3C0" w14:textId="77777777" w:rsidR="005726F1" w:rsidRDefault="005726F1" w:rsidP="005726F1"/>
        </w:tc>
      </w:tr>
      <w:tr w:rsidR="005726F1" w14:paraId="0F5F23B7" w14:textId="77777777" w:rsidTr="006C4847">
        <w:trPr>
          <w:trHeight w:val="240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D74B0E" w14:textId="77777777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C673B5E" w14:textId="77777777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F5D527A" w14:textId="66BBAB54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Kul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življenja</w:t>
            </w:r>
            <w:proofErr w:type="spellEnd"/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A31D72D" w14:textId="08837CF7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518D6C7" w14:textId="77777777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04F46CD5" w14:textId="77777777" w:rsidR="005726F1" w:rsidRDefault="005726F1" w:rsidP="005726F1"/>
        </w:tc>
        <w:tc>
          <w:tcPr>
            <w:tcW w:w="336" w:type="dxa"/>
            <w:vMerge/>
          </w:tcPr>
          <w:p w14:paraId="2FFFE75E" w14:textId="77777777" w:rsidR="005726F1" w:rsidRDefault="005726F1" w:rsidP="005726F1"/>
        </w:tc>
        <w:tc>
          <w:tcPr>
            <w:tcW w:w="336" w:type="dxa"/>
            <w:vMerge/>
          </w:tcPr>
          <w:p w14:paraId="075BDFA3" w14:textId="77777777" w:rsidR="005726F1" w:rsidRDefault="005726F1" w:rsidP="005726F1"/>
        </w:tc>
        <w:tc>
          <w:tcPr>
            <w:tcW w:w="336" w:type="dxa"/>
            <w:vMerge/>
          </w:tcPr>
          <w:p w14:paraId="6A9F2590" w14:textId="77777777" w:rsidR="005726F1" w:rsidRDefault="005726F1" w:rsidP="005726F1"/>
        </w:tc>
        <w:tc>
          <w:tcPr>
            <w:tcW w:w="336" w:type="dxa"/>
            <w:vMerge/>
          </w:tcPr>
          <w:p w14:paraId="7670EBBD" w14:textId="77777777" w:rsidR="005726F1" w:rsidRDefault="005726F1" w:rsidP="005726F1"/>
        </w:tc>
        <w:tc>
          <w:tcPr>
            <w:tcW w:w="336" w:type="dxa"/>
            <w:vMerge/>
          </w:tcPr>
          <w:p w14:paraId="6510971C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48820B47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FF7712B" w14:textId="77777777" w:rsidR="005726F1" w:rsidRDefault="005726F1" w:rsidP="005726F1"/>
        </w:tc>
        <w:tc>
          <w:tcPr>
            <w:tcW w:w="336" w:type="dxa"/>
            <w:vMerge/>
          </w:tcPr>
          <w:p w14:paraId="12BD5850" w14:textId="77777777" w:rsidR="005726F1" w:rsidRDefault="005726F1" w:rsidP="005726F1"/>
        </w:tc>
        <w:tc>
          <w:tcPr>
            <w:tcW w:w="336" w:type="dxa"/>
            <w:vMerge/>
          </w:tcPr>
          <w:p w14:paraId="04F1B8CD" w14:textId="77777777" w:rsidR="005726F1" w:rsidRDefault="005726F1" w:rsidP="005726F1"/>
        </w:tc>
        <w:tc>
          <w:tcPr>
            <w:tcW w:w="336" w:type="dxa"/>
            <w:vMerge/>
          </w:tcPr>
          <w:p w14:paraId="484B4BBE" w14:textId="77777777" w:rsidR="005726F1" w:rsidRDefault="005726F1" w:rsidP="005726F1"/>
        </w:tc>
        <w:tc>
          <w:tcPr>
            <w:tcW w:w="336" w:type="dxa"/>
            <w:vMerge/>
          </w:tcPr>
          <w:p w14:paraId="0BA58581" w14:textId="77777777" w:rsidR="005726F1" w:rsidRDefault="005726F1" w:rsidP="005726F1"/>
        </w:tc>
        <w:tc>
          <w:tcPr>
            <w:tcW w:w="336" w:type="dxa"/>
            <w:vMerge/>
          </w:tcPr>
          <w:p w14:paraId="67FF524B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4904FC6F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5F550B75" w14:textId="77777777" w:rsidR="005726F1" w:rsidRDefault="005726F1" w:rsidP="005726F1"/>
        </w:tc>
        <w:tc>
          <w:tcPr>
            <w:tcW w:w="336" w:type="dxa"/>
            <w:vMerge/>
          </w:tcPr>
          <w:p w14:paraId="5CA57F3D" w14:textId="77777777" w:rsidR="005726F1" w:rsidRDefault="005726F1" w:rsidP="005726F1"/>
        </w:tc>
        <w:tc>
          <w:tcPr>
            <w:tcW w:w="336" w:type="dxa"/>
            <w:vMerge/>
          </w:tcPr>
          <w:p w14:paraId="540F2B0A" w14:textId="77777777" w:rsidR="005726F1" w:rsidRDefault="005726F1" w:rsidP="005726F1"/>
        </w:tc>
        <w:tc>
          <w:tcPr>
            <w:tcW w:w="336" w:type="dxa"/>
            <w:vMerge/>
          </w:tcPr>
          <w:p w14:paraId="64F2FD57" w14:textId="77777777" w:rsidR="005726F1" w:rsidRDefault="005726F1" w:rsidP="005726F1"/>
        </w:tc>
        <w:tc>
          <w:tcPr>
            <w:tcW w:w="336" w:type="dxa"/>
            <w:vMerge/>
          </w:tcPr>
          <w:p w14:paraId="58EDE339" w14:textId="77777777" w:rsidR="005726F1" w:rsidRDefault="005726F1" w:rsidP="005726F1"/>
        </w:tc>
        <w:tc>
          <w:tcPr>
            <w:tcW w:w="336" w:type="dxa"/>
            <w:vMerge/>
          </w:tcPr>
          <w:p w14:paraId="3932DBC6" w14:textId="77777777" w:rsidR="005726F1" w:rsidRDefault="005726F1" w:rsidP="005726F1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6F25FB24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1F208778" w14:textId="1301E305" w:rsidR="005726F1" w:rsidRDefault="005726F1" w:rsidP="005726F1"/>
        </w:tc>
        <w:tc>
          <w:tcPr>
            <w:tcW w:w="336" w:type="dxa"/>
            <w:vMerge/>
          </w:tcPr>
          <w:p w14:paraId="3DF9D5F1" w14:textId="77777777" w:rsidR="005726F1" w:rsidRDefault="005726F1" w:rsidP="005726F1"/>
        </w:tc>
        <w:tc>
          <w:tcPr>
            <w:tcW w:w="336" w:type="dxa"/>
            <w:vMerge/>
          </w:tcPr>
          <w:p w14:paraId="3491661A" w14:textId="77777777" w:rsidR="005726F1" w:rsidRDefault="005726F1" w:rsidP="005726F1"/>
        </w:tc>
        <w:tc>
          <w:tcPr>
            <w:tcW w:w="336" w:type="dxa"/>
            <w:vMerge/>
          </w:tcPr>
          <w:p w14:paraId="4906CE55" w14:textId="77777777" w:rsidR="005726F1" w:rsidRDefault="005726F1" w:rsidP="005726F1"/>
        </w:tc>
        <w:tc>
          <w:tcPr>
            <w:tcW w:w="336" w:type="dxa"/>
            <w:vMerge/>
          </w:tcPr>
          <w:p w14:paraId="25267962" w14:textId="77777777" w:rsidR="005726F1" w:rsidRDefault="005726F1" w:rsidP="005726F1"/>
        </w:tc>
        <w:tc>
          <w:tcPr>
            <w:tcW w:w="336" w:type="dxa"/>
            <w:vMerge/>
          </w:tcPr>
          <w:p w14:paraId="500B6AA9" w14:textId="77777777" w:rsidR="005726F1" w:rsidRDefault="005726F1" w:rsidP="005726F1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6107A8DD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DE60D75" w14:textId="23C67E2B" w:rsidR="005726F1" w:rsidRDefault="005726F1" w:rsidP="005726F1"/>
        </w:tc>
        <w:tc>
          <w:tcPr>
            <w:tcW w:w="336" w:type="dxa"/>
            <w:vMerge/>
          </w:tcPr>
          <w:p w14:paraId="7D9F4646" w14:textId="77777777" w:rsidR="005726F1" w:rsidRDefault="005726F1" w:rsidP="005726F1"/>
        </w:tc>
        <w:tc>
          <w:tcPr>
            <w:tcW w:w="336" w:type="dxa"/>
            <w:vMerge/>
          </w:tcPr>
          <w:p w14:paraId="6257E689" w14:textId="77777777" w:rsidR="005726F1" w:rsidRDefault="005726F1" w:rsidP="005726F1"/>
        </w:tc>
        <w:tc>
          <w:tcPr>
            <w:tcW w:w="336" w:type="dxa"/>
            <w:vMerge/>
          </w:tcPr>
          <w:p w14:paraId="61340064" w14:textId="77777777" w:rsidR="005726F1" w:rsidRDefault="005726F1" w:rsidP="005726F1"/>
        </w:tc>
        <w:tc>
          <w:tcPr>
            <w:tcW w:w="336" w:type="dxa"/>
            <w:vMerge/>
          </w:tcPr>
          <w:p w14:paraId="22FFE860" w14:textId="77777777" w:rsidR="005726F1" w:rsidRDefault="005726F1" w:rsidP="005726F1"/>
        </w:tc>
        <w:tc>
          <w:tcPr>
            <w:tcW w:w="336" w:type="dxa"/>
            <w:vMerge/>
          </w:tcPr>
          <w:p w14:paraId="4E8281DE" w14:textId="77777777" w:rsidR="005726F1" w:rsidRDefault="005726F1" w:rsidP="005726F1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7FBCF710" w14:textId="77777777" w:rsidR="005726F1" w:rsidRDefault="005726F1" w:rsidP="005726F1"/>
        </w:tc>
      </w:tr>
      <w:tr w:rsidR="005726F1" w14:paraId="4A4434EC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75DF990" w14:textId="43D2443B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EB6DBED" w14:textId="1D203667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Dokara</w:t>
            </w:r>
            <w:proofErr w:type="spellEnd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 Amar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E0C0C94" w14:textId="4AF22BF3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Muzička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F658567" w14:textId="5D534076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05BFEC98" w14:textId="6CEFBC1A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81FC693" w14:textId="19DD87D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611C714" w14:textId="65EA226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430EFD4B" w14:textId="20A0596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117F479" w14:textId="5A4FC2E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F0A91B5" w14:textId="77777777" w:rsidR="005726F1" w:rsidRDefault="005726F1" w:rsidP="005726F1"/>
        </w:tc>
        <w:tc>
          <w:tcPr>
            <w:tcW w:w="336" w:type="dxa"/>
          </w:tcPr>
          <w:p w14:paraId="5384BF18" w14:textId="1BE3F02A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6A3DCC1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77589434" w14:textId="4FDB79FC" w:rsidR="005726F1" w:rsidRDefault="005726F1" w:rsidP="005726F1"/>
        </w:tc>
        <w:tc>
          <w:tcPr>
            <w:tcW w:w="336" w:type="dxa"/>
          </w:tcPr>
          <w:p w14:paraId="1C3A82A8" w14:textId="27C4B256" w:rsidR="005726F1" w:rsidRDefault="005726F1" w:rsidP="005726F1"/>
        </w:tc>
        <w:tc>
          <w:tcPr>
            <w:tcW w:w="336" w:type="dxa"/>
          </w:tcPr>
          <w:p w14:paraId="0BB332F0" w14:textId="60ACA556" w:rsidR="005726F1" w:rsidRDefault="005726F1" w:rsidP="005726F1"/>
        </w:tc>
        <w:tc>
          <w:tcPr>
            <w:tcW w:w="336" w:type="dxa"/>
          </w:tcPr>
          <w:p w14:paraId="74B5D4BC" w14:textId="77777777" w:rsidR="005726F1" w:rsidRDefault="005726F1" w:rsidP="005726F1"/>
        </w:tc>
        <w:tc>
          <w:tcPr>
            <w:tcW w:w="336" w:type="dxa"/>
          </w:tcPr>
          <w:p w14:paraId="7EAF2F4C" w14:textId="77777777" w:rsidR="005726F1" w:rsidRDefault="005726F1" w:rsidP="005726F1"/>
        </w:tc>
        <w:tc>
          <w:tcPr>
            <w:tcW w:w="336" w:type="dxa"/>
          </w:tcPr>
          <w:p w14:paraId="21B67251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6F4C6311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6081749E" w14:textId="77777777" w:rsidR="005726F1" w:rsidRDefault="005726F1" w:rsidP="005726F1"/>
        </w:tc>
        <w:tc>
          <w:tcPr>
            <w:tcW w:w="336" w:type="dxa"/>
          </w:tcPr>
          <w:p w14:paraId="6163AB89" w14:textId="77777777" w:rsidR="005726F1" w:rsidRDefault="005726F1" w:rsidP="005726F1"/>
        </w:tc>
        <w:tc>
          <w:tcPr>
            <w:tcW w:w="336" w:type="dxa"/>
          </w:tcPr>
          <w:p w14:paraId="47B89451" w14:textId="77777777" w:rsidR="005726F1" w:rsidRDefault="005726F1" w:rsidP="005726F1"/>
        </w:tc>
        <w:tc>
          <w:tcPr>
            <w:tcW w:w="336" w:type="dxa"/>
          </w:tcPr>
          <w:p w14:paraId="0F1EB056" w14:textId="77777777" w:rsidR="005726F1" w:rsidRDefault="005726F1" w:rsidP="005726F1"/>
        </w:tc>
        <w:tc>
          <w:tcPr>
            <w:tcW w:w="336" w:type="dxa"/>
          </w:tcPr>
          <w:p w14:paraId="275F7C9B" w14:textId="77777777" w:rsidR="005726F1" w:rsidRDefault="005726F1" w:rsidP="005726F1"/>
        </w:tc>
        <w:tc>
          <w:tcPr>
            <w:tcW w:w="336" w:type="dxa"/>
          </w:tcPr>
          <w:p w14:paraId="153C03FA" w14:textId="77777777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3A71541B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28B451D2" w14:textId="0B7F5223" w:rsidR="005726F1" w:rsidRDefault="005726F1" w:rsidP="005726F1"/>
        </w:tc>
        <w:tc>
          <w:tcPr>
            <w:tcW w:w="336" w:type="dxa"/>
          </w:tcPr>
          <w:p w14:paraId="28B3C01B" w14:textId="380694F8" w:rsidR="005726F1" w:rsidRDefault="005726F1" w:rsidP="005726F1"/>
        </w:tc>
        <w:tc>
          <w:tcPr>
            <w:tcW w:w="336" w:type="dxa"/>
          </w:tcPr>
          <w:p w14:paraId="12DD84FB" w14:textId="2E7EB1C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7435B5D" w14:textId="6F8DB12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E14D1E1" w14:textId="4F4E41E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FC48F70" w14:textId="038B3DB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2BF8858" w14:textId="31BD55F6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8DE447B" w14:textId="6FD4680C" w:rsidR="005726F1" w:rsidRDefault="005726F1" w:rsidP="005726F1"/>
        </w:tc>
        <w:tc>
          <w:tcPr>
            <w:tcW w:w="336" w:type="dxa"/>
          </w:tcPr>
          <w:p w14:paraId="51F5D21D" w14:textId="77777777" w:rsidR="005726F1" w:rsidRDefault="005726F1" w:rsidP="005726F1"/>
        </w:tc>
        <w:tc>
          <w:tcPr>
            <w:tcW w:w="336" w:type="dxa"/>
          </w:tcPr>
          <w:p w14:paraId="5E8A928B" w14:textId="1D2A4B29" w:rsidR="005726F1" w:rsidRDefault="005726F1" w:rsidP="005726F1"/>
        </w:tc>
        <w:tc>
          <w:tcPr>
            <w:tcW w:w="336" w:type="dxa"/>
          </w:tcPr>
          <w:p w14:paraId="0524BE42" w14:textId="77777777" w:rsidR="005726F1" w:rsidRDefault="005726F1" w:rsidP="005726F1"/>
        </w:tc>
        <w:tc>
          <w:tcPr>
            <w:tcW w:w="336" w:type="dxa"/>
          </w:tcPr>
          <w:p w14:paraId="6DA3A2B2" w14:textId="7A921D9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9A573C3" w14:textId="02D6CC1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1B56C54D" w14:textId="77777777" w:rsidR="005726F1" w:rsidRDefault="005726F1" w:rsidP="005726F1"/>
        </w:tc>
      </w:tr>
      <w:tr w:rsidR="005726F1" w14:paraId="1E32F248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2D6C8BB" w14:textId="62EBBBB4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5AF1342" w14:textId="2105B038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Mulalić Nihada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CA5E71E" w14:textId="1A04B489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F979F6E" w14:textId="418EA6E3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01A35867" w14:textId="18A5385F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882966F" w14:textId="2EE42670" w:rsidR="005726F1" w:rsidRDefault="005726F1" w:rsidP="005726F1"/>
        </w:tc>
        <w:tc>
          <w:tcPr>
            <w:tcW w:w="336" w:type="dxa"/>
          </w:tcPr>
          <w:p w14:paraId="64D1D06D" w14:textId="77777777" w:rsidR="005726F1" w:rsidRDefault="005726F1" w:rsidP="005726F1"/>
        </w:tc>
        <w:tc>
          <w:tcPr>
            <w:tcW w:w="336" w:type="dxa"/>
          </w:tcPr>
          <w:p w14:paraId="6035D6F6" w14:textId="77777777" w:rsidR="005726F1" w:rsidRDefault="005726F1" w:rsidP="005726F1"/>
        </w:tc>
        <w:tc>
          <w:tcPr>
            <w:tcW w:w="336" w:type="dxa"/>
          </w:tcPr>
          <w:p w14:paraId="0C8494C1" w14:textId="77777777" w:rsidR="005726F1" w:rsidRDefault="005726F1" w:rsidP="005726F1"/>
        </w:tc>
        <w:tc>
          <w:tcPr>
            <w:tcW w:w="336" w:type="dxa"/>
          </w:tcPr>
          <w:p w14:paraId="554B6D7B" w14:textId="77777777" w:rsidR="005726F1" w:rsidRDefault="005726F1" w:rsidP="005726F1"/>
        </w:tc>
        <w:tc>
          <w:tcPr>
            <w:tcW w:w="336" w:type="dxa"/>
          </w:tcPr>
          <w:p w14:paraId="49B3D875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383D301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43428051" w14:textId="77777777" w:rsidR="005726F1" w:rsidRDefault="005726F1" w:rsidP="005726F1"/>
        </w:tc>
        <w:tc>
          <w:tcPr>
            <w:tcW w:w="336" w:type="dxa"/>
          </w:tcPr>
          <w:p w14:paraId="69416AAE" w14:textId="77777777" w:rsidR="005726F1" w:rsidRDefault="005726F1" w:rsidP="005726F1"/>
        </w:tc>
        <w:tc>
          <w:tcPr>
            <w:tcW w:w="336" w:type="dxa"/>
          </w:tcPr>
          <w:p w14:paraId="0DA68B74" w14:textId="77777777" w:rsidR="005726F1" w:rsidRDefault="005726F1" w:rsidP="005726F1"/>
        </w:tc>
        <w:tc>
          <w:tcPr>
            <w:tcW w:w="336" w:type="dxa"/>
          </w:tcPr>
          <w:p w14:paraId="49408661" w14:textId="77777777" w:rsidR="005726F1" w:rsidRDefault="005726F1" w:rsidP="005726F1"/>
        </w:tc>
        <w:tc>
          <w:tcPr>
            <w:tcW w:w="336" w:type="dxa"/>
          </w:tcPr>
          <w:p w14:paraId="4B701BA4" w14:textId="77777777" w:rsidR="005726F1" w:rsidRDefault="005726F1" w:rsidP="005726F1"/>
        </w:tc>
        <w:tc>
          <w:tcPr>
            <w:tcW w:w="336" w:type="dxa"/>
          </w:tcPr>
          <w:p w14:paraId="26E14BB4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C220C29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31395D95" w14:textId="77777777" w:rsidR="005726F1" w:rsidRDefault="005726F1" w:rsidP="005726F1"/>
        </w:tc>
        <w:tc>
          <w:tcPr>
            <w:tcW w:w="336" w:type="dxa"/>
          </w:tcPr>
          <w:p w14:paraId="00C7EB0F" w14:textId="5CFBC5A6" w:rsidR="005726F1" w:rsidRDefault="005726F1" w:rsidP="005726F1"/>
        </w:tc>
        <w:tc>
          <w:tcPr>
            <w:tcW w:w="336" w:type="dxa"/>
          </w:tcPr>
          <w:p w14:paraId="10914E55" w14:textId="1B3BB782" w:rsidR="005726F1" w:rsidRDefault="005726F1" w:rsidP="005726F1"/>
        </w:tc>
        <w:tc>
          <w:tcPr>
            <w:tcW w:w="336" w:type="dxa"/>
          </w:tcPr>
          <w:p w14:paraId="3176C8FB" w14:textId="479787A6" w:rsidR="005726F1" w:rsidRDefault="005726F1" w:rsidP="005726F1"/>
        </w:tc>
        <w:tc>
          <w:tcPr>
            <w:tcW w:w="336" w:type="dxa"/>
          </w:tcPr>
          <w:p w14:paraId="350909B5" w14:textId="77777777" w:rsidR="005726F1" w:rsidRDefault="005726F1" w:rsidP="005726F1"/>
        </w:tc>
        <w:tc>
          <w:tcPr>
            <w:tcW w:w="336" w:type="dxa"/>
          </w:tcPr>
          <w:p w14:paraId="36C62FA5" w14:textId="77777777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6C1EA8B0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6F3A6511" w14:textId="4A852A54" w:rsidR="005726F1" w:rsidRDefault="005726F1" w:rsidP="005726F1"/>
        </w:tc>
        <w:tc>
          <w:tcPr>
            <w:tcW w:w="336" w:type="dxa"/>
          </w:tcPr>
          <w:p w14:paraId="2E442434" w14:textId="77777777" w:rsidR="005726F1" w:rsidRDefault="005726F1" w:rsidP="005726F1"/>
        </w:tc>
        <w:tc>
          <w:tcPr>
            <w:tcW w:w="336" w:type="dxa"/>
          </w:tcPr>
          <w:p w14:paraId="072DAF71" w14:textId="77777777" w:rsidR="005726F1" w:rsidRDefault="005726F1" w:rsidP="005726F1"/>
        </w:tc>
        <w:tc>
          <w:tcPr>
            <w:tcW w:w="336" w:type="dxa"/>
          </w:tcPr>
          <w:p w14:paraId="7EB03FA3" w14:textId="77777777" w:rsidR="005726F1" w:rsidRDefault="005726F1" w:rsidP="005726F1"/>
        </w:tc>
        <w:tc>
          <w:tcPr>
            <w:tcW w:w="336" w:type="dxa"/>
          </w:tcPr>
          <w:p w14:paraId="4A865C41" w14:textId="77777777" w:rsidR="005726F1" w:rsidRDefault="005726F1" w:rsidP="005726F1"/>
        </w:tc>
        <w:tc>
          <w:tcPr>
            <w:tcW w:w="336" w:type="dxa"/>
          </w:tcPr>
          <w:p w14:paraId="1F8E1630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28F5EA7C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7D314F9D" w14:textId="20B6CDE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7C83F8E" w14:textId="20059319" w:rsidR="005726F1" w:rsidRDefault="005726F1" w:rsidP="005726F1">
            <w:r>
              <w:t>-</w:t>
            </w:r>
          </w:p>
        </w:tc>
        <w:tc>
          <w:tcPr>
            <w:tcW w:w="336" w:type="dxa"/>
          </w:tcPr>
          <w:p w14:paraId="083B1ECE" w14:textId="10E8F5CF" w:rsidR="005726F1" w:rsidRDefault="005726F1" w:rsidP="005726F1">
            <w:r>
              <w:t>-</w:t>
            </w:r>
          </w:p>
        </w:tc>
        <w:tc>
          <w:tcPr>
            <w:tcW w:w="336" w:type="dxa"/>
          </w:tcPr>
          <w:p w14:paraId="5F196DBF" w14:textId="63EB135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6D9418F8" w14:textId="3316E9B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58EC11A" w14:textId="1B798A2E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3092E893" w14:textId="41DA5FD3" w:rsidR="005726F1" w:rsidRDefault="005726F1" w:rsidP="005726F1"/>
        </w:tc>
      </w:tr>
      <w:tr w:rsidR="005726F1" w14:paraId="12A52708" w14:textId="77777777" w:rsidTr="006C4847">
        <w:trPr>
          <w:trHeight w:val="356"/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BC506FE" w14:textId="1CF28CDD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2963674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23857DD0" w14:textId="66AC983C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Fehratović</w:t>
            </w:r>
            <w:proofErr w:type="spellEnd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 Lejla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3BE25B77" w14:textId="2240CBCF" w:rsidR="005726F1" w:rsidRDefault="005726F1" w:rsidP="005726F1">
            <w:pPr>
              <w:jc w:val="center"/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C763DF3" w14:textId="64A28440" w:rsidR="005726F1" w:rsidRDefault="005726F1" w:rsidP="005726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2C636114" w14:textId="56CED3BF" w:rsidR="005726F1" w:rsidRDefault="005726F1" w:rsidP="005726F1">
            <w:pPr>
              <w:jc w:val="center"/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53385D3E" w14:textId="7283265B" w:rsidR="005726F1" w:rsidRDefault="005726F1" w:rsidP="005726F1"/>
        </w:tc>
        <w:tc>
          <w:tcPr>
            <w:tcW w:w="336" w:type="dxa"/>
          </w:tcPr>
          <w:p w14:paraId="345DF4B5" w14:textId="77777777" w:rsidR="005726F1" w:rsidRDefault="005726F1" w:rsidP="005726F1"/>
        </w:tc>
        <w:tc>
          <w:tcPr>
            <w:tcW w:w="336" w:type="dxa"/>
          </w:tcPr>
          <w:p w14:paraId="13818DC9" w14:textId="77777777" w:rsidR="005726F1" w:rsidRDefault="005726F1" w:rsidP="005726F1"/>
        </w:tc>
        <w:tc>
          <w:tcPr>
            <w:tcW w:w="336" w:type="dxa"/>
          </w:tcPr>
          <w:p w14:paraId="6C291D2D" w14:textId="77777777" w:rsidR="005726F1" w:rsidRDefault="005726F1" w:rsidP="005726F1"/>
        </w:tc>
        <w:tc>
          <w:tcPr>
            <w:tcW w:w="336" w:type="dxa"/>
          </w:tcPr>
          <w:p w14:paraId="00513A4B" w14:textId="77777777" w:rsidR="005726F1" w:rsidRDefault="005726F1" w:rsidP="005726F1"/>
        </w:tc>
        <w:tc>
          <w:tcPr>
            <w:tcW w:w="336" w:type="dxa"/>
          </w:tcPr>
          <w:p w14:paraId="4735F4EF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7C025CAC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1AA37A3" w14:textId="77777777" w:rsidR="005726F1" w:rsidRDefault="005726F1" w:rsidP="005726F1"/>
        </w:tc>
        <w:tc>
          <w:tcPr>
            <w:tcW w:w="336" w:type="dxa"/>
          </w:tcPr>
          <w:p w14:paraId="7A251325" w14:textId="77777777" w:rsidR="005726F1" w:rsidRDefault="005726F1" w:rsidP="005726F1"/>
        </w:tc>
        <w:tc>
          <w:tcPr>
            <w:tcW w:w="336" w:type="dxa"/>
          </w:tcPr>
          <w:p w14:paraId="7B5C75B7" w14:textId="77777777" w:rsidR="005726F1" w:rsidRDefault="005726F1" w:rsidP="005726F1"/>
        </w:tc>
        <w:tc>
          <w:tcPr>
            <w:tcW w:w="336" w:type="dxa"/>
          </w:tcPr>
          <w:p w14:paraId="251CDBDA" w14:textId="77777777" w:rsidR="005726F1" w:rsidRDefault="005726F1" w:rsidP="005726F1"/>
        </w:tc>
        <w:tc>
          <w:tcPr>
            <w:tcW w:w="336" w:type="dxa"/>
          </w:tcPr>
          <w:p w14:paraId="5F2B0319" w14:textId="77777777" w:rsidR="005726F1" w:rsidRDefault="005726F1" w:rsidP="005726F1"/>
        </w:tc>
        <w:tc>
          <w:tcPr>
            <w:tcW w:w="336" w:type="dxa"/>
          </w:tcPr>
          <w:p w14:paraId="1022CC2C" w14:textId="77777777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1FF71A7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5FB7D9F3" w14:textId="673DFAEC" w:rsidR="005726F1" w:rsidRDefault="005726F1" w:rsidP="005726F1"/>
        </w:tc>
        <w:tc>
          <w:tcPr>
            <w:tcW w:w="336" w:type="dxa"/>
          </w:tcPr>
          <w:p w14:paraId="2B3127A7" w14:textId="1BFB8487" w:rsidR="005726F1" w:rsidRDefault="005726F1" w:rsidP="005726F1"/>
        </w:tc>
        <w:tc>
          <w:tcPr>
            <w:tcW w:w="336" w:type="dxa"/>
          </w:tcPr>
          <w:p w14:paraId="17CB0C7C" w14:textId="77777777" w:rsidR="005726F1" w:rsidRDefault="005726F1" w:rsidP="005726F1"/>
        </w:tc>
        <w:tc>
          <w:tcPr>
            <w:tcW w:w="336" w:type="dxa"/>
          </w:tcPr>
          <w:p w14:paraId="63AAAA37" w14:textId="77777777" w:rsidR="005726F1" w:rsidRDefault="005726F1" w:rsidP="005726F1"/>
        </w:tc>
        <w:tc>
          <w:tcPr>
            <w:tcW w:w="336" w:type="dxa"/>
          </w:tcPr>
          <w:p w14:paraId="2550F086" w14:textId="77777777" w:rsidR="005726F1" w:rsidRDefault="005726F1" w:rsidP="005726F1"/>
        </w:tc>
        <w:tc>
          <w:tcPr>
            <w:tcW w:w="336" w:type="dxa"/>
          </w:tcPr>
          <w:p w14:paraId="2D2817C7" w14:textId="77777777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7624F1A0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02567A25" w14:textId="6206C48C" w:rsidR="005726F1" w:rsidRDefault="005726F1" w:rsidP="005726F1"/>
        </w:tc>
        <w:tc>
          <w:tcPr>
            <w:tcW w:w="336" w:type="dxa"/>
          </w:tcPr>
          <w:p w14:paraId="4A988A06" w14:textId="77777777" w:rsidR="005726F1" w:rsidRDefault="005726F1" w:rsidP="005726F1"/>
        </w:tc>
        <w:tc>
          <w:tcPr>
            <w:tcW w:w="336" w:type="dxa"/>
          </w:tcPr>
          <w:p w14:paraId="58F3E4F1" w14:textId="77777777" w:rsidR="005726F1" w:rsidRDefault="005726F1" w:rsidP="005726F1"/>
        </w:tc>
        <w:tc>
          <w:tcPr>
            <w:tcW w:w="336" w:type="dxa"/>
          </w:tcPr>
          <w:p w14:paraId="1FA2DD73" w14:textId="77777777" w:rsidR="005726F1" w:rsidRDefault="005726F1" w:rsidP="005726F1"/>
        </w:tc>
        <w:tc>
          <w:tcPr>
            <w:tcW w:w="336" w:type="dxa"/>
          </w:tcPr>
          <w:p w14:paraId="46164DD5" w14:textId="77777777" w:rsidR="005726F1" w:rsidRDefault="005726F1" w:rsidP="005726F1"/>
        </w:tc>
        <w:tc>
          <w:tcPr>
            <w:tcW w:w="336" w:type="dxa"/>
          </w:tcPr>
          <w:p w14:paraId="60B4C20A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1184D56C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2FFC5745" w14:textId="24FC301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EACAD08" w14:textId="4FD0156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1770A3C" w14:textId="058FAB8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ED0833B" w14:textId="719DCAA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0472355" w14:textId="6D9ACBE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42356DB" w14:textId="7C04B17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0AC80DD1" w14:textId="77777777" w:rsidR="005726F1" w:rsidRDefault="005726F1" w:rsidP="005726F1"/>
        </w:tc>
      </w:tr>
      <w:bookmarkEnd w:id="0"/>
      <w:tr w:rsidR="005726F1" w14:paraId="740DCC0E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9C4D2B0" w14:textId="0A9201A2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64D71281" w14:textId="5516A0FD" w:rsidR="005726F1" w:rsidRPr="00C965BD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5BD">
              <w:rPr>
                <w:rFonts w:ascii="Times New Roman" w:hAnsi="Times New Roman" w:cs="Times New Roman"/>
                <w:sz w:val="20"/>
                <w:szCs w:val="20"/>
              </w:rPr>
              <w:t xml:space="preserve">Begović </w:t>
            </w: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Amel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0B1D1E72" w14:textId="2B45708D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5BD">
              <w:rPr>
                <w:rFonts w:ascii="Times New Roman" w:hAnsi="Times New Roman" w:cs="Times New Roman"/>
                <w:sz w:val="20"/>
                <w:szCs w:val="20"/>
              </w:rPr>
              <w:t>Tizo</w:t>
            </w:r>
            <w:proofErr w:type="spellEnd"/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3698403" w14:textId="7AB4C082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60D8250D" w14:textId="4CCFF4B0" w:rsidR="005726F1" w:rsidRPr="00C965BD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29EDCC56" w14:textId="3F1D8E9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2C4C12E" w14:textId="753EC6D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133D58E" w14:textId="1E4F311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C948C3D" w14:textId="0789E31C" w:rsidR="005726F1" w:rsidRDefault="005726F1" w:rsidP="005726F1">
            <w:r>
              <w:t>-</w:t>
            </w:r>
          </w:p>
        </w:tc>
        <w:tc>
          <w:tcPr>
            <w:tcW w:w="336" w:type="dxa"/>
          </w:tcPr>
          <w:p w14:paraId="19D4F07B" w14:textId="14B3D91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91A5CF4" w14:textId="6BDBBB4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36CADF2" w14:textId="377DA2C9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1B59E453" w14:textId="32CF324C" w:rsidR="005726F1" w:rsidRDefault="005726F1" w:rsidP="005726F1"/>
        </w:tc>
        <w:tc>
          <w:tcPr>
            <w:tcW w:w="336" w:type="dxa"/>
          </w:tcPr>
          <w:p w14:paraId="6298FB99" w14:textId="5EFEAA5E" w:rsidR="005726F1" w:rsidRDefault="005726F1" w:rsidP="005726F1"/>
        </w:tc>
        <w:tc>
          <w:tcPr>
            <w:tcW w:w="336" w:type="dxa"/>
          </w:tcPr>
          <w:p w14:paraId="21F9064F" w14:textId="2C2CB4F0" w:rsidR="005726F1" w:rsidRDefault="005726F1" w:rsidP="005726F1"/>
        </w:tc>
        <w:tc>
          <w:tcPr>
            <w:tcW w:w="336" w:type="dxa"/>
          </w:tcPr>
          <w:p w14:paraId="6973C37D" w14:textId="3027F77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191F747E" w14:textId="1ECFFE5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6C4D6B2" w14:textId="090DD846" w:rsidR="005726F1" w:rsidRPr="00F15079" w:rsidRDefault="005726F1" w:rsidP="005726F1">
            <w:pP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286D4B19" w14:textId="4FC001BB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3E6CF29" w14:textId="41152EE3" w:rsidR="005726F1" w:rsidRDefault="005726F1" w:rsidP="005726F1"/>
        </w:tc>
        <w:tc>
          <w:tcPr>
            <w:tcW w:w="336" w:type="dxa"/>
          </w:tcPr>
          <w:p w14:paraId="48A5F98A" w14:textId="7794DFA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2262EBF7" w14:textId="301FD1C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8032B7C" w14:textId="6A7AE94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CA81C33" w14:textId="1F996CF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184E9670" w14:textId="77777777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19EE0C39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5C57AFC3" w14:textId="451F989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AFEA980" w14:textId="25CDFFF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06B96F4A" w14:textId="0B54E23A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</w:tcPr>
          <w:p w14:paraId="12EF30EB" w14:textId="2EE7843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7D346256" w14:textId="41EE8CE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DAD7B92" w14:textId="112B131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36A7378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5DC9DDC" w14:textId="37B44057" w:rsidR="005726F1" w:rsidRDefault="005726F1" w:rsidP="005726F1"/>
        </w:tc>
        <w:tc>
          <w:tcPr>
            <w:tcW w:w="336" w:type="dxa"/>
          </w:tcPr>
          <w:p w14:paraId="7BA0BD89" w14:textId="3209A964" w:rsidR="005726F1" w:rsidRDefault="005726F1" w:rsidP="005726F1"/>
        </w:tc>
        <w:tc>
          <w:tcPr>
            <w:tcW w:w="336" w:type="dxa"/>
          </w:tcPr>
          <w:p w14:paraId="60942EF2" w14:textId="77777777" w:rsidR="005726F1" w:rsidRDefault="005726F1" w:rsidP="005726F1"/>
        </w:tc>
        <w:tc>
          <w:tcPr>
            <w:tcW w:w="336" w:type="dxa"/>
          </w:tcPr>
          <w:p w14:paraId="2FD9F59F" w14:textId="3C86289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7B0AA54" w14:textId="3FB0FE4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F8342FD" w14:textId="6548FFB1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59ADC205" w14:textId="77777777" w:rsidR="005726F1" w:rsidRDefault="005726F1" w:rsidP="005726F1"/>
        </w:tc>
      </w:tr>
      <w:tr w:rsidR="005726F1" w14:paraId="227012C0" w14:textId="77777777" w:rsidTr="006C4847">
        <w:trPr>
          <w:trHeight w:val="288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A3AEB17" w14:textId="77777777" w:rsidR="005726F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2F47F" w14:textId="12B238D4" w:rsidR="005726F1" w:rsidRPr="000241D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FC42452" w14:textId="77777777" w:rsidR="005726F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A2C39" w14:textId="6E222A78" w:rsidR="005726F1" w:rsidRPr="000241D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Đedović</w:t>
            </w:r>
            <w:proofErr w:type="spellEnd"/>
            <w:r w:rsidRPr="00024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Medisa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CEF6445" w14:textId="59103A7C" w:rsidR="005726F1" w:rsidRPr="000241D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Tehnička kul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4FC25C7" w14:textId="75770C5A" w:rsidR="005726F1" w:rsidRPr="000241D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9961CFE" w14:textId="77777777" w:rsidR="005726F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A8DAB" w14:textId="5EE2F60B" w:rsidR="005726F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14:paraId="2AE728BB" w14:textId="77777777" w:rsidR="005726F1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4931F" w14:textId="30B856D0" w:rsidR="005726F1" w:rsidRPr="000241D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2E5F595B" w14:textId="69D16D1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1AF3B8F3" w14:textId="69AD64D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130B014C" w14:textId="011138C5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vMerge w:val="restart"/>
          </w:tcPr>
          <w:p w14:paraId="283D6ADF" w14:textId="7BD9DF8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739B192" w14:textId="7061AC7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B5E0F98" w14:textId="3CD5BD4D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42892717" w14:textId="78F88F23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22AD7446" w14:textId="1B5AA5C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73526FE0" w14:textId="7F96BE2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3C9AEB65" w14:textId="25F9737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1E4567D2" w14:textId="5668DD79" w:rsidR="005726F1" w:rsidRDefault="005726F1" w:rsidP="005726F1">
            <w:r>
              <w:t>-</w:t>
            </w:r>
          </w:p>
        </w:tc>
        <w:tc>
          <w:tcPr>
            <w:tcW w:w="336" w:type="dxa"/>
            <w:vMerge w:val="restart"/>
          </w:tcPr>
          <w:p w14:paraId="67ACACDE" w14:textId="09D824F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670A8B9" w14:textId="5520625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0B05A683" w14:textId="1CBF02C3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2D1B93E" w14:textId="0112A04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72BC6E90" w14:textId="429C989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41EA9202" w14:textId="7B34083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EF02EC4" w14:textId="35ADB73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F3EFF74" w14:textId="0BF0EC9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EDACE58" w14:textId="34B04D3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5B2AF190" w14:textId="77777777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19821B39" w14:textId="4A7D9991" w:rsidR="005726F1" w:rsidRDefault="005726F1" w:rsidP="005726F1"/>
        </w:tc>
        <w:tc>
          <w:tcPr>
            <w:tcW w:w="336" w:type="dxa"/>
            <w:vMerge w:val="restart"/>
          </w:tcPr>
          <w:p w14:paraId="2F5B217D" w14:textId="2760DFFC" w:rsidR="005726F1" w:rsidRDefault="005726F1" w:rsidP="005726F1"/>
        </w:tc>
        <w:tc>
          <w:tcPr>
            <w:tcW w:w="336" w:type="dxa"/>
            <w:vMerge w:val="restart"/>
          </w:tcPr>
          <w:p w14:paraId="562092B3" w14:textId="633A357D" w:rsidR="005726F1" w:rsidRDefault="005726F1" w:rsidP="005726F1"/>
        </w:tc>
        <w:tc>
          <w:tcPr>
            <w:tcW w:w="336" w:type="dxa"/>
            <w:vMerge w:val="restart"/>
          </w:tcPr>
          <w:p w14:paraId="3AA8B226" w14:textId="12170554" w:rsidR="005726F1" w:rsidRDefault="005726F1" w:rsidP="005726F1"/>
        </w:tc>
        <w:tc>
          <w:tcPr>
            <w:tcW w:w="336" w:type="dxa"/>
            <w:vMerge w:val="restart"/>
          </w:tcPr>
          <w:p w14:paraId="74C71C77" w14:textId="6A8F2F50" w:rsidR="005726F1" w:rsidRDefault="005726F1" w:rsidP="005726F1"/>
        </w:tc>
        <w:tc>
          <w:tcPr>
            <w:tcW w:w="336" w:type="dxa"/>
            <w:vMerge w:val="restart"/>
          </w:tcPr>
          <w:p w14:paraId="159BF812" w14:textId="7F653C0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1B888150" w14:textId="69BD3DB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5ED5AB6F" w14:textId="55ED187C" w:rsidR="005726F1" w:rsidRDefault="005726F1" w:rsidP="005726F1"/>
        </w:tc>
        <w:tc>
          <w:tcPr>
            <w:tcW w:w="336" w:type="dxa"/>
            <w:vMerge w:val="restart"/>
          </w:tcPr>
          <w:p w14:paraId="461EA534" w14:textId="1E0F8EFC" w:rsidR="005726F1" w:rsidRDefault="005726F1" w:rsidP="005726F1"/>
        </w:tc>
        <w:tc>
          <w:tcPr>
            <w:tcW w:w="336" w:type="dxa"/>
            <w:vMerge w:val="restart"/>
          </w:tcPr>
          <w:p w14:paraId="20B49A9A" w14:textId="6AFCA88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4B9BD033" w14:textId="79DA6E1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338F0E98" w14:textId="62C57222" w:rsidR="005726F1" w:rsidRDefault="005726F1" w:rsidP="005726F1">
            <w:r>
              <w:t>-</w:t>
            </w:r>
          </w:p>
        </w:tc>
        <w:tc>
          <w:tcPr>
            <w:tcW w:w="336" w:type="dxa"/>
            <w:vMerge w:val="restart"/>
          </w:tcPr>
          <w:p w14:paraId="122F9D6F" w14:textId="2493683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47B7785A" w14:textId="4613057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</w:tr>
      <w:tr w:rsidR="005726F1" w14:paraId="2502A296" w14:textId="77777777" w:rsidTr="006C4847">
        <w:trPr>
          <w:trHeight w:val="252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16D106" w14:textId="77777777" w:rsidR="005726F1" w:rsidRDefault="005726F1" w:rsidP="005726F1"/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45DBF00" w14:textId="77777777" w:rsidR="005726F1" w:rsidRDefault="005726F1" w:rsidP="005726F1"/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5B754B73" w14:textId="357B30D1" w:rsidR="005726F1" w:rsidRPr="000241D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Osnove teh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nike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DDC5C8F" w14:textId="7321D436" w:rsidR="005726F1" w:rsidRPr="000241D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9D7B55D" w14:textId="77777777" w:rsidR="005726F1" w:rsidRPr="000241D1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3557B56" w14:textId="77777777" w:rsidR="005726F1" w:rsidRDefault="005726F1" w:rsidP="005726F1"/>
        </w:tc>
        <w:tc>
          <w:tcPr>
            <w:tcW w:w="336" w:type="dxa"/>
            <w:vMerge/>
          </w:tcPr>
          <w:p w14:paraId="3169882E" w14:textId="77777777" w:rsidR="005726F1" w:rsidRDefault="005726F1" w:rsidP="005726F1"/>
        </w:tc>
        <w:tc>
          <w:tcPr>
            <w:tcW w:w="336" w:type="dxa"/>
            <w:vMerge/>
          </w:tcPr>
          <w:p w14:paraId="389A22F4" w14:textId="77777777" w:rsidR="005726F1" w:rsidRDefault="005726F1" w:rsidP="005726F1"/>
        </w:tc>
        <w:tc>
          <w:tcPr>
            <w:tcW w:w="336" w:type="dxa"/>
            <w:vMerge/>
          </w:tcPr>
          <w:p w14:paraId="0C3BC71B" w14:textId="77777777" w:rsidR="005726F1" w:rsidRDefault="005726F1" w:rsidP="005726F1"/>
        </w:tc>
        <w:tc>
          <w:tcPr>
            <w:tcW w:w="336" w:type="dxa"/>
            <w:vMerge/>
          </w:tcPr>
          <w:p w14:paraId="6C520FD4" w14:textId="77777777" w:rsidR="005726F1" w:rsidRDefault="005726F1" w:rsidP="005726F1"/>
        </w:tc>
        <w:tc>
          <w:tcPr>
            <w:tcW w:w="336" w:type="dxa"/>
            <w:vMerge/>
          </w:tcPr>
          <w:p w14:paraId="23361AA0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6DA82119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660AA607" w14:textId="77777777" w:rsidR="005726F1" w:rsidRDefault="005726F1" w:rsidP="005726F1"/>
        </w:tc>
        <w:tc>
          <w:tcPr>
            <w:tcW w:w="336" w:type="dxa"/>
            <w:vMerge/>
          </w:tcPr>
          <w:p w14:paraId="419054C0" w14:textId="77777777" w:rsidR="005726F1" w:rsidRDefault="005726F1" w:rsidP="005726F1"/>
        </w:tc>
        <w:tc>
          <w:tcPr>
            <w:tcW w:w="336" w:type="dxa"/>
            <w:vMerge/>
          </w:tcPr>
          <w:p w14:paraId="59102D67" w14:textId="77777777" w:rsidR="005726F1" w:rsidRDefault="005726F1" w:rsidP="005726F1"/>
        </w:tc>
        <w:tc>
          <w:tcPr>
            <w:tcW w:w="336" w:type="dxa"/>
            <w:vMerge/>
          </w:tcPr>
          <w:p w14:paraId="5CAAB896" w14:textId="77777777" w:rsidR="005726F1" w:rsidRDefault="005726F1" w:rsidP="005726F1"/>
        </w:tc>
        <w:tc>
          <w:tcPr>
            <w:tcW w:w="336" w:type="dxa"/>
            <w:vMerge/>
          </w:tcPr>
          <w:p w14:paraId="1C78291D" w14:textId="77777777" w:rsidR="005726F1" w:rsidRDefault="005726F1" w:rsidP="005726F1"/>
        </w:tc>
        <w:tc>
          <w:tcPr>
            <w:tcW w:w="336" w:type="dxa"/>
            <w:vMerge/>
          </w:tcPr>
          <w:p w14:paraId="48CDF01D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1F815351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F66088B" w14:textId="77777777" w:rsidR="005726F1" w:rsidRDefault="005726F1" w:rsidP="005726F1"/>
        </w:tc>
        <w:tc>
          <w:tcPr>
            <w:tcW w:w="336" w:type="dxa"/>
            <w:vMerge/>
          </w:tcPr>
          <w:p w14:paraId="4862863A" w14:textId="77777777" w:rsidR="005726F1" w:rsidRDefault="005726F1" w:rsidP="005726F1"/>
        </w:tc>
        <w:tc>
          <w:tcPr>
            <w:tcW w:w="336" w:type="dxa"/>
            <w:vMerge/>
          </w:tcPr>
          <w:p w14:paraId="06C42EB9" w14:textId="77777777" w:rsidR="005726F1" w:rsidRDefault="005726F1" w:rsidP="005726F1"/>
        </w:tc>
        <w:tc>
          <w:tcPr>
            <w:tcW w:w="336" w:type="dxa"/>
            <w:vMerge/>
          </w:tcPr>
          <w:p w14:paraId="2F4125E8" w14:textId="77777777" w:rsidR="005726F1" w:rsidRDefault="005726F1" w:rsidP="005726F1"/>
        </w:tc>
        <w:tc>
          <w:tcPr>
            <w:tcW w:w="336" w:type="dxa"/>
            <w:vMerge/>
          </w:tcPr>
          <w:p w14:paraId="7157FFAF" w14:textId="77777777" w:rsidR="005726F1" w:rsidRDefault="005726F1" w:rsidP="005726F1"/>
        </w:tc>
        <w:tc>
          <w:tcPr>
            <w:tcW w:w="336" w:type="dxa"/>
            <w:vMerge/>
          </w:tcPr>
          <w:p w14:paraId="57F8C493" w14:textId="77777777" w:rsidR="005726F1" w:rsidRDefault="005726F1" w:rsidP="005726F1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7D9A19BC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1BDA3570" w14:textId="1706C13E" w:rsidR="005726F1" w:rsidRDefault="005726F1" w:rsidP="005726F1"/>
        </w:tc>
        <w:tc>
          <w:tcPr>
            <w:tcW w:w="336" w:type="dxa"/>
            <w:vMerge/>
          </w:tcPr>
          <w:p w14:paraId="1D40D225" w14:textId="77777777" w:rsidR="005726F1" w:rsidRDefault="005726F1" w:rsidP="005726F1"/>
        </w:tc>
        <w:tc>
          <w:tcPr>
            <w:tcW w:w="336" w:type="dxa"/>
            <w:vMerge/>
          </w:tcPr>
          <w:p w14:paraId="5ACAA1B8" w14:textId="77777777" w:rsidR="005726F1" w:rsidRDefault="005726F1" w:rsidP="005726F1"/>
        </w:tc>
        <w:tc>
          <w:tcPr>
            <w:tcW w:w="336" w:type="dxa"/>
            <w:vMerge/>
          </w:tcPr>
          <w:p w14:paraId="2AAAE63D" w14:textId="77777777" w:rsidR="005726F1" w:rsidRDefault="005726F1" w:rsidP="005726F1"/>
        </w:tc>
        <w:tc>
          <w:tcPr>
            <w:tcW w:w="336" w:type="dxa"/>
            <w:vMerge/>
          </w:tcPr>
          <w:p w14:paraId="794F7631" w14:textId="77777777" w:rsidR="005726F1" w:rsidRDefault="005726F1" w:rsidP="005726F1"/>
        </w:tc>
        <w:tc>
          <w:tcPr>
            <w:tcW w:w="336" w:type="dxa"/>
            <w:vMerge/>
          </w:tcPr>
          <w:p w14:paraId="7876334D" w14:textId="77777777" w:rsidR="005726F1" w:rsidRDefault="005726F1" w:rsidP="005726F1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699B1AC3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E5EAC8A" w14:textId="2C8B6004" w:rsidR="005726F1" w:rsidRDefault="005726F1" w:rsidP="005726F1"/>
        </w:tc>
        <w:tc>
          <w:tcPr>
            <w:tcW w:w="336" w:type="dxa"/>
            <w:vMerge/>
          </w:tcPr>
          <w:p w14:paraId="110E1416" w14:textId="77777777" w:rsidR="005726F1" w:rsidRDefault="005726F1" w:rsidP="005726F1"/>
        </w:tc>
        <w:tc>
          <w:tcPr>
            <w:tcW w:w="336" w:type="dxa"/>
            <w:vMerge/>
          </w:tcPr>
          <w:p w14:paraId="64253D79" w14:textId="77777777" w:rsidR="005726F1" w:rsidRDefault="005726F1" w:rsidP="005726F1"/>
        </w:tc>
        <w:tc>
          <w:tcPr>
            <w:tcW w:w="336" w:type="dxa"/>
            <w:vMerge/>
          </w:tcPr>
          <w:p w14:paraId="03B42E9E" w14:textId="77777777" w:rsidR="005726F1" w:rsidRDefault="005726F1" w:rsidP="005726F1"/>
        </w:tc>
        <w:tc>
          <w:tcPr>
            <w:tcW w:w="336" w:type="dxa"/>
            <w:vMerge/>
          </w:tcPr>
          <w:p w14:paraId="326D06D7" w14:textId="77777777" w:rsidR="005726F1" w:rsidRDefault="005726F1" w:rsidP="005726F1"/>
        </w:tc>
        <w:tc>
          <w:tcPr>
            <w:tcW w:w="336" w:type="dxa"/>
            <w:vMerge/>
          </w:tcPr>
          <w:p w14:paraId="1BAC3CBA" w14:textId="77777777" w:rsidR="005726F1" w:rsidRDefault="005726F1" w:rsidP="005726F1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39A25E26" w14:textId="77777777" w:rsidR="005726F1" w:rsidRDefault="005726F1" w:rsidP="005726F1"/>
        </w:tc>
      </w:tr>
      <w:tr w:rsidR="005726F1" w14:paraId="4735BDF4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52EF0A0" w14:textId="4443A357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408C0FE4" w14:textId="74E39B01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Osmanović Jasmin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5B423C6E" w14:textId="270884E1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8F78EF6" w14:textId="4E19EAF1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05C6E8EE" w14:textId="5687813A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584A63E3" w14:textId="49305B14" w:rsidR="005726F1" w:rsidRDefault="005726F1" w:rsidP="005726F1"/>
        </w:tc>
        <w:tc>
          <w:tcPr>
            <w:tcW w:w="336" w:type="dxa"/>
          </w:tcPr>
          <w:p w14:paraId="38E6CEF0" w14:textId="2AB6FDB9" w:rsidR="005726F1" w:rsidRDefault="005726F1" w:rsidP="005726F1"/>
        </w:tc>
        <w:tc>
          <w:tcPr>
            <w:tcW w:w="336" w:type="dxa"/>
          </w:tcPr>
          <w:p w14:paraId="099D8E01" w14:textId="3735EC4C" w:rsidR="005726F1" w:rsidRDefault="005726F1" w:rsidP="005726F1"/>
        </w:tc>
        <w:tc>
          <w:tcPr>
            <w:tcW w:w="336" w:type="dxa"/>
          </w:tcPr>
          <w:p w14:paraId="7C5D7468" w14:textId="162ECAE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847B4E4" w14:textId="1C2AFDE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1F35316" w14:textId="79C7C0D0" w:rsidR="005726F1" w:rsidRDefault="005726F1" w:rsidP="005726F1"/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4EC75F0A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5195D9A0" w14:textId="0F23ADC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CCAA48A" w14:textId="66CE463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94493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5174509" w14:textId="1267A7A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68C02A55" w14:textId="2BC2DDE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</w:tcPr>
          <w:p w14:paraId="2F24E455" w14:textId="30D73AF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5586879" w14:textId="4BFCFF8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1BACAA66" w14:textId="6873A1CB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4A11C69F" w14:textId="5D4735E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26FDAB1D" w14:textId="0FEC7FD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C9A39D8" w14:textId="7EF1448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3AA0A27" w14:textId="08DEDEB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D546F94" w14:textId="6911D24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0B4972E3" w14:textId="6BBD3E3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BC91415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0C142427" w14:textId="237B28D8" w:rsidR="005726F1" w:rsidRDefault="005726F1" w:rsidP="005726F1"/>
        </w:tc>
        <w:tc>
          <w:tcPr>
            <w:tcW w:w="336" w:type="dxa"/>
          </w:tcPr>
          <w:p w14:paraId="7BBB9A52" w14:textId="3F19A1C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671C37CB" w14:textId="46F6A10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0955843" w14:textId="3CF6D79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3C67E34C" w14:textId="572DE54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887B618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0961AE9C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3743BC4" w14:textId="4304B7A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1D257E4F" w14:textId="27070226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426B67B4" w14:textId="77777777" w:rsidR="005726F1" w:rsidRDefault="005726F1" w:rsidP="005726F1"/>
        </w:tc>
        <w:tc>
          <w:tcPr>
            <w:tcW w:w="336" w:type="dxa"/>
          </w:tcPr>
          <w:p w14:paraId="2D76376A" w14:textId="77777777" w:rsidR="005726F1" w:rsidRDefault="005726F1" w:rsidP="005726F1"/>
        </w:tc>
        <w:tc>
          <w:tcPr>
            <w:tcW w:w="336" w:type="dxa"/>
          </w:tcPr>
          <w:p w14:paraId="2B389AE0" w14:textId="77777777" w:rsidR="005726F1" w:rsidRDefault="005726F1" w:rsidP="005726F1"/>
        </w:tc>
        <w:tc>
          <w:tcPr>
            <w:tcW w:w="336" w:type="dxa"/>
          </w:tcPr>
          <w:p w14:paraId="359A5426" w14:textId="77777777" w:rsidR="005726F1" w:rsidRDefault="005726F1" w:rsidP="005726F1"/>
        </w:tc>
        <w:tc>
          <w:tcPr>
            <w:tcW w:w="389" w:type="dxa"/>
            <w:tcBorders>
              <w:right w:val="single" w:sz="24" w:space="0" w:color="auto"/>
            </w:tcBorders>
          </w:tcPr>
          <w:p w14:paraId="7C9B084C" w14:textId="77777777" w:rsidR="005726F1" w:rsidRDefault="005726F1" w:rsidP="005726F1"/>
        </w:tc>
      </w:tr>
      <w:tr w:rsidR="005726F1" w14:paraId="3FC664A0" w14:textId="77777777" w:rsidTr="006C4847">
        <w:trPr>
          <w:trHeight w:val="240"/>
          <w:jc w:val="center"/>
        </w:trPr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82E298F" w14:textId="6F30CA06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3C5053E" w14:textId="2CF1CCE6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Kadrić</w:t>
            </w:r>
            <w:proofErr w:type="spellEnd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Juso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24DD77AF" w14:textId="785A44CE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Tehnička kultura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8DCB178" w14:textId="34FBD168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18C5650" w14:textId="44A56FF0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6866FFED" w14:textId="7339762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52751039" w14:textId="7E75D22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FFC2E79" w14:textId="3F0C43E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6" w:type="dxa"/>
            <w:vMerge w:val="restart"/>
          </w:tcPr>
          <w:p w14:paraId="388FDB02" w14:textId="677CBDDC" w:rsidR="005726F1" w:rsidRDefault="005726F1" w:rsidP="005726F1">
            <w:r w:rsidRPr="00624B08">
              <w:rPr>
                <w:rFonts w:ascii="Times New Roman" w:hAnsi="Times New Roman" w:cs="Times New Roman"/>
                <w:sz w:val="12"/>
                <w:szCs w:val="12"/>
              </w:rPr>
              <w:t>oz</w:t>
            </w:r>
          </w:p>
        </w:tc>
        <w:tc>
          <w:tcPr>
            <w:tcW w:w="336" w:type="dxa"/>
            <w:vMerge w:val="restart"/>
          </w:tcPr>
          <w:p w14:paraId="01D1A9BB" w14:textId="17C1D174" w:rsidR="005726F1" w:rsidRDefault="005726F1" w:rsidP="005726F1"/>
        </w:tc>
        <w:tc>
          <w:tcPr>
            <w:tcW w:w="336" w:type="dxa"/>
            <w:vMerge w:val="restart"/>
          </w:tcPr>
          <w:p w14:paraId="636921C7" w14:textId="090B7630" w:rsidR="005726F1" w:rsidRDefault="005726F1" w:rsidP="005726F1"/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5341CE00" w14:textId="54965255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1E88A667" w14:textId="77777777" w:rsidR="005726F1" w:rsidRDefault="005726F1" w:rsidP="005726F1"/>
        </w:tc>
        <w:tc>
          <w:tcPr>
            <w:tcW w:w="336" w:type="dxa"/>
            <w:vMerge w:val="restart"/>
          </w:tcPr>
          <w:p w14:paraId="7B646D12" w14:textId="07163BBD" w:rsidR="005726F1" w:rsidRDefault="005726F1" w:rsidP="005726F1"/>
        </w:tc>
        <w:tc>
          <w:tcPr>
            <w:tcW w:w="336" w:type="dxa"/>
            <w:vMerge w:val="restart"/>
          </w:tcPr>
          <w:p w14:paraId="56B93975" w14:textId="38360BD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ADE2954" w14:textId="06B45B5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7E43D9A" w14:textId="2EE1AC2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6A1C1EB9" w14:textId="1DD38EBA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vMerge w:val="restart"/>
            <w:tcBorders>
              <w:right w:val="single" w:sz="24" w:space="0" w:color="auto"/>
            </w:tcBorders>
          </w:tcPr>
          <w:p w14:paraId="53D3A0FB" w14:textId="77777777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78D3AE19" w14:textId="1E636168" w:rsidR="005726F1" w:rsidRDefault="005726F1" w:rsidP="005726F1"/>
        </w:tc>
        <w:tc>
          <w:tcPr>
            <w:tcW w:w="336" w:type="dxa"/>
            <w:vMerge w:val="restart"/>
          </w:tcPr>
          <w:p w14:paraId="6BCAEB04" w14:textId="76C92A29" w:rsidR="005726F1" w:rsidRDefault="005726F1" w:rsidP="005726F1"/>
        </w:tc>
        <w:tc>
          <w:tcPr>
            <w:tcW w:w="336" w:type="dxa"/>
            <w:vMerge w:val="restart"/>
          </w:tcPr>
          <w:p w14:paraId="62A6F50F" w14:textId="7809B11B" w:rsidR="005726F1" w:rsidRDefault="005726F1" w:rsidP="005726F1"/>
        </w:tc>
        <w:tc>
          <w:tcPr>
            <w:tcW w:w="336" w:type="dxa"/>
            <w:vMerge w:val="restart"/>
          </w:tcPr>
          <w:p w14:paraId="3A141CFD" w14:textId="00096E96" w:rsidR="005726F1" w:rsidRDefault="005726F1" w:rsidP="005726F1"/>
        </w:tc>
        <w:tc>
          <w:tcPr>
            <w:tcW w:w="336" w:type="dxa"/>
            <w:vMerge w:val="restart"/>
          </w:tcPr>
          <w:p w14:paraId="30A8D5E6" w14:textId="6C2FC79B" w:rsidR="005726F1" w:rsidRDefault="005726F1" w:rsidP="005726F1"/>
        </w:tc>
        <w:tc>
          <w:tcPr>
            <w:tcW w:w="336" w:type="dxa"/>
            <w:vMerge w:val="restart"/>
          </w:tcPr>
          <w:p w14:paraId="5822B70A" w14:textId="735BBDA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14:paraId="46D4D658" w14:textId="2186A0D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gridSpan w:val="2"/>
            <w:vMerge w:val="restart"/>
            <w:tcBorders>
              <w:left w:val="single" w:sz="24" w:space="0" w:color="auto"/>
            </w:tcBorders>
          </w:tcPr>
          <w:p w14:paraId="6E2FD465" w14:textId="2609AC72" w:rsidR="005726F1" w:rsidRDefault="005726F1" w:rsidP="005726F1"/>
        </w:tc>
        <w:tc>
          <w:tcPr>
            <w:tcW w:w="336" w:type="dxa"/>
            <w:vMerge w:val="restart"/>
          </w:tcPr>
          <w:p w14:paraId="3BF40C25" w14:textId="13F36E85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C82BF2F" w14:textId="7CE3946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5EED3C73" w14:textId="41C1BE3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4E34E177" w14:textId="40ABFD4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vMerge w:val="restart"/>
          </w:tcPr>
          <w:p w14:paraId="5DBA7C54" w14:textId="77777777" w:rsidR="005726F1" w:rsidRDefault="005726F1" w:rsidP="005726F1"/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56408425" w14:textId="77777777" w:rsidR="005726F1" w:rsidRDefault="005726F1" w:rsidP="005726F1"/>
        </w:tc>
        <w:tc>
          <w:tcPr>
            <w:tcW w:w="336" w:type="dxa"/>
            <w:vMerge w:val="restart"/>
            <w:tcBorders>
              <w:left w:val="single" w:sz="24" w:space="0" w:color="auto"/>
            </w:tcBorders>
          </w:tcPr>
          <w:p w14:paraId="041A7349" w14:textId="1BD81AF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05C563F5" w14:textId="4C8E4EA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  <w:vMerge w:val="restart"/>
          </w:tcPr>
          <w:p w14:paraId="00985678" w14:textId="6363A0FC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6F39F05D" w14:textId="0023E08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vMerge w:val="restart"/>
          </w:tcPr>
          <w:p w14:paraId="1CC71786" w14:textId="77777777" w:rsidR="005726F1" w:rsidRDefault="005726F1" w:rsidP="005726F1"/>
        </w:tc>
        <w:tc>
          <w:tcPr>
            <w:tcW w:w="336" w:type="dxa"/>
            <w:vMerge w:val="restart"/>
          </w:tcPr>
          <w:p w14:paraId="1CDE38BD" w14:textId="77777777" w:rsidR="005726F1" w:rsidRDefault="005726F1" w:rsidP="005726F1"/>
        </w:tc>
        <w:tc>
          <w:tcPr>
            <w:tcW w:w="389" w:type="dxa"/>
            <w:vMerge w:val="restart"/>
            <w:tcBorders>
              <w:right w:val="single" w:sz="24" w:space="0" w:color="auto"/>
            </w:tcBorders>
          </w:tcPr>
          <w:p w14:paraId="143361F6" w14:textId="77777777" w:rsidR="005726F1" w:rsidRDefault="005726F1" w:rsidP="005726F1"/>
        </w:tc>
      </w:tr>
      <w:tr w:rsidR="005726F1" w14:paraId="155F174D" w14:textId="77777777" w:rsidTr="006C4847">
        <w:trPr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35E34CF" w14:textId="77777777" w:rsidR="005726F1" w:rsidRDefault="005726F1" w:rsidP="005726F1"/>
        </w:tc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1C93E9" w14:textId="77777777" w:rsidR="005726F1" w:rsidRDefault="005726F1" w:rsidP="005726F1"/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036319A8" w14:textId="2071489F" w:rsidR="005726F1" w:rsidRDefault="005726F1" w:rsidP="005726F1">
            <w:pPr>
              <w:jc w:val="center"/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BDBE480" w14:textId="3B9D4DDC" w:rsidR="005726F1" w:rsidRDefault="005726F1" w:rsidP="005726F1">
            <w:pPr>
              <w:jc w:val="center"/>
            </w:pPr>
            <w:r>
              <w:t>8</w:t>
            </w:r>
          </w:p>
        </w:tc>
        <w:tc>
          <w:tcPr>
            <w:tcW w:w="6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DD9CB42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75764C3" w14:textId="77777777" w:rsidR="005726F1" w:rsidRDefault="005726F1" w:rsidP="005726F1"/>
        </w:tc>
        <w:tc>
          <w:tcPr>
            <w:tcW w:w="336" w:type="dxa"/>
            <w:vMerge/>
          </w:tcPr>
          <w:p w14:paraId="6EC1791C" w14:textId="77777777" w:rsidR="005726F1" w:rsidRDefault="005726F1" w:rsidP="005726F1"/>
        </w:tc>
        <w:tc>
          <w:tcPr>
            <w:tcW w:w="336" w:type="dxa"/>
            <w:vMerge/>
          </w:tcPr>
          <w:p w14:paraId="0F501326" w14:textId="77777777" w:rsidR="005726F1" w:rsidRDefault="005726F1" w:rsidP="005726F1"/>
        </w:tc>
        <w:tc>
          <w:tcPr>
            <w:tcW w:w="336" w:type="dxa"/>
            <w:vMerge/>
          </w:tcPr>
          <w:p w14:paraId="0DFB428B" w14:textId="77777777" w:rsidR="005726F1" w:rsidRDefault="005726F1" w:rsidP="005726F1"/>
        </w:tc>
        <w:tc>
          <w:tcPr>
            <w:tcW w:w="336" w:type="dxa"/>
            <w:vMerge/>
          </w:tcPr>
          <w:p w14:paraId="7B3488A3" w14:textId="77777777" w:rsidR="005726F1" w:rsidRDefault="005726F1" w:rsidP="005726F1"/>
        </w:tc>
        <w:tc>
          <w:tcPr>
            <w:tcW w:w="336" w:type="dxa"/>
            <w:vMerge/>
          </w:tcPr>
          <w:p w14:paraId="296AD39F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02453EBA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5840F62" w14:textId="77777777" w:rsidR="005726F1" w:rsidRDefault="005726F1" w:rsidP="005726F1"/>
        </w:tc>
        <w:tc>
          <w:tcPr>
            <w:tcW w:w="336" w:type="dxa"/>
            <w:vMerge/>
          </w:tcPr>
          <w:p w14:paraId="264EE3B8" w14:textId="77777777" w:rsidR="005726F1" w:rsidRDefault="005726F1" w:rsidP="005726F1"/>
        </w:tc>
        <w:tc>
          <w:tcPr>
            <w:tcW w:w="336" w:type="dxa"/>
            <w:vMerge/>
          </w:tcPr>
          <w:p w14:paraId="3B82CE67" w14:textId="77777777" w:rsidR="005726F1" w:rsidRDefault="005726F1" w:rsidP="005726F1"/>
        </w:tc>
        <w:tc>
          <w:tcPr>
            <w:tcW w:w="336" w:type="dxa"/>
            <w:vMerge/>
          </w:tcPr>
          <w:p w14:paraId="243526FA" w14:textId="77777777" w:rsidR="005726F1" w:rsidRDefault="005726F1" w:rsidP="005726F1"/>
        </w:tc>
        <w:tc>
          <w:tcPr>
            <w:tcW w:w="336" w:type="dxa"/>
            <w:vMerge/>
          </w:tcPr>
          <w:p w14:paraId="26250B54" w14:textId="77777777" w:rsidR="005726F1" w:rsidRDefault="005726F1" w:rsidP="005726F1"/>
        </w:tc>
        <w:tc>
          <w:tcPr>
            <w:tcW w:w="336" w:type="dxa"/>
            <w:vMerge/>
          </w:tcPr>
          <w:p w14:paraId="76306C6E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right w:val="single" w:sz="24" w:space="0" w:color="auto"/>
            </w:tcBorders>
          </w:tcPr>
          <w:p w14:paraId="3ABCACC6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733D08A9" w14:textId="77777777" w:rsidR="005726F1" w:rsidRDefault="005726F1" w:rsidP="005726F1"/>
        </w:tc>
        <w:tc>
          <w:tcPr>
            <w:tcW w:w="336" w:type="dxa"/>
            <w:vMerge/>
          </w:tcPr>
          <w:p w14:paraId="07822858" w14:textId="77777777" w:rsidR="005726F1" w:rsidRDefault="005726F1" w:rsidP="005726F1"/>
        </w:tc>
        <w:tc>
          <w:tcPr>
            <w:tcW w:w="336" w:type="dxa"/>
            <w:vMerge/>
          </w:tcPr>
          <w:p w14:paraId="27526FA4" w14:textId="77777777" w:rsidR="005726F1" w:rsidRDefault="005726F1" w:rsidP="005726F1"/>
        </w:tc>
        <w:tc>
          <w:tcPr>
            <w:tcW w:w="336" w:type="dxa"/>
            <w:vMerge/>
          </w:tcPr>
          <w:p w14:paraId="2091BED9" w14:textId="77777777" w:rsidR="005726F1" w:rsidRDefault="005726F1" w:rsidP="005726F1"/>
        </w:tc>
        <w:tc>
          <w:tcPr>
            <w:tcW w:w="336" w:type="dxa"/>
            <w:vMerge/>
          </w:tcPr>
          <w:p w14:paraId="12533D43" w14:textId="77777777" w:rsidR="005726F1" w:rsidRDefault="005726F1" w:rsidP="005726F1"/>
        </w:tc>
        <w:tc>
          <w:tcPr>
            <w:tcW w:w="336" w:type="dxa"/>
            <w:vMerge/>
          </w:tcPr>
          <w:p w14:paraId="1E61F02F" w14:textId="77777777" w:rsidR="005726F1" w:rsidRDefault="005726F1" w:rsidP="005726F1"/>
        </w:tc>
        <w:tc>
          <w:tcPr>
            <w:tcW w:w="336" w:type="dxa"/>
            <w:vMerge/>
            <w:tcBorders>
              <w:right w:val="single" w:sz="4" w:space="0" w:color="auto"/>
            </w:tcBorders>
          </w:tcPr>
          <w:p w14:paraId="2E48016F" w14:textId="77777777" w:rsidR="005726F1" w:rsidRDefault="005726F1" w:rsidP="005726F1"/>
        </w:tc>
        <w:tc>
          <w:tcPr>
            <w:tcW w:w="336" w:type="dxa"/>
            <w:gridSpan w:val="2"/>
            <w:vMerge/>
            <w:tcBorders>
              <w:left w:val="single" w:sz="24" w:space="0" w:color="auto"/>
            </w:tcBorders>
          </w:tcPr>
          <w:p w14:paraId="1B6BC84F" w14:textId="382D5A84" w:rsidR="005726F1" w:rsidRDefault="005726F1" w:rsidP="005726F1"/>
        </w:tc>
        <w:tc>
          <w:tcPr>
            <w:tcW w:w="336" w:type="dxa"/>
            <w:vMerge/>
          </w:tcPr>
          <w:p w14:paraId="10F02F08" w14:textId="77777777" w:rsidR="005726F1" w:rsidRDefault="005726F1" w:rsidP="005726F1"/>
        </w:tc>
        <w:tc>
          <w:tcPr>
            <w:tcW w:w="336" w:type="dxa"/>
            <w:vMerge/>
          </w:tcPr>
          <w:p w14:paraId="6948FF73" w14:textId="77777777" w:rsidR="005726F1" w:rsidRDefault="005726F1" w:rsidP="005726F1"/>
        </w:tc>
        <w:tc>
          <w:tcPr>
            <w:tcW w:w="336" w:type="dxa"/>
            <w:vMerge/>
          </w:tcPr>
          <w:p w14:paraId="307CCBCD" w14:textId="77777777" w:rsidR="005726F1" w:rsidRDefault="005726F1" w:rsidP="005726F1"/>
        </w:tc>
        <w:tc>
          <w:tcPr>
            <w:tcW w:w="336" w:type="dxa"/>
            <w:vMerge/>
          </w:tcPr>
          <w:p w14:paraId="3EA335F7" w14:textId="77777777" w:rsidR="005726F1" w:rsidRDefault="005726F1" w:rsidP="005726F1"/>
        </w:tc>
        <w:tc>
          <w:tcPr>
            <w:tcW w:w="336" w:type="dxa"/>
            <w:vMerge/>
          </w:tcPr>
          <w:p w14:paraId="165A0AF1" w14:textId="77777777" w:rsidR="005726F1" w:rsidRDefault="005726F1" w:rsidP="005726F1"/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17627A99" w14:textId="77777777" w:rsidR="005726F1" w:rsidRDefault="005726F1" w:rsidP="005726F1"/>
        </w:tc>
        <w:tc>
          <w:tcPr>
            <w:tcW w:w="336" w:type="dxa"/>
            <w:vMerge/>
            <w:tcBorders>
              <w:left w:val="single" w:sz="24" w:space="0" w:color="auto"/>
            </w:tcBorders>
          </w:tcPr>
          <w:p w14:paraId="3805F827" w14:textId="76DDB1AD" w:rsidR="005726F1" w:rsidRDefault="005726F1" w:rsidP="005726F1"/>
        </w:tc>
        <w:tc>
          <w:tcPr>
            <w:tcW w:w="336" w:type="dxa"/>
            <w:vMerge/>
          </w:tcPr>
          <w:p w14:paraId="580DCF53" w14:textId="77777777" w:rsidR="005726F1" w:rsidRDefault="005726F1" w:rsidP="005726F1"/>
        </w:tc>
        <w:tc>
          <w:tcPr>
            <w:tcW w:w="336" w:type="dxa"/>
            <w:vMerge/>
          </w:tcPr>
          <w:p w14:paraId="24D79738" w14:textId="77777777" w:rsidR="005726F1" w:rsidRDefault="005726F1" w:rsidP="005726F1"/>
        </w:tc>
        <w:tc>
          <w:tcPr>
            <w:tcW w:w="336" w:type="dxa"/>
            <w:vMerge/>
          </w:tcPr>
          <w:p w14:paraId="7DD100AE" w14:textId="77777777" w:rsidR="005726F1" w:rsidRDefault="005726F1" w:rsidP="005726F1"/>
        </w:tc>
        <w:tc>
          <w:tcPr>
            <w:tcW w:w="336" w:type="dxa"/>
            <w:vMerge/>
          </w:tcPr>
          <w:p w14:paraId="5613FC09" w14:textId="77777777" w:rsidR="005726F1" w:rsidRDefault="005726F1" w:rsidP="005726F1"/>
        </w:tc>
        <w:tc>
          <w:tcPr>
            <w:tcW w:w="336" w:type="dxa"/>
            <w:vMerge/>
          </w:tcPr>
          <w:p w14:paraId="57B8C39A" w14:textId="77777777" w:rsidR="005726F1" w:rsidRDefault="005726F1" w:rsidP="005726F1"/>
        </w:tc>
        <w:tc>
          <w:tcPr>
            <w:tcW w:w="389" w:type="dxa"/>
            <w:vMerge/>
            <w:tcBorders>
              <w:right w:val="single" w:sz="24" w:space="0" w:color="auto"/>
            </w:tcBorders>
          </w:tcPr>
          <w:p w14:paraId="6634DF15" w14:textId="77777777" w:rsidR="005726F1" w:rsidRDefault="005726F1" w:rsidP="005726F1"/>
        </w:tc>
      </w:tr>
      <w:tr w:rsidR="005726F1" w14:paraId="59336F85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32842BE3" w14:textId="0818A537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90F2618" w14:textId="0FA20442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Agović</w:t>
            </w:r>
            <w:proofErr w:type="spellEnd"/>
            <w:r w:rsidRPr="00206A89">
              <w:rPr>
                <w:rFonts w:ascii="Times New Roman" w:hAnsi="Times New Roman" w:cs="Times New Roman"/>
                <w:sz w:val="20"/>
                <w:szCs w:val="20"/>
              </w:rPr>
              <w:t xml:space="preserve"> Lejla</w:t>
            </w: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14:paraId="7E5D0704" w14:textId="3D251F3E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Vjeronauka</w:t>
            </w: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8C971B2" w14:textId="377492E8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  <w:tcBorders>
              <w:left w:val="single" w:sz="24" w:space="0" w:color="auto"/>
              <w:right w:val="single" w:sz="24" w:space="0" w:color="auto"/>
            </w:tcBorders>
          </w:tcPr>
          <w:p w14:paraId="3D790CAE" w14:textId="7B9B3A19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</w:tcBorders>
          </w:tcPr>
          <w:p w14:paraId="15353AA4" w14:textId="1FD8065E" w:rsidR="005726F1" w:rsidRDefault="005726F1" w:rsidP="005726F1"/>
        </w:tc>
        <w:tc>
          <w:tcPr>
            <w:tcW w:w="336" w:type="dxa"/>
          </w:tcPr>
          <w:p w14:paraId="361769D7" w14:textId="77777777" w:rsidR="005726F1" w:rsidRDefault="005726F1" w:rsidP="005726F1"/>
        </w:tc>
        <w:tc>
          <w:tcPr>
            <w:tcW w:w="336" w:type="dxa"/>
          </w:tcPr>
          <w:p w14:paraId="3B4422CA" w14:textId="5ACCFA42" w:rsidR="005726F1" w:rsidRDefault="005726F1" w:rsidP="005726F1"/>
        </w:tc>
        <w:tc>
          <w:tcPr>
            <w:tcW w:w="336" w:type="dxa"/>
          </w:tcPr>
          <w:p w14:paraId="3FF77660" w14:textId="3F09ACF7" w:rsidR="005726F1" w:rsidRDefault="005726F1" w:rsidP="005726F1"/>
        </w:tc>
        <w:tc>
          <w:tcPr>
            <w:tcW w:w="336" w:type="dxa"/>
          </w:tcPr>
          <w:p w14:paraId="1385164C" w14:textId="7E0C5E4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3B517C8" w14:textId="5267D86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055E3A03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0AE43D5D" w14:textId="17F06C0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112DC11" w14:textId="456ACF8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B917CB8" w14:textId="077A3DA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176AAB7D" w14:textId="1E71BCC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2418BA3" w14:textId="7160A30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5796D304" w14:textId="2E715B7F" w:rsidR="005726F1" w:rsidRDefault="00DD44AE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gridSpan w:val="2"/>
            <w:tcBorders>
              <w:right w:val="single" w:sz="24" w:space="0" w:color="auto"/>
            </w:tcBorders>
          </w:tcPr>
          <w:p w14:paraId="502A2262" w14:textId="5B3D513F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7B75F2F3" w14:textId="37EE0241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76F63CF3" w14:textId="2491C5ED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F8D2D09" w14:textId="6CD57839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4605AEBA" w14:textId="1F21C028" w:rsidR="005726F1" w:rsidRDefault="005726F1" w:rsidP="005726F1"/>
        </w:tc>
        <w:tc>
          <w:tcPr>
            <w:tcW w:w="336" w:type="dxa"/>
          </w:tcPr>
          <w:p w14:paraId="630CE418" w14:textId="264AA032" w:rsidR="005726F1" w:rsidRDefault="005726F1" w:rsidP="005726F1"/>
        </w:tc>
        <w:tc>
          <w:tcPr>
            <w:tcW w:w="336" w:type="dxa"/>
          </w:tcPr>
          <w:p w14:paraId="00975459" w14:textId="54721DAA" w:rsidR="005726F1" w:rsidRDefault="005726F1" w:rsidP="005726F1"/>
        </w:tc>
        <w:tc>
          <w:tcPr>
            <w:tcW w:w="336" w:type="dxa"/>
            <w:tcBorders>
              <w:right w:val="single" w:sz="4" w:space="0" w:color="auto"/>
            </w:tcBorders>
          </w:tcPr>
          <w:p w14:paraId="488B95D3" w14:textId="3F3FEFAB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</w:tcBorders>
          </w:tcPr>
          <w:p w14:paraId="2DFFA209" w14:textId="60B7A255" w:rsidR="005726F1" w:rsidRDefault="00712D54" w:rsidP="005726F1"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42F8052B" w14:textId="2AE119C3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36" w:type="dxa"/>
          </w:tcPr>
          <w:p w14:paraId="3FEB0A8D" w14:textId="74D60AAB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3700AB73" w14:textId="62DD594C" w:rsidR="005726F1" w:rsidRDefault="005726F1" w:rsidP="005726F1"/>
        </w:tc>
        <w:tc>
          <w:tcPr>
            <w:tcW w:w="336" w:type="dxa"/>
          </w:tcPr>
          <w:p w14:paraId="2FBE27A8" w14:textId="5CF622A9" w:rsidR="005726F1" w:rsidRDefault="005726F1" w:rsidP="005726F1"/>
        </w:tc>
        <w:tc>
          <w:tcPr>
            <w:tcW w:w="336" w:type="dxa"/>
          </w:tcPr>
          <w:p w14:paraId="2D041972" w14:textId="77777777" w:rsidR="005726F1" w:rsidRDefault="005726F1" w:rsidP="005726F1"/>
        </w:tc>
        <w:tc>
          <w:tcPr>
            <w:tcW w:w="340" w:type="dxa"/>
            <w:tcBorders>
              <w:right w:val="single" w:sz="4" w:space="0" w:color="auto"/>
            </w:tcBorders>
          </w:tcPr>
          <w:p w14:paraId="1150F3D9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</w:tcBorders>
          </w:tcPr>
          <w:p w14:paraId="69A77F9B" w14:textId="55BF2EBE" w:rsidR="005726F1" w:rsidRDefault="005726F1" w:rsidP="005726F1"/>
        </w:tc>
        <w:tc>
          <w:tcPr>
            <w:tcW w:w="336" w:type="dxa"/>
          </w:tcPr>
          <w:p w14:paraId="59D74ADA" w14:textId="506604E1" w:rsidR="005726F1" w:rsidRDefault="005726F1" w:rsidP="005726F1"/>
        </w:tc>
        <w:tc>
          <w:tcPr>
            <w:tcW w:w="336" w:type="dxa"/>
          </w:tcPr>
          <w:p w14:paraId="335F7C77" w14:textId="07BB60D8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7136B0F4" w14:textId="486F24B4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</w:tcPr>
          <w:p w14:paraId="5A2F64AB" w14:textId="4C0175F2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</w:tcPr>
          <w:p w14:paraId="6735E0D7" w14:textId="2B5B29CF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89" w:type="dxa"/>
            <w:tcBorders>
              <w:right w:val="single" w:sz="24" w:space="0" w:color="auto"/>
            </w:tcBorders>
          </w:tcPr>
          <w:p w14:paraId="18FF8774" w14:textId="12DA495E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</w:tr>
      <w:tr w:rsidR="005726F1" w14:paraId="648A2D8B" w14:textId="77777777" w:rsidTr="006C4847">
        <w:trPr>
          <w:jc w:val="center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5EC49D" w14:textId="3420A5E5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A263F" w14:textId="6DF2E859" w:rsidR="005726F1" w:rsidRPr="00206A89" w:rsidRDefault="005726F1" w:rsidP="0057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Mujkić Fikreta 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AEB69B" w14:textId="05011496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Građansko obrazovanje</w:t>
            </w:r>
          </w:p>
        </w:tc>
        <w:tc>
          <w:tcPr>
            <w:tcW w:w="47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027CE" w14:textId="117C48F8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A54C6" w14:textId="6A207E54" w:rsidR="005726F1" w:rsidRPr="00206A89" w:rsidRDefault="005726F1" w:rsidP="00572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28AA0C11" w14:textId="67E84274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1E9D9F1A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1FED6165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70BE14F6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47372730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29E7462A" w14:textId="77777777" w:rsidR="005726F1" w:rsidRDefault="005726F1" w:rsidP="005726F1"/>
        </w:tc>
        <w:tc>
          <w:tcPr>
            <w:tcW w:w="33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87B780D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23B94671" w14:textId="0A2163C3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15D02DFA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6E8089E3" w14:textId="18DF54DC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5436C0E6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53932613" w14:textId="03C38152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4F287DAB" w14:textId="77777777" w:rsidR="005726F1" w:rsidRDefault="005726F1" w:rsidP="005726F1"/>
        </w:tc>
        <w:tc>
          <w:tcPr>
            <w:tcW w:w="33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F69EFFF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7E28F288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03ED5700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432F5DC3" w14:textId="13C1210A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0B2CD59D" w14:textId="0249E5BA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520B9E5B" w14:textId="612805DE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22C6FD59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  <w:right w:val="single" w:sz="4" w:space="0" w:color="auto"/>
            </w:tcBorders>
          </w:tcPr>
          <w:p w14:paraId="46F21593" w14:textId="77777777" w:rsidR="005726F1" w:rsidRDefault="005726F1" w:rsidP="005726F1"/>
        </w:tc>
        <w:tc>
          <w:tcPr>
            <w:tcW w:w="336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03284DD" w14:textId="49089A2D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3D1FF1AB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0D870FBB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11732DE9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0AB5073C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5DE33621" w14:textId="77777777" w:rsidR="005726F1" w:rsidRDefault="005726F1" w:rsidP="005726F1"/>
        </w:tc>
        <w:tc>
          <w:tcPr>
            <w:tcW w:w="340" w:type="dxa"/>
            <w:tcBorders>
              <w:bottom w:val="single" w:sz="24" w:space="0" w:color="auto"/>
              <w:right w:val="single" w:sz="4" w:space="0" w:color="auto"/>
            </w:tcBorders>
          </w:tcPr>
          <w:p w14:paraId="70A065B4" w14:textId="77777777" w:rsidR="005726F1" w:rsidRDefault="005726F1" w:rsidP="005726F1"/>
        </w:tc>
        <w:tc>
          <w:tcPr>
            <w:tcW w:w="336" w:type="dxa"/>
            <w:tcBorders>
              <w:left w:val="single" w:sz="24" w:space="0" w:color="auto"/>
              <w:bottom w:val="single" w:sz="24" w:space="0" w:color="auto"/>
            </w:tcBorders>
          </w:tcPr>
          <w:p w14:paraId="546AA2CD" w14:textId="445742A7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6" w:type="dxa"/>
            <w:tcBorders>
              <w:bottom w:val="single" w:sz="24" w:space="0" w:color="auto"/>
            </w:tcBorders>
          </w:tcPr>
          <w:p w14:paraId="19F4686B" w14:textId="1EEA5490" w:rsidR="005726F1" w:rsidRDefault="005726F1" w:rsidP="005726F1"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36" w:type="dxa"/>
            <w:tcBorders>
              <w:bottom w:val="single" w:sz="24" w:space="0" w:color="auto"/>
            </w:tcBorders>
          </w:tcPr>
          <w:p w14:paraId="50569175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24172560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27018E9F" w14:textId="77777777" w:rsidR="005726F1" w:rsidRDefault="005726F1" w:rsidP="005726F1"/>
        </w:tc>
        <w:tc>
          <w:tcPr>
            <w:tcW w:w="336" w:type="dxa"/>
            <w:tcBorders>
              <w:bottom w:val="single" w:sz="24" w:space="0" w:color="auto"/>
            </w:tcBorders>
          </w:tcPr>
          <w:p w14:paraId="01C92CD4" w14:textId="77777777" w:rsidR="005726F1" w:rsidRDefault="005726F1" w:rsidP="005726F1"/>
        </w:tc>
        <w:tc>
          <w:tcPr>
            <w:tcW w:w="389" w:type="dxa"/>
            <w:tcBorders>
              <w:bottom w:val="single" w:sz="24" w:space="0" w:color="auto"/>
              <w:right w:val="single" w:sz="24" w:space="0" w:color="auto"/>
            </w:tcBorders>
          </w:tcPr>
          <w:p w14:paraId="1DC963EF" w14:textId="77777777" w:rsidR="005726F1" w:rsidRDefault="005726F1" w:rsidP="005726F1"/>
        </w:tc>
      </w:tr>
    </w:tbl>
    <w:p w14:paraId="1DE142A1" w14:textId="074EF809" w:rsidR="0082106A" w:rsidRDefault="0082106A"/>
    <w:p w14:paraId="7B8E239E" w14:textId="2A24FA51" w:rsidR="0038782A" w:rsidRPr="0038782A" w:rsidRDefault="0038782A">
      <w:pPr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NAPOMENA:</w:t>
      </w:r>
    </w:p>
    <w:p w14:paraId="67A3C453" w14:textId="3C2E11C0" w:rsidR="0038782A" w:rsidRPr="0038782A" w:rsidRDefault="0030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782A" w:rsidRPr="0038782A">
        <w:rPr>
          <w:rFonts w:ascii="Times New Roman" w:hAnsi="Times New Roman" w:cs="Times New Roman"/>
          <w:sz w:val="24"/>
          <w:szCs w:val="24"/>
        </w:rPr>
        <w:t xml:space="preserve"> čas I smjene je 1 čas druge smjene</w:t>
      </w:r>
    </w:p>
    <w:p w14:paraId="1843499B" w14:textId="16AEC463" w:rsidR="0038782A" w:rsidRPr="0038782A" w:rsidRDefault="0030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782A" w:rsidRPr="0038782A">
        <w:rPr>
          <w:rFonts w:ascii="Times New Roman" w:hAnsi="Times New Roman" w:cs="Times New Roman"/>
          <w:sz w:val="24"/>
          <w:szCs w:val="24"/>
        </w:rPr>
        <w:t xml:space="preserve"> čas I smjene je 2 čas druge smjene</w:t>
      </w:r>
    </w:p>
    <w:p w14:paraId="794C6853" w14:textId="3B87159C" w:rsidR="0038782A" w:rsidRDefault="0030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782A" w:rsidRPr="0038782A">
        <w:rPr>
          <w:rFonts w:ascii="Times New Roman" w:hAnsi="Times New Roman" w:cs="Times New Roman"/>
          <w:sz w:val="24"/>
          <w:szCs w:val="24"/>
        </w:rPr>
        <w:t xml:space="preserve"> čas prve smjene je 3 čas druge smjene</w:t>
      </w:r>
    </w:p>
    <w:p w14:paraId="7D495EE9" w14:textId="56C027A2" w:rsidR="002B4187" w:rsidRDefault="002B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smjena počinje u 8:00 sati</w:t>
      </w:r>
    </w:p>
    <w:p w14:paraId="27ED541A" w14:textId="09241A20" w:rsidR="002B4187" w:rsidRPr="0038782A" w:rsidRDefault="002B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smjena počinje u 1</w:t>
      </w:r>
      <w:r w:rsidR="004432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7D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sati</w:t>
      </w:r>
    </w:p>
    <w:p w14:paraId="70FA0673" w14:textId="42D65F0A" w:rsidR="0038782A" w:rsidRPr="0038782A" w:rsidRDefault="0038782A">
      <w:pPr>
        <w:rPr>
          <w:rFonts w:ascii="Times New Roman" w:hAnsi="Times New Roman" w:cs="Times New Roman"/>
          <w:sz w:val="24"/>
          <w:szCs w:val="24"/>
        </w:rPr>
      </w:pPr>
    </w:p>
    <w:p w14:paraId="2EABD0BA" w14:textId="10733A80" w:rsidR="002E4BA4" w:rsidRDefault="002E4BA4">
      <w:pPr>
        <w:rPr>
          <w:rFonts w:ascii="Times New Roman" w:hAnsi="Times New Roman" w:cs="Times New Roman"/>
          <w:sz w:val="24"/>
          <w:szCs w:val="24"/>
        </w:rPr>
      </w:pPr>
    </w:p>
    <w:p w14:paraId="17005A4E" w14:textId="03951212" w:rsidR="002E4BA4" w:rsidRDefault="002E4BA4">
      <w:pPr>
        <w:rPr>
          <w:rFonts w:ascii="Times New Roman" w:hAnsi="Times New Roman" w:cs="Times New Roman"/>
          <w:sz w:val="24"/>
          <w:szCs w:val="24"/>
        </w:rPr>
      </w:pPr>
    </w:p>
    <w:p w14:paraId="012528C7" w14:textId="7EE2D0C0" w:rsidR="002E4BA4" w:rsidRDefault="002E4BA4">
      <w:pPr>
        <w:rPr>
          <w:rFonts w:ascii="Times New Roman" w:hAnsi="Times New Roman" w:cs="Times New Roman"/>
          <w:sz w:val="24"/>
          <w:szCs w:val="24"/>
        </w:rPr>
      </w:pPr>
      <w:r w:rsidRPr="002E4BA4">
        <w:rPr>
          <w:rFonts w:ascii="Times New Roman" w:hAnsi="Times New Roman" w:cs="Times New Roman"/>
          <w:b/>
          <w:sz w:val="24"/>
          <w:szCs w:val="24"/>
        </w:rPr>
        <w:t>VAŽI 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3EA">
        <w:rPr>
          <w:rFonts w:ascii="Times New Roman" w:hAnsi="Times New Roman" w:cs="Times New Roman"/>
          <w:sz w:val="24"/>
          <w:szCs w:val="24"/>
        </w:rPr>
        <w:t>9.1.2023.</w:t>
      </w:r>
    </w:p>
    <w:p w14:paraId="280A6FE5" w14:textId="3399438D" w:rsidR="002E4BA4" w:rsidRDefault="002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Direktor:</w:t>
      </w:r>
    </w:p>
    <w:p w14:paraId="19C156DC" w14:textId="27464C1D" w:rsidR="002E4BA4" w:rsidRDefault="002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Mrnđić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</w:t>
      </w:r>
      <w:proofErr w:type="spellEnd"/>
    </w:p>
    <w:p w14:paraId="4EE2AB9B" w14:textId="5E6F5E0B" w:rsidR="002E4BA4" w:rsidRPr="0038782A" w:rsidRDefault="002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sectPr w:rsidR="002E4BA4" w:rsidRPr="0038782A" w:rsidSect="00034193">
      <w:pgSz w:w="16838" w:h="11906" w:orient="landscape"/>
      <w:pgMar w:top="680" w:right="397" w:bottom="68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D164" w14:textId="77777777" w:rsidR="00B62E0C" w:rsidRDefault="00B62E0C" w:rsidP="00AB14FF">
      <w:pPr>
        <w:spacing w:after="0" w:line="240" w:lineRule="auto"/>
      </w:pPr>
      <w:r>
        <w:separator/>
      </w:r>
    </w:p>
  </w:endnote>
  <w:endnote w:type="continuationSeparator" w:id="0">
    <w:p w14:paraId="718F2CEA" w14:textId="77777777" w:rsidR="00B62E0C" w:rsidRDefault="00B62E0C" w:rsidP="00AB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C8E1" w14:textId="77777777" w:rsidR="00B62E0C" w:rsidRDefault="00B62E0C" w:rsidP="00AB14FF">
      <w:pPr>
        <w:spacing w:after="0" w:line="240" w:lineRule="auto"/>
      </w:pPr>
      <w:r>
        <w:separator/>
      </w:r>
    </w:p>
  </w:footnote>
  <w:footnote w:type="continuationSeparator" w:id="0">
    <w:p w14:paraId="148D2679" w14:textId="77777777" w:rsidR="00B62E0C" w:rsidRDefault="00B62E0C" w:rsidP="00AB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9E1"/>
    <w:rsid w:val="000241D1"/>
    <w:rsid w:val="00034193"/>
    <w:rsid w:val="000426FB"/>
    <w:rsid w:val="0007055C"/>
    <w:rsid w:val="0007417F"/>
    <w:rsid w:val="000776F1"/>
    <w:rsid w:val="000A4C36"/>
    <w:rsid w:val="000D2680"/>
    <w:rsid w:val="000F0927"/>
    <w:rsid w:val="00126446"/>
    <w:rsid w:val="001306E0"/>
    <w:rsid w:val="00130AEA"/>
    <w:rsid w:val="001779E1"/>
    <w:rsid w:val="001852DB"/>
    <w:rsid w:val="001E066F"/>
    <w:rsid w:val="001F057E"/>
    <w:rsid w:val="001F6FA5"/>
    <w:rsid w:val="00206A89"/>
    <w:rsid w:val="00213DC7"/>
    <w:rsid w:val="00220E8A"/>
    <w:rsid w:val="00223532"/>
    <w:rsid w:val="00225337"/>
    <w:rsid w:val="002273D6"/>
    <w:rsid w:val="00253692"/>
    <w:rsid w:val="002629B2"/>
    <w:rsid w:val="00267176"/>
    <w:rsid w:val="00277E9F"/>
    <w:rsid w:val="0028183F"/>
    <w:rsid w:val="002A0504"/>
    <w:rsid w:val="002A4904"/>
    <w:rsid w:val="002B4187"/>
    <w:rsid w:val="002C3763"/>
    <w:rsid w:val="002D19F8"/>
    <w:rsid w:val="002D60FB"/>
    <w:rsid w:val="002E4BA4"/>
    <w:rsid w:val="002F03AE"/>
    <w:rsid w:val="002F1FF2"/>
    <w:rsid w:val="002F495E"/>
    <w:rsid w:val="00307D55"/>
    <w:rsid w:val="00314889"/>
    <w:rsid w:val="00317976"/>
    <w:rsid w:val="003841BC"/>
    <w:rsid w:val="0038782A"/>
    <w:rsid w:val="003F1B72"/>
    <w:rsid w:val="00416E41"/>
    <w:rsid w:val="00426F58"/>
    <w:rsid w:val="0044325B"/>
    <w:rsid w:val="004756F5"/>
    <w:rsid w:val="004A49E7"/>
    <w:rsid w:val="004A55A2"/>
    <w:rsid w:val="005026C1"/>
    <w:rsid w:val="005061B7"/>
    <w:rsid w:val="005522CE"/>
    <w:rsid w:val="00560378"/>
    <w:rsid w:val="00566BB3"/>
    <w:rsid w:val="00570E9D"/>
    <w:rsid w:val="00572292"/>
    <w:rsid w:val="005726F1"/>
    <w:rsid w:val="005A1155"/>
    <w:rsid w:val="005A43EA"/>
    <w:rsid w:val="005B0944"/>
    <w:rsid w:val="005C11B1"/>
    <w:rsid w:val="005C69B0"/>
    <w:rsid w:val="00601AF4"/>
    <w:rsid w:val="00613C0F"/>
    <w:rsid w:val="006152B7"/>
    <w:rsid w:val="00624B08"/>
    <w:rsid w:val="00626561"/>
    <w:rsid w:val="00681A43"/>
    <w:rsid w:val="006C4847"/>
    <w:rsid w:val="006F59D2"/>
    <w:rsid w:val="00712D54"/>
    <w:rsid w:val="00714AAF"/>
    <w:rsid w:val="007441DC"/>
    <w:rsid w:val="00746B05"/>
    <w:rsid w:val="0075729D"/>
    <w:rsid w:val="007679B3"/>
    <w:rsid w:val="00792E1E"/>
    <w:rsid w:val="007D01DF"/>
    <w:rsid w:val="007F2808"/>
    <w:rsid w:val="007F4FB5"/>
    <w:rsid w:val="00805E80"/>
    <w:rsid w:val="00816A14"/>
    <w:rsid w:val="0082106A"/>
    <w:rsid w:val="00882870"/>
    <w:rsid w:val="00893E05"/>
    <w:rsid w:val="008B7E33"/>
    <w:rsid w:val="008E04E2"/>
    <w:rsid w:val="00944933"/>
    <w:rsid w:val="0094759E"/>
    <w:rsid w:val="00952D98"/>
    <w:rsid w:val="00956278"/>
    <w:rsid w:val="0097498B"/>
    <w:rsid w:val="009812B3"/>
    <w:rsid w:val="009B5E4E"/>
    <w:rsid w:val="009D6434"/>
    <w:rsid w:val="009D6940"/>
    <w:rsid w:val="00A029A4"/>
    <w:rsid w:val="00A17114"/>
    <w:rsid w:val="00A2380A"/>
    <w:rsid w:val="00A60104"/>
    <w:rsid w:val="00A847F7"/>
    <w:rsid w:val="00AB14FF"/>
    <w:rsid w:val="00B31D10"/>
    <w:rsid w:val="00B37170"/>
    <w:rsid w:val="00B62E0C"/>
    <w:rsid w:val="00B67B81"/>
    <w:rsid w:val="00B734E8"/>
    <w:rsid w:val="00BC1A61"/>
    <w:rsid w:val="00BD2DE0"/>
    <w:rsid w:val="00BF496A"/>
    <w:rsid w:val="00BF4F6A"/>
    <w:rsid w:val="00C25D0B"/>
    <w:rsid w:val="00C33FDC"/>
    <w:rsid w:val="00C73590"/>
    <w:rsid w:val="00C8601E"/>
    <w:rsid w:val="00C965BD"/>
    <w:rsid w:val="00CA26C0"/>
    <w:rsid w:val="00CC0744"/>
    <w:rsid w:val="00CE1978"/>
    <w:rsid w:val="00D121F8"/>
    <w:rsid w:val="00D15B21"/>
    <w:rsid w:val="00D338DF"/>
    <w:rsid w:val="00D406C4"/>
    <w:rsid w:val="00D65FC4"/>
    <w:rsid w:val="00DA7ED2"/>
    <w:rsid w:val="00DC2F9F"/>
    <w:rsid w:val="00DD44AE"/>
    <w:rsid w:val="00DE02D8"/>
    <w:rsid w:val="00DF4152"/>
    <w:rsid w:val="00E039E6"/>
    <w:rsid w:val="00E048B6"/>
    <w:rsid w:val="00E21F47"/>
    <w:rsid w:val="00E6611B"/>
    <w:rsid w:val="00F10E3E"/>
    <w:rsid w:val="00F10F26"/>
    <w:rsid w:val="00F15079"/>
    <w:rsid w:val="00F169A9"/>
    <w:rsid w:val="00F43A52"/>
    <w:rsid w:val="00F62C57"/>
    <w:rsid w:val="00F76A76"/>
    <w:rsid w:val="00F90A7D"/>
    <w:rsid w:val="00FA6EF7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B931"/>
  <w15:docId w15:val="{7E3B2F74-C593-4DC5-9D64-9662FF58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B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4FF"/>
  </w:style>
  <w:style w:type="paragraph" w:styleId="Podnoje">
    <w:name w:val="footer"/>
    <w:basedOn w:val="Normal"/>
    <w:link w:val="PodnojeChar"/>
    <w:uiPriority w:val="99"/>
    <w:unhideWhenUsed/>
    <w:rsid w:val="00AB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EAA3-DC0E-4775-A370-E832006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juso.kadric@kadra.com</dc:creator>
  <cp:keywords/>
  <dc:description/>
  <cp:lastModifiedBy>juso.kadric@kadra.com</cp:lastModifiedBy>
  <cp:revision>94</cp:revision>
  <dcterms:created xsi:type="dcterms:W3CDTF">2021-08-31T20:03:00Z</dcterms:created>
  <dcterms:modified xsi:type="dcterms:W3CDTF">2023-03-14T12:40:00Z</dcterms:modified>
</cp:coreProperties>
</file>