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7567" w:rsidRPr="00A46066" w:rsidRDefault="00227567" w:rsidP="00227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 w:rsidRPr="00A46066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Dnevni red sa </w:t>
      </w:r>
      <w:r w:rsidRPr="00A460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hr-HR"/>
        </w:rPr>
        <w:t>Četvrte sjednice</w:t>
      </w:r>
      <w:r w:rsidRPr="00A46066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 Nastavničkog vijeća JU OŠ „Mustafa </w:t>
      </w:r>
      <w:proofErr w:type="spellStart"/>
      <w:r w:rsidRPr="00A46066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Busuladžić</w:t>
      </w:r>
      <w:proofErr w:type="spellEnd"/>
      <w:r w:rsidRPr="00A46066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“ koja se održala  utorak, </w:t>
      </w:r>
      <w:r w:rsidRPr="00A460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hr-HR"/>
        </w:rPr>
        <w:t>25. 10. 2022.</w:t>
      </w:r>
      <w:r w:rsidRPr="00A46066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 godine,  sa početkom u </w:t>
      </w:r>
      <w:r w:rsidRPr="00A460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hr-HR"/>
        </w:rPr>
        <w:t>10,30</w:t>
      </w:r>
      <w:r w:rsidRPr="00A46066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 sati.</w:t>
      </w:r>
    </w:p>
    <w:p w:rsidR="00227567" w:rsidRPr="00A46066" w:rsidRDefault="00227567" w:rsidP="00227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</w:p>
    <w:p w:rsidR="00227567" w:rsidRPr="00A46066" w:rsidRDefault="00227567" w:rsidP="00227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hr-HR"/>
        </w:rPr>
      </w:pPr>
      <w:r w:rsidRPr="00A460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hr-HR"/>
        </w:rPr>
        <w:t>Dnevni red:</w:t>
      </w:r>
    </w:p>
    <w:p w:rsidR="00227567" w:rsidRPr="00A46066" w:rsidRDefault="00227567" w:rsidP="00227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hr-HR"/>
        </w:rPr>
      </w:pPr>
    </w:p>
    <w:p w:rsidR="00227567" w:rsidRPr="00A46066" w:rsidRDefault="00227567" w:rsidP="00227567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 w:rsidRPr="0022756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hr-HR"/>
        </w:rPr>
        <w:t>Imenovanje mentora profesorici vjeronauke Selmi Avdić</w:t>
      </w:r>
      <w:r w:rsidRPr="00A46066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. Imenuje se mentor, magistar Lejla </w:t>
      </w:r>
      <w:proofErr w:type="spellStart"/>
      <w:r w:rsidRPr="00A46066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Agović</w:t>
      </w:r>
      <w:proofErr w:type="spellEnd"/>
      <w:r w:rsidRPr="00A46066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.</w:t>
      </w:r>
    </w:p>
    <w:p w:rsidR="00F05057" w:rsidRPr="004B6182" w:rsidRDefault="00F05057" w:rsidP="004B6182">
      <w:pPr>
        <w:jc w:val="both"/>
        <w:rPr>
          <w:sz w:val="24"/>
          <w:szCs w:val="24"/>
        </w:rPr>
      </w:pPr>
    </w:p>
    <w:sectPr w:rsidR="00F05057" w:rsidRPr="004B6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D38"/>
    <w:multiLevelType w:val="hybridMultilevel"/>
    <w:tmpl w:val="4D307846"/>
    <w:lvl w:ilvl="0" w:tplc="CB6809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793B"/>
    <w:multiLevelType w:val="hybridMultilevel"/>
    <w:tmpl w:val="3D2654FE"/>
    <w:lvl w:ilvl="0" w:tplc="CB68096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206068"/>
    <w:multiLevelType w:val="hybridMultilevel"/>
    <w:tmpl w:val="78549848"/>
    <w:lvl w:ilvl="0" w:tplc="CB6809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37A87"/>
    <w:multiLevelType w:val="hybridMultilevel"/>
    <w:tmpl w:val="7C2E8E5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6809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1520C"/>
    <w:multiLevelType w:val="hybridMultilevel"/>
    <w:tmpl w:val="F294A9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842B6"/>
    <w:multiLevelType w:val="hybridMultilevel"/>
    <w:tmpl w:val="84BEE6A8"/>
    <w:lvl w:ilvl="0" w:tplc="E61EA0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986CAE"/>
    <w:multiLevelType w:val="hybridMultilevel"/>
    <w:tmpl w:val="055879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1AF648">
      <w:start w:val="1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83F70"/>
    <w:multiLevelType w:val="hybridMultilevel"/>
    <w:tmpl w:val="06182A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51F3E"/>
    <w:multiLevelType w:val="hybridMultilevel"/>
    <w:tmpl w:val="9EC4641E"/>
    <w:lvl w:ilvl="0" w:tplc="3A10E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95C13"/>
    <w:multiLevelType w:val="hybridMultilevel"/>
    <w:tmpl w:val="EC30ACD2"/>
    <w:lvl w:ilvl="0" w:tplc="DA8826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71B5CFD"/>
    <w:multiLevelType w:val="hybridMultilevel"/>
    <w:tmpl w:val="A14C69F0"/>
    <w:lvl w:ilvl="0" w:tplc="CB68096A">
      <w:start w:val="4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5B064DD4"/>
    <w:multiLevelType w:val="hybridMultilevel"/>
    <w:tmpl w:val="E9DA17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1069E"/>
    <w:multiLevelType w:val="hybridMultilevel"/>
    <w:tmpl w:val="FC087D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17E90"/>
    <w:multiLevelType w:val="hybridMultilevel"/>
    <w:tmpl w:val="AE1E4B8E"/>
    <w:lvl w:ilvl="0" w:tplc="E2DCA14E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206601757">
    <w:abstractNumId w:val="4"/>
  </w:num>
  <w:num w:numId="2" w16cid:durableId="1907884467">
    <w:abstractNumId w:val="10"/>
  </w:num>
  <w:num w:numId="3" w16cid:durableId="1770078211">
    <w:abstractNumId w:val="12"/>
  </w:num>
  <w:num w:numId="4" w16cid:durableId="1074355653">
    <w:abstractNumId w:val="1"/>
  </w:num>
  <w:num w:numId="5" w16cid:durableId="725760360">
    <w:abstractNumId w:val="0"/>
  </w:num>
  <w:num w:numId="6" w16cid:durableId="1884555915">
    <w:abstractNumId w:val="8"/>
  </w:num>
  <w:num w:numId="7" w16cid:durableId="625619094">
    <w:abstractNumId w:val="2"/>
  </w:num>
  <w:num w:numId="8" w16cid:durableId="1475754719">
    <w:abstractNumId w:val="3"/>
  </w:num>
  <w:num w:numId="9" w16cid:durableId="929922551">
    <w:abstractNumId w:val="6"/>
  </w:num>
  <w:num w:numId="10" w16cid:durableId="471949166">
    <w:abstractNumId w:val="11"/>
  </w:num>
  <w:num w:numId="11" w16cid:durableId="1281841240">
    <w:abstractNumId w:val="7"/>
  </w:num>
  <w:num w:numId="12" w16cid:durableId="1514034164">
    <w:abstractNumId w:val="9"/>
  </w:num>
  <w:num w:numId="13" w16cid:durableId="684482612">
    <w:abstractNumId w:val="13"/>
  </w:num>
  <w:num w:numId="14" w16cid:durableId="5678114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15"/>
    <w:rsid w:val="00095723"/>
    <w:rsid w:val="001E1E22"/>
    <w:rsid w:val="00227567"/>
    <w:rsid w:val="004B6182"/>
    <w:rsid w:val="006C086D"/>
    <w:rsid w:val="007667B3"/>
    <w:rsid w:val="00946815"/>
    <w:rsid w:val="00994200"/>
    <w:rsid w:val="00D15772"/>
    <w:rsid w:val="00D276A3"/>
    <w:rsid w:val="00F0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5F22"/>
  <w15:chartTrackingRefBased/>
  <w15:docId w15:val="{105F7278-54B1-4BBE-8183-A171E26C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815"/>
    <w:pPr>
      <w:spacing w:line="254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1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juso.kadric@kadra.com</dc:creator>
  <cp:keywords/>
  <dc:description/>
  <cp:lastModifiedBy>juso.kadric@kadra.com</cp:lastModifiedBy>
  <cp:revision>6</cp:revision>
  <dcterms:created xsi:type="dcterms:W3CDTF">2023-03-10T09:24:00Z</dcterms:created>
  <dcterms:modified xsi:type="dcterms:W3CDTF">2023-03-14T09:46:00Z</dcterms:modified>
</cp:coreProperties>
</file>