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76A3" w:rsidRPr="00D276A3" w:rsidRDefault="00D276A3" w:rsidP="006C08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76A3">
        <w:rPr>
          <w:rFonts w:ascii="Times New Roman" w:hAnsi="Times New Roman" w:cs="Times New Roman"/>
          <w:sz w:val="24"/>
          <w:szCs w:val="24"/>
        </w:rPr>
        <w:t xml:space="preserve">Dnevni red </w:t>
      </w:r>
      <w:proofErr w:type="spellStart"/>
      <w:r w:rsidRPr="00D276A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27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86D">
        <w:rPr>
          <w:rFonts w:ascii="Times New Roman" w:hAnsi="Times New Roman" w:cs="Times New Roman"/>
          <w:b/>
          <w:bCs/>
          <w:sz w:val="24"/>
          <w:szCs w:val="24"/>
        </w:rPr>
        <w:t>Druge</w:t>
      </w:r>
      <w:proofErr w:type="spellEnd"/>
      <w:r w:rsidRPr="006C0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086D">
        <w:rPr>
          <w:rFonts w:ascii="Times New Roman" w:hAnsi="Times New Roman" w:cs="Times New Roman"/>
          <w:b/>
          <w:bCs/>
          <w:sz w:val="24"/>
          <w:szCs w:val="24"/>
        </w:rPr>
        <w:t>sjednice</w:t>
      </w:r>
      <w:proofErr w:type="spellEnd"/>
      <w:r w:rsidRPr="00D27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A3">
        <w:rPr>
          <w:rFonts w:ascii="Times New Roman" w:hAnsi="Times New Roman" w:cs="Times New Roman"/>
          <w:sz w:val="24"/>
          <w:szCs w:val="24"/>
        </w:rPr>
        <w:t>Nastavničkog</w:t>
      </w:r>
      <w:proofErr w:type="spellEnd"/>
      <w:r w:rsidRPr="00D27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A3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D276A3">
        <w:rPr>
          <w:rFonts w:ascii="Times New Roman" w:hAnsi="Times New Roman" w:cs="Times New Roman"/>
          <w:sz w:val="24"/>
          <w:szCs w:val="24"/>
        </w:rPr>
        <w:t xml:space="preserve"> JU OŠ “Mustafa </w:t>
      </w:r>
      <w:proofErr w:type="spellStart"/>
      <w:r w:rsidRPr="00D276A3">
        <w:rPr>
          <w:rFonts w:ascii="Times New Roman" w:hAnsi="Times New Roman" w:cs="Times New Roman"/>
          <w:sz w:val="24"/>
          <w:szCs w:val="24"/>
        </w:rPr>
        <w:t>Busuladžić</w:t>
      </w:r>
      <w:proofErr w:type="spellEnd"/>
      <w:r w:rsidRPr="00D276A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276A3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276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276A3">
        <w:rPr>
          <w:rFonts w:ascii="Times New Roman" w:hAnsi="Times New Roman" w:cs="Times New Roman"/>
          <w:sz w:val="24"/>
          <w:szCs w:val="24"/>
        </w:rPr>
        <w:t>održala</w:t>
      </w:r>
      <w:proofErr w:type="spellEnd"/>
      <w:r w:rsidRPr="00D276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276A3">
        <w:rPr>
          <w:rFonts w:ascii="Times New Roman" w:hAnsi="Times New Roman" w:cs="Times New Roman"/>
          <w:sz w:val="24"/>
          <w:szCs w:val="24"/>
        </w:rPr>
        <w:t>srijedu</w:t>
      </w:r>
      <w:proofErr w:type="spellEnd"/>
      <w:r w:rsidRPr="00D276A3">
        <w:rPr>
          <w:rFonts w:ascii="Times New Roman" w:hAnsi="Times New Roman" w:cs="Times New Roman"/>
          <w:sz w:val="24"/>
          <w:szCs w:val="24"/>
        </w:rPr>
        <w:t xml:space="preserve">, </w:t>
      </w:r>
      <w:r w:rsidRPr="00AD0D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28. 09. 2022</w:t>
      </w:r>
      <w:r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  <w:proofErr w:type="spellStart"/>
      <w:r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godine</w:t>
      </w:r>
      <w:proofErr w:type="spellEnd"/>
      <w:r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prostorijama</w:t>
      </w:r>
      <w:proofErr w:type="spellEnd"/>
      <w:r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škole</w:t>
      </w:r>
      <w:proofErr w:type="spellEnd"/>
      <w:r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početkom</w:t>
      </w:r>
      <w:proofErr w:type="spellEnd"/>
      <w:r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r w:rsidRPr="00AD0D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16,00</w:t>
      </w:r>
      <w:r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sati.</w:t>
      </w:r>
    </w:p>
    <w:p w:rsidR="00D276A3" w:rsidRPr="006C086D" w:rsidRDefault="00D276A3" w:rsidP="0021558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86D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:rsidR="006C086D" w:rsidRDefault="00D276A3" w:rsidP="006C086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Usvajanje</w:t>
      </w:r>
      <w:proofErr w:type="spellEnd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zapisnika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prethodne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sjednice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Nastavničkog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vijeća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izvjestilac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Špica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Suvada-zapisničar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6C086D" w:rsidRDefault="00D276A3" w:rsidP="006C086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Razmatranje</w:t>
      </w:r>
      <w:proofErr w:type="spellEnd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i </w:t>
      </w:r>
      <w:proofErr w:type="spellStart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donošenje</w:t>
      </w:r>
      <w:proofErr w:type="spellEnd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Odluke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usvajanju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Izvještaja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realizaciji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Godišnjeg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programa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rada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škole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školsku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2021/2022.godinu,kao</w:t>
      </w:r>
      <w:proofErr w:type="gram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Izvještaja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o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uspjehu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učenika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učenju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vladanju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školskoj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2021/2022.godini (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izvjestilac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pedagog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Alma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Kulić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bookmarkStart w:id="0" w:name="_Hlk115880220"/>
    </w:p>
    <w:p w:rsidR="006C086D" w:rsidRDefault="00D276A3" w:rsidP="006C086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Utvrđivanje</w:t>
      </w:r>
      <w:proofErr w:type="spellEnd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nacrta</w:t>
      </w:r>
      <w:proofErr w:type="spellEnd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Metodologije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godišnjeg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programa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rada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škole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školsku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2022/23.godinu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kao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davanje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prijedloga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Školskom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odboru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njegovo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usvajanje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izvjestilac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direktor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Duran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Mrnđić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bookmarkStart w:id="1" w:name="_Hlk115880485"/>
      <w:bookmarkEnd w:id="0"/>
    </w:p>
    <w:p w:rsidR="006C086D" w:rsidRDefault="00D276A3" w:rsidP="006C086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Davanje</w:t>
      </w:r>
      <w:proofErr w:type="spellEnd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prijedloga</w:t>
      </w:r>
      <w:proofErr w:type="spellEnd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Školskom</w:t>
      </w:r>
      <w:proofErr w:type="spellEnd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odboru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imenovanje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disciplinske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komisije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učenike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škole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školsku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2022/23.godinu (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izvjestilac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direktor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Duran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Mrnđić</w:t>
      </w:r>
      <w:proofErr w:type="spellEnd"/>
      <w:r w:rsid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Prijedlog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komisije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(Amar </w:t>
      </w:r>
      <w:proofErr w:type="spellStart"/>
      <w:proofErr w:type="gram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Dokara,Lejla</w:t>
      </w:r>
      <w:proofErr w:type="spellEnd"/>
      <w:proofErr w:type="gram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Šarak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Indira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Agović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bookmarkStart w:id="2" w:name="_Hlk115880751"/>
      <w:bookmarkEnd w:id="1"/>
    </w:p>
    <w:p w:rsidR="006C086D" w:rsidRDefault="00D276A3" w:rsidP="006C086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Usvajanje</w:t>
      </w:r>
      <w:proofErr w:type="spellEnd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IPP-a</w:t>
      </w:r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 I.</w:t>
      </w:r>
      <w:r w:rsid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V., </w:t>
      </w:r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A.N., A.T.  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A.</w:t>
      </w:r>
      <w:bookmarkEnd w:id="2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F (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izvjestilac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Alma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Kulić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6C086D" w:rsidRDefault="00D276A3" w:rsidP="006C086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Davanje</w:t>
      </w:r>
      <w:proofErr w:type="spellEnd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prijedloga</w:t>
      </w:r>
      <w:proofErr w:type="spellEnd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Školskom</w:t>
      </w:r>
      <w:proofErr w:type="spellEnd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odboru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imenovanje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Komisije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procjenu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štete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učinjene</w:t>
      </w:r>
      <w:proofErr w:type="spellEnd"/>
      <w:r w:rsid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od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strane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učenika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školsku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2022/23.godinu (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izvjestilac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direktor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Duran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Mrnđić</w:t>
      </w:r>
      <w:proofErr w:type="spellEnd"/>
      <w:r w:rsid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Prijedlog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komisije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(Damir </w:t>
      </w:r>
      <w:proofErr w:type="spellStart"/>
      <w:proofErr w:type="gram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Gujić,Pašić</w:t>
      </w:r>
      <w:proofErr w:type="spellEnd"/>
      <w:proofErr w:type="gram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Lejla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Suvada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Alomerović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bookmarkStart w:id="3" w:name="_Hlk115882009"/>
    </w:p>
    <w:p w:rsidR="006C086D" w:rsidRDefault="00D276A3" w:rsidP="006C086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Donošenje</w:t>
      </w:r>
      <w:proofErr w:type="spellEnd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odluke</w:t>
      </w:r>
      <w:proofErr w:type="spellEnd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da u </w:t>
      </w:r>
      <w:proofErr w:type="spellStart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školskoj</w:t>
      </w:r>
      <w:proofErr w:type="spellEnd"/>
      <w:r w:rsidRPr="006C0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2022/23</w:t>
      </w:r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odini</w:t>
      </w:r>
      <w:proofErr w:type="spellEnd"/>
      <w:r w:rsid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Edina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Bašić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vodi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ljetopis,e</w:t>
      </w:r>
      <w:proofErr w:type="gram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-dnevnik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emis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Jasmin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Osmanović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eb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stranicu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škole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Juso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Kadrić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zapisnike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Nastavničkog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vijeća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Suada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Špica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bookmarkStart w:id="4" w:name="_Hlk115882218"/>
      <w:bookmarkEnd w:id="3"/>
    </w:p>
    <w:p w:rsidR="006C086D" w:rsidRDefault="00D276A3" w:rsidP="006C086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Izbor</w:t>
      </w:r>
      <w:proofErr w:type="spellEnd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članova</w:t>
      </w:r>
      <w:proofErr w:type="spellEnd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komisije</w:t>
      </w:r>
      <w:proofErr w:type="spellEnd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za </w:t>
      </w: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upis</w:t>
      </w:r>
      <w:proofErr w:type="spellEnd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učenika</w:t>
      </w:r>
      <w:proofErr w:type="spellEnd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u </w:t>
      </w: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prvi</w:t>
      </w:r>
      <w:proofErr w:type="spellEnd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razred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školske</w:t>
      </w:r>
      <w:proofErr w:type="spellEnd"/>
      <w:r w:rsid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023/24.godine(</w:t>
      </w:r>
      <w:proofErr w:type="spellStart"/>
      <w:proofErr w:type="gram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izvjestilac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direktor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Duran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Mrnđić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Članovi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komisije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:(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pedagog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6C086D"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psiholog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6C086D"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Selma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Džomba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6C086D"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Adisa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Ćenanović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C086D"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doctor</w:t>
      </w:r>
      <w:bookmarkStart w:id="5" w:name="_Hlk115882448"/>
      <w:bookmarkEnd w:id="4"/>
      <w:r w:rsidR="006C086D"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6C086D" w:rsidRDefault="00D276A3" w:rsidP="006C086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Izbor</w:t>
      </w:r>
      <w:proofErr w:type="spellEnd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članova</w:t>
      </w:r>
      <w:proofErr w:type="spellEnd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komisije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profesionalnu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orjentaciju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učenika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devetog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razreda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izvjestilac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direktor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Duran</w:t>
      </w:r>
      <w:r w:rsidR="006C086D"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Mrnđić</w:t>
      </w:r>
      <w:proofErr w:type="spellEnd"/>
      <w:proofErr w:type="gram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Komisija</w:t>
      </w:r>
      <w:proofErr w:type="spellEnd"/>
      <w:proofErr w:type="gram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:(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pedagog,Ana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Ozrinić,Medisa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Đedović</w:t>
      </w:r>
      <w:bookmarkEnd w:id="5"/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bookmarkStart w:id="6" w:name="_Hlk115882682"/>
    </w:p>
    <w:p w:rsidR="006C086D" w:rsidRPr="007667B3" w:rsidRDefault="00D276A3" w:rsidP="006C086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Poštivanje</w:t>
      </w:r>
      <w:proofErr w:type="spellEnd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etičkog</w:t>
      </w:r>
      <w:proofErr w:type="spellEnd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proofErr w:type="gram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kodeksa,pravila</w:t>
      </w:r>
      <w:proofErr w:type="spellEnd"/>
      <w:proofErr w:type="gramEnd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škole</w:t>
      </w:r>
      <w:bookmarkEnd w:id="6"/>
      <w:proofErr w:type="spellEnd"/>
    </w:p>
    <w:p w:rsidR="006C086D" w:rsidRDefault="00D276A3" w:rsidP="006C086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Vođenje</w:t>
      </w:r>
      <w:proofErr w:type="spellEnd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elektronske</w:t>
      </w:r>
      <w:proofErr w:type="spellEnd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pedagoške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dokumentacije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evidencije,sankcije</w:t>
      </w:r>
      <w:proofErr w:type="spellEnd"/>
      <w:proofErr w:type="gram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 one koji ne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ispunjavaju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svoje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obaveze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vrijeme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bookmarkStart w:id="7" w:name="_Hlk115883220"/>
    </w:p>
    <w:p w:rsidR="006C086D" w:rsidRDefault="00D276A3" w:rsidP="006C086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Organizacija</w:t>
      </w:r>
      <w:proofErr w:type="spellEnd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dočeka</w:t>
      </w:r>
      <w:proofErr w:type="spellEnd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učenika</w:t>
      </w:r>
      <w:proofErr w:type="spellEnd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</w:t>
      </w:r>
      <w:proofErr w:type="spellEnd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nastavnika</w:t>
      </w:r>
      <w:proofErr w:type="spellEnd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iz</w:t>
      </w:r>
      <w:proofErr w:type="spellEnd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Istanbula-Turska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(od 13.11.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do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17.</w:t>
      </w:r>
      <w:proofErr w:type="gram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11.2022.godine</w:t>
      </w:r>
      <w:proofErr w:type="gram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Dolaze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dva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direktora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,6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nastavnika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 </w:t>
      </w:r>
      <w:proofErr w:type="spellStart"/>
      <w:proofErr w:type="gram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učenika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.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Priredba</w:t>
      </w:r>
      <w:proofErr w:type="spellEnd"/>
      <w:proofErr w:type="gram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druge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aktivnosti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Vijećem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roditelja-voditelj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Kemal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Bjelak</w:t>
      </w:r>
      <w:bookmarkEnd w:id="7"/>
      <w:proofErr w:type="spellEnd"/>
    </w:p>
    <w:p w:rsidR="006C086D" w:rsidRDefault="00D276A3" w:rsidP="006C086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Promovisanje</w:t>
      </w:r>
      <w:proofErr w:type="spellEnd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nastavnice</w:t>
      </w:r>
      <w:proofErr w:type="spellEnd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hemije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Remze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Šljivo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stručno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zvanje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-mentor</w:t>
      </w:r>
      <w:bookmarkStart w:id="8" w:name="_Hlk115883589"/>
    </w:p>
    <w:p w:rsidR="006C086D" w:rsidRDefault="00D276A3" w:rsidP="006C086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Obilježavanje</w:t>
      </w:r>
      <w:proofErr w:type="spellEnd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dana </w:t>
      </w: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državnosti</w:t>
      </w:r>
      <w:proofErr w:type="spellEnd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BiH-</w:t>
      </w:r>
      <w:proofErr w:type="gram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25.novembar</w:t>
      </w:r>
      <w:proofErr w:type="gram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.Tim za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kulturnu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javnu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djelatnost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škole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voditelj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Emina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Agović</w:t>
      </w:r>
      <w:bookmarkEnd w:id="8"/>
      <w:proofErr w:type="spellEnd"/>
    </w:p>
    <w:p w:rsidR="006C086D" w:rsidRDefault="00D276A3" w:rsidP="006C086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Svečano</w:t>
      </w:r>
      <w:proofErr w:type="spellEnd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potpisivanje</w:t>
      </w:r>
      <w:proofErr w:type="spellEnd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Ugovora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neodređeno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radno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vrijeme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nastavnike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Irmu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Subašić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nastavnicu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bosanskog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jezika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književnosti,Jusu</w:t>
      </w:r>
      <w:proofErr w:type="spellEnd"/>
      <w:proofErr w:type="gram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Kadrića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nastavnika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tehničke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kulture,informatike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kulture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življenja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Remzu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Šljivo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nastavnicu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hemije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kulture</w:t>
      </w:r>
      <w:proofErr w:type="spellEnd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življenja</w:t>
      </w:r>
      <w:proofErr w:type="spellEnd"/>
    </w:p>
    <w:p w:rsidR="006C086D" w:rsidRPr="007667B3" w:rsidRDefault="00D276A3" w:rsidP="006C086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Tekuća</w:t>
      </w:r>
      <w:proofErr w:type="spellEnd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pitanja</w:t>
      </w:r>
      <w:proofErr w:type="spellEnd"/>
      <w:r w:rsidRPr="007667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6C086D" w:rsidRDefault="006C086D" w:rsidP="006C086D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="00D276A3"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tehnika</w:t>
      </w:r>
      <w:proofErr w:type="spellEnd"/>
      <w:r w:rsidR="00D276A3"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76A3"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ocjenjivanja</w:t>
      </w:r>
      <w:proofErr w:type="spellEnd"/>
      <w:r w:rsidR="00D276A3"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76A3" w:rsidRPr="006C086D">
        <w:rPr>
          <w:rFonts w:ascii="Times New Roman" w:eastAsia="Times New Roman" w:hAnsi="Times New Roman" w:cs="Times New Roman"/>
          <w:color w:val="222222"/>
          <w:sz w:val="24"/>
          <w:szCs w:val="24"/>
        </w:rPr>
        <w:t>učenika</w:t>
      </w:r>
      <w:proofErr w:type="spellEnd"/>
    </w:p>
    <w:p w:rsidR="006C086D" w:rsidRDefault="006C086D" w:rsidP="006C086D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igitalna</w:t>
      </w:r>
      <w:proofErr w:type="spellEnd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transformacija</w:t>
      </w:r>
      <w:proofErr w:type="spellEnd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obrazovanja</w:t>
      </w:r>
      <w:proofErr w:type="spellEnd"/>
    </w:p>
    <w:p w:rsidR="006C086D" w:rsidRDefault="006C086D" w:rsidP="006C086D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pedagoško-psihološka</w:t>
      </w:r>
      <w:proofErr w:type="spellEnd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služba</w:t>
      </w:r>
      <w:proofErr w:type="spellEnd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voditi</w:t>
      </w:r>
      <w:proofErr w:type="spellEnd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evidenciju</w:t>
      </w:r>
      <w:proofErr w:type="spellEnd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neprihvatljivim</w:t>
      </w:r>
      <w:proofErr w:type="spellEnd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oblicima</w:t>
      </w:r>
      <w:proofErr w:type="spellEnd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ponašanja</w:t>
      </w:r>
      <w:proofErr w:type="spellEnd"/>
    </w:p>
    <w:p w:rsidR="006C086D" w:rsidRDefault="006C086D" w:rsidP="006C086D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vodeći</w:t>
      </w:r>
      <w:proofErr w:type="spellEnd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brigu</w:t>
      </w:r>
      <w:proofErr w:type="spellEnd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mentalnom</w:t>
      </w:r>
      <w:proofErr w:type="spellEnd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zdravlju</w:t>
      </w:r>
      <w:proofErr w:type="spellEnd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učenika</w:t>
      </w:r>
      <w:proofErr w:type="spellEnd"/>
    </w:p>
    <w:p w:rsidR="006C086D" w:rsidRDefault="006C086D" w:rsidP="006C086D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izlet</w:t>
      </w:r>
      <w:proofErr w:type="spellEnd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učenika</w:t>
      </w:r>
      <w:proofErr w:type="spellEnd"/>
    </w:p>
    <w:p w:rsidR="006C086D" w:rsidRDefault="006C086D" w:rsidP="006C086D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školska</w:t>
      </w:r>
      <w:proofErr w:type="spellEnd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higijena</w:t>
      </w:r>
      <w:proofErr w:type="spellEnd"/>
    </w:p>
    <w:p w:rsidR="006C086D" w:rsidRDefault="006C086D" w:rsidP="006C086D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dežurstva</w:t>
      </w:r>
      <w:proofErr w:type="spellEnd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nastavnika</w:t>
      </w:r>
      <w:proofErr w:type="spellEnd"/>
    </w:p>
    <w:p w:rsidR="006C086D" w:rsidRDefault="006C086D" w:rsidP="006C086D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zloupotreba</w:t>
      </w:r>
      <w:proofErr w:type="spellEnd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mobitela-zabrana</w:t>
      </w:r>
      <w:proofErr w:type="spellEnd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korištenja</w:t>
      </w:r>
      <w:proofErr w:type="spellEnd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mobitela</w:t>
      </w:r>
      <w:proofErr w:type="spellEnd"/>
    </w:p>
    <w:p w:rsidR="006C086D" w:rsidRDefault="006C086D" w:rsidP="006C086D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školske</w:t>
      </w:r>
      <w:proofErr w:type="spellEnd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</w:p>
    <w:p w:rsidR="006C086D" w:rsidRDefault="006C086D" w:rsidP="006C086D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-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informacije</w:t>
      </w:r>
      <w:proofErr w:type="spellEnd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roditelje</w:t>
      </w:r>
      <w:proofErr w:type="spellEnd"/>
    </w:p>
    <w:p w:rsidR="00D276A3" w:rsidRPr="00D276A3" w:rsidRDefault="006C086D" w:rsidP="006C086D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posjete</w:t>
      </w:r>
      <w:proofErr w:type="spellEnd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276A3" w:rsidRPr="00D276A3">
        <w:rPr>
          <w:rFonts w:ascii="Times New Roman" w:eastAsia="Times New Roman" w:hAnsi="Times New Roman" w:cs="Times New Roman"/>
          <w:color w:val="222222"/>
          <w:sz w:val="24"/>
          <w:szCs w:val="24"/>
        </w:rPr>
        <w:t>časovima</w:t>
      </w:r>
      <w:proofErr w:type="spellEnd"/>
    </w:p>
    <w:p w:rsidR="00F05057" w:rsidRPr="00D276A3" w:rsidRDefault="00F05057" w:rsidP="006C086D">
      <w:pPr>
        <w:jc w:val="both"/>
        <w:rPr>
          <w:sz w:val="24"/>
          <w:szCs w:val="24"/>
        </w:rPr>
      </w:pPr>
    </w:p>
    <w:sectPr w:rsidR="00F05057" w:rsidRPr="00D27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D38"/>
    <w:multiLevelType w:val="hybridMultilevel"/>
    <w:tmpl w:val="4D307846"/>
    <w:lvl w:ilvl="0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793B"/>
    <w:multiLevelType w:val="hybridMultilevel"/>
    <w:tmpl w:val="3D2654FE"/>
    <w:lvl w:ilvl="0" w:tplc="CB68096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206068"/>
    <w:multiLevelType w:val="hybridMultilevel"/>
    <w:tmpl w:val="78549848"/>
    <w:lvl w:ilvl="0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37A87"/>
    <w:multiLevelType w:val="hybridMultilevel"/>
    <w:tmpl w:val="7C2E8E5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1520C"/>
    <w:multiLevelType w:val="hybridMultilevel"/>
    <w:tmpl w:val="F294A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86CAE"/>
    <w:multiLevelType w:val="hybridMultilevel"/>
    <w:tmpl w:val="05587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AF648">
      <w:start w:val="1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83F70"/>
    <w:multiLevelType w:val="hybridMultilevel"/>
    <w:tmpl w:val="06182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51F3E"/>
    <w:multiLevelType w:val="hybridMultilevel"/>
    <w:tmpl w:val="9EC4641E"/>
    <w:lvl w:ilvl="0" w:tplc="3A10E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B5CFD"/>
    <w:multiLevelType w:val="hybridMultilevel"/>
    <w:tmpl w:val="A14C69F0"/>
    <w:lvl w:ilvl="0" w:tplc="CB68096A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B064DD4"/>
    <w:multiLevelType w:val="hybridMultilevel"/>
    <w:tmpl w:val="E9DA1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1069E"/>
    <w:multiLevelType w:val="hybridMultilevel"/>
    <w:tmpl w:val="FC087D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01757">
    <w:abstractNumId w:val="4"/>
  </w:num>
  <w:num w:numId="2" w16cid:durableId="1907884467">
    <w:abstractNumId w:val="8"/>
  </w:num>
  <w:num w:numId="3" w16cid:durableId="1770078211">
    <w:abstractNumId w:val="10"/>
  </w:num>
  <w:num w:numId="4" w16cid:durableId="1074355653">
    <w:abstractNumId w:val="1"/>
  </w:num>
  <w:num w:numId="5" w16cid:durableId="725760360">
    <w:abstractNumId w:val="0"/>
  </w:num>
  <w:num w:numId="6" w16cid:durableId="1884555915">
    <w:abstractNumId w:val="7"/>
  </w:num>
  <w:num w:numId="7" w16cid:durableId="625619094">
    <w:abstractNumId w:val="2"/>
  </w:num>
  <w:num w:numId="8" w16cid:durableId="1475754719">
    <w:abstractNumId w:val="3"/>
  </w:num>
  <w:num w:numId="9" w16cid:durableId="929922551">
    <w:abstractNumId w:val="5"/>
  </w:num>
  <w:num w:numId="10" w16cid:durableId="471949166">
    <w:abstractNumId w:val="9"/>
  </w:num>
  <w:num w:numId="11" w16cid:durableId="12818412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15"/>
    <w:rsid w:val="00095723"/>
    <w:rsid w:val="001E1E22"/>
    <w:rsid w:val="00215580"/>
    <w:rsid w:val="006C086D"/>
    <w:rsid w:val="007667B3"/>
    <w:rsid w:val="00946815"/>
    <w:rsid w:val="00994200"/>
    <w:rsid w:val="00AD0D55"/>
    <w:rsid w:val="00D15772"/>
    <w:rsid w:val="00D276A3"/>
    <w:rsid w:val="00F0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F7278-54B1-4BBE-8183-A171E26C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815"/>
    <w:pPr>
      <w:spacing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juso.kadric@kadra.com</dc:creator>
  <cp:keywords/>
  <dc:description/>
  <cp:lastModifiedBy>juso.kadric@kadra.com</cp:lastModifiedBy>
  <cp:revision>6</cp:revision>
  <dcterms:created xsi:type="dcterms:W3CDTF">2023-03-10T09:24:00Z</dcterms:created>
  <dcterms:modified xsi:type="dcterms:W3CDTF">2023-03-14T09:52:00Z</dcterms:modified>
</cp:coreProperties>
</file>