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A5" w:rsidRDefault="00635A42" w:rsidP="006E552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D21C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6E552C">
        <w:rPr>
          <w:rFonts w:ascii="Times New Roman" w:hAnsi="Times New Roman" w:cs="Times New Roman"/>
          <w:b/>
          <w:sz w:val="36"/>
          <w:szCs w:val="36"/>
          <w:u w:val="single"/>
        </w:rPr>
        <w:t>VIJEĆE ROD</w:t>
      </w:r>
      <w:r w:rsidR="003679E4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r w:rsidR="006E552C">
        <w:rPr>
          <w:rFonts w:ascii="Times New Roman" w:hAnsi="Times New Roman" w:cs="Times New Roman"/>
          <w:b/>
          <w:sz w:val="36"/>
          <w:szCs w:val="36"/>
          <w:u w:val="single"/>
        </w:rPr>
        <w:t>TELJA škol</w:t>
      </w:r>
      <w:r w:rsidR="00A019BC">
        <w:rPr>
          <w:rFonts w:ascii="Times New Roman" w:hAnsi="Times New Roman" w:cs="Times New Roman"/>
          <w:b/>
          <w:sz w:val="36"/>
          <w:szCs w:val="36"/>
          <w:u w:val="single"/>
        </w:rPr>
        <w:t xml:space="preserve">ska </w:t>
      </w:r>
      <w:r w:rsidR="006E552C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434448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F31556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6E552C">
        <w:rPr>
          <w:rFonts w:ascii="Times New Roman" w:hAnsi="Times New Roman" w:cs="Times New Roman"/>
          <w:b/>
          <w:sz w:val="36"/>
          <w:szCs w:val="36"/>
          <w:u w:val="single"/>
        </w:rPr>
        <w:t>/</w:t>
      </w:r>
      <w:r w:rsidR="0015449F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F31556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6E552C">
        <w:rPr>
          <w:rFonts w:ascii="Times New Roman" w:hAnsi="Times New Roman" w:cs="Times New Roman"/>
          <w:b/>
          <w:sz w:val="36"/>
          <w:szCs w:val="36"/>
          <w:u w:val="single"/>
        </w:rPr>
        <w:t>.god.</w:t>
      </w:r>
      <w:bookmarkStart w:id="0" w:name="_GoBack"/>
      <w:bookmarkEnd w:id="0"/>
    </w:p>
    <w:p w:rsidR="006E552C" w:rsidRDefault="006E552C" w:rsidP="00CC7C89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9215" w:type="dxa"/>
        <w:tblInd w:w="-885" w:type="dxa"/>
        <w:tblLayout w:type="fixed"/>
        <w:tblLook w:val="04A0"/>
      </w:tblPr>
      <w:tblGrid>
        <w:gridCol w:w="851"/>
        <w:gridCol w:w="2977"/>
        <w:gridCol w:w="1276"/>
        <w:gridCol w:w="1418"/>
        <w:gridCol w:w="2693"/>
      </w:tblGrid>
      <w:tr w:rsidR="007C3FDB" w:rsidTr="007C3FDB">
        <w:trPr>
          <w:trHeight w:val="726"/>
        </w:trPr>
        <w:tc>
          <w:tcPr>
            <w:tcW w:w="851" w:type="dxa"/>
            <w:shd w:val="clear" w:color="auto" w:fill="C2D69B" w:themeFill="accent3" w:themeFillTint="99"/>
          </w:tcPr>
          <w:p w:rsidR="007C3FDB" w:rsidRPr="006E552C" w:rsidRDefault="007C3FDB" w:rsidP="006E55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Red.br.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7C3FDB" w:rsidRPr="006E552C" w:rsidRDefault="007C3FDB" w:rsidP="006E55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Prezime i ime roditelja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7C3FDB" w:rsidRPr="006E552C" w:rsidRDefault="007C3FDB" w:rsidP="006E55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Razred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C3FDB" w:rsidRPr="006E552C" w:rsidRDefault="007C3FDB" w:rsidP="006E55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Ime učenika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7C3FDB" w:rsidRPr="006E552C" w:rsidRDefault="007C3FDB" w:rsidP="006E55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Razrednik</w:t>
            </w:r>
          </w:p>
        </w:tc>
      </w:tr>
      <w:tr w:rsidR="007C3FDB" w:rsidTr="007C3FDB">
        <w:tc>
          <w:tcPr>
            <w:tcW w:w="851" w:type="dxa"/>
          </w:tcPr>
          <w:p w:rsidR="007C3FDB" w:rsidRPr="009E298F" w:rsidRDefault="007C3FDB" w:rsidP="006E552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98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7" w:type="dxa"/>
          </w:tcPr>
          <w:p w:rsidR="007C3FDB" w:rsidRDefault="007C3FDB" w:rsidP="003A5C3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Avdić Marizela     </w:t>
            </w:r>
          </w:p>
        </w:tc>
        <w:tc>
          <w:tcPr>
            <w:tcW w:w="1276" w:type="dxa"/>
          </w:tcPr>
          <w:p w:rsidR="007C3FDB" w:rsidRDefault="007C3FDB" w:rsidP="0022629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I-1</w:t>
            </w:r>
          </w:p>
        </w:tc>
        <w:tc>
          <w:tcPr>
            <w:tcW w:w="1418" w:type="dxa"/>
          </w:tcPr>
          <w:p w:rsidR="007C3FDB" w:rsidRDefault="007C3FDB" w:rsidP="00124305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Jusuf</w:t>
            </w:r>
          </w:p>
        </w:tc>
        <w:tc>
          <w:tcPr>
            <w:tcW w:w="2693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Glavinić Lejla</w:t>
            </w:r>
          </w:p>
        </w:tc>
      </w:tr>
      <w:tr w:rsidR="007C3FDB" w:rsidTr="007C3FDB">
        <w:tc>
          <w:tcPr>
            <w:tcW w:w="851" w:type="dxa"/>
          </w:tcPr>
          <w:p w:rsidR="007C3FDB" w:rsidRPr="009E298F" w:rsidRDefault="007C3FDB" w:rsidP="006E552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98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7" w:type="dxa"/>
          </w:tcPr>
          <w:p w:rsidR="007C3FDB" w:rsidRPr="00E958A5" w:rsidRDefault="007C3FDB" w:rsidP="00346BFB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58A5">
              <w:rPr>
                <w:rFonts w:ascii="Times New Roman" w:hAnsi="Times New Roman" w:cs="Times New Roman"/>
                <w:sz w:val="32"/>
                <w:szCs w:val="32"/>
              </w:rPr>
              <w:t>Gačanović Adla</w:t>
            </w:r>
          </w:p>
        </w:tc>
        <w:tc>
          <w:tcPr>
            <w:tcW w:w="1276" w:type="dxa"/>
          </w:tcPr>
          <w:p w:rsidR="007C3FDB" w:rsidRDefault="007C3FDB" w:rsidP="0022629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I-2</w:t>
            </w:r>
          </w:p>
        </w:tc>
        <w:tc>
          <w:tcPr>
            <w:tcW w:w="1418" w:type="dxa"/>
          </w:tcPr>
          <w:p w:rsidR="007C3FDB" w:rsidRDefault="007C3FDB" w:rsidP="006E552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Alina</w:t>
            </w:r>
          </w:p>
        </w:tc>
        <w:tc>
          <w:tcPr>
            <w:tcW w:w="2693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Agović Indira</w:t>
            </w:r>
          </w:p>
        </w:tc>
      </w:tr>
      <w:tr w:rsidR="007C3FDB" w:rsidTr="007C3FDB">
        <w:tc>
          <w:tcPr>
            <w:tcW w:w="851" w:type="dxa"/>
            <w:shd w:val="clear" w:color="auto" w:fill="C2D69B" w:themeFill="accent3" w:themeFillTint="99"/>
          </w:tcPr>
          <w:p w:rsidR="007C3FDB" w:rsidRPr="009E298F" w:rsidRDefault="007C3FDB" w:rsidP="006E552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7C3FDB" w:rsidRDefault="007C3FDB" w:rsidP="006E552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7C3FDB" w:rsidRDefault="007C3FDB" w:rsidP="0022629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C3FDB" w:rsidRDefault="007C3FDB" w:rsidP="006E552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7C3FDB" w:rsidRDefault="007C3FDB" w:rsidP="006E552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3FDB" w:rsidTr="007C3FDB">
        <w:tc>
          <w:tcPr>
            <w:tcW w:w="851" w:type="dxa"/>
          </w:tcPr>
          <w:p w:rsidR="007C3FDB" w:rsidRPr="009E298F" w:rsidRDefault="007C3FDB" w:rsidP="006E552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98F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77" w:type="dxa"/>
          </w:tcPr>
          <w:p w:rsidR="007C3FDB" w:rsidRDefault="007C3FDB" w:rsidP="006E552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Vrabac Edisa</w:t>
            </w:r>
          </w:p>
        </w:tc>
        <w:tc>
          <w:tcPr>
            <w:tcW w:w="1276" w:type="dxa"/>
          </w:tcPr>
          <w:p w:rsidR="007C3FDB" w:rsidRDefault="007C3FDB" w:rsidP="0006530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II-1</w:t>
            </w:r>
          </w:p>
        </w:tc>
        <w:tc>
          <w:tcPr>
            <w:tcW w:w="1418" w:type="dxa"/>
          </w:tcPr>
          <w:p w:rsidR="007C3FDB" w:rsidRDefault="007C3FDB" w:rsidP="006E552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Asija</w:t>
            </w:r>
          </w:p>
        </w:tc>
        <w:tc>
          <w:tcPr>
            <w:tcW w:w="2693" w:type="dxa"/>
          </w:tcPr>
          <w:p w:rsidR="007C3FDB" w:rsidRPr="00FC4D10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Bašić Edina</w:t>
            </w:r>
          </w:p>
        </w:tc>
      </w:tr>
      <w:tr w:rsidR="007C3FDB" w:rsidTr="007C3FDB">
        <w:tc>
          <w:tcPr>
            <w:tcW w:w="851" w:type="dxa"/>
          </w:tcPr>
          <w:p w:rsidR="007C3FDB" w:rsidRPr="009E298F" w:rsidRDefault="007C3FDB" w:rsidP="006E552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98F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77" w:type="dxa"/>
          </w:tcPr>
          <w:p w:rsidR="007C3FDB" w:rsidRDefault="007C3FDB" w:rsidP="006E552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Gačanović Adela</w:t>
            </w:r>
          </w:p>
        </w:tc>
        <w:tc>
          <w:tcPr>
            <w:tcW w:w="1276" w:type="dxa"/>
          </w:tcPr>
          <w:p w:rsidR="007C3FDB" w:rsidRDefault="007C3FDB" w:rsidP="0006530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77A3">
              <w:rPr>
                <w:rFonts w:ascii="Times New Roman" w:hAnsi="Times New Roman" w:cs="Times New Roman"/>
                <w:sz w:val="32"/>
                <w:szCs w:val="32"/>
              </w:rPr>
              <w:t>II-2</w:t>
            </w:r>
          </w:p>
        </w:tc>
        <w:tc>
          <w:tcPr>
            <w:tcW w:w="1418" w:type="dxa"/>
          </w:tcPr>
          <w:p w:rsidR="007C3FDB" w:rsidRDefault="007C3FDB" w:rsidP="006E552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Merjem</w:t>
            </w:r>
          </w:p>
        </w:tc>
        <w:tc>
          <w:tcPr>
            <w:tcW w:w="2693" w:type="dxa"/>
          </w:tcPr>
          <w:p w:rsidR="007C3FDB" w:rsidRPr="00FC4D10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Gluščević Lejla</w:t>
            </w:r>
          </w:p>
        </w:tc>
      </w:tr>
      <w:tr w:rsidR="007C3FDB" w:rsidTr="007C3FDB">
        <w:tc>
          <w:tcPr>
            <w:tcW w:w="851" w:type="dxa"/>
            <w:shd w:val="clear" w:color="auto" w:fill="C2D69B" w:themeFill="accent3" w:themeFillTint="99"/>
          </w:tcPr>
          <w:p w:rsidR="007C3FDB" w:rsidRPr="009E298F" w:rsidRDefault="007C3FDB" w:rsidP="006E552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7C3FDB" w:rsidRDefault="007C3FDB" w:rsidP="006E552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7C3FDB" w:rsidRDefault="007C3FDB" w:rsidP="0022629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C3FDB" w:rsidRDefault="007C3FDB" w:rsidP="006E552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3FDB" w:rsidTr="007C3FDB">
        <w:tc>
          <w:tcPr>
            <w:tcW w:w="851" w:type="dxa"/>
          </w:tcPr>
          <w:p w:rsidR="007C3FDB" w:rsidRPr="009E298F" w:rsidRDefault="007C3FDB" w:rsidP="006E552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977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Mujkić Damira</w:t>
            </w:r>
          </w:p>
        </w:tc>
        <w:tc>
          <w:tcPr>
            <w:tcW w:w="1276" w:type="dxa"/>
          </w:tcPr>
          <w:p w:rsidR="007C3FDB" w:rsidRDefault="007C3FDB" w:rsidP="0006530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III-1</w:t>
            </w:r>
          </w:p>
        </w:tc>
        <w:tc>
          <w:tcPr>
            <w:tcW w:w="1418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Lamija</w:t>
            </w:r>
          </w:p>
        </w:tc>
        <w:tc>
          <w:tcPr>
            <w:tcW w:w="2693" w:type="dxa"/>
          </w:tcPr>
          <w:p w:rsidR="007C3FDB" w:rsidRPr="00FC4D10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Agović Emina</w:t>
            </w:r>
          </w:p>
        </w:tc>
      </w:tr>
      <w:tr w:rsidR="007C3FDB" w:rsidTr="007C3FDB">
        <w:tc>
          <w:tcPr>
            <w:tcW w:w="851" w:type="dxa"/>
          </w:tcPr>
          <w:p w:rsidR="007C3FDB" w:rsidRPr="009E298F" w:rsidRDefault="007C3FDB" w:rsidP="003147DE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98F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977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Pandža Emela</w:t>
            </w:r>
          </w:p>
        </w:tc>
        <w:tc>
          <w:tcPr>
            <w:tcW w:w="1276" w:type="dxa"/>
          </w:tcPr>
          <w:p w:rsidR="007C3FDB" w:rsidRDefault="007C3FDB" w:rsidP="0006530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77A3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Pr="000577A3">
              <w:rPr>
                <w:rFonts w:ascii="Times New Roman" w:hAnsi="Times New Roman" w:cs="Times New Roman"/>
                <w:sz w:val="32"/>
                <w:szCs w:val="32"/>
              </w:rPr>
              <w:t>I-2</w:t>
            </w:r>
          </w:p>
        </w:tc>
        <w:tc>
          <w:tcPr>
            <w:tcW w:w="1418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Amer</w:t>
            </w:r>
          </w:p>
        </w:tc>
        <w:tc>
          <w:tcPr>
            <w:tcW w:w="2693" w:type="dxa"/>
          </w:tcPr>
          <w:p w:rsidR="007C3FDB" w:rsidRPr="00FC4D10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Memić Amra</w:t>
            </w:r>
          </w:p>
        </w:tc>
      </w:tr>
      <w:tr w:rsidR="007C3FDB" w:rsidTr="007C3FDB">
        <w:tc>
          <w:tcPr>
            <w:tcW w:w="851" w:type="dxa"/>
            <w:shd w:val="clear" w:color="auto" w:fill="C2D69B" w:themeFill="accent3" w:themeFillTint="99"/>
          </w:tcPr>
          <w:p w:rsidR="007C3FDB" w:rsidRPr="009E298F" w:rsidRDefault="007C3FDB" w:rsidP="006E552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7C3FDB" w:rsidRDefault="007C3FDB" w:rsidP="003B6F48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7C3FDB" w:rsidRDefault="007C3FDB" w:rsidP="0022629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C3FDB" w:rsidRDefault="007C3FDB" w:rsidP="006E552C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3FDB" w:rsidTr="007C3FDB">
        <w:tc>
          <w:tcPr>
            <w:tcW w:w="851" w:type="dxa"/>
          </w:tcPr>
          <w:p w:rsidR="007C3FDB" w:rsidRPr="009E298F" w:rsidRDefault="007C3FDB" w:rsidP="003B6F4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98F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977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Šošić Jasmin</w:t>
            </w:r>
          </w:p>
        </w:tc>
        <w:tc>
          <w:tcPr>
            <w:tcW w:w="1276" w:type="dxa"/>
          </w:tcPr>
          <w:p w:rsidR="007C3FDB" w:rsidRDefault="007C3FDB" w:rsidP="00E958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IV-1</w:t>
            </w:r>
          </w:p>
        </w:tc>
        <w:tc>
          <w:tcPr>
            <w:tcW w:w="1418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Ajna</w:t>
            </w:r>
          </w:p>
        </w:tc>
        <w:tc>
          <w:tcPr>
            <w:tcW w:w="2693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Džomba Selma</w:t>
            </w:r>
          </w:p>
        </w:tc>
      </w:tr>
      <w:tr w:rsidR="007C3FDB" w:rsidTr="007C3FDB">
        <w:tc>
          <w:tcPr>
            <w:tcW w:w="851" w:type="dxa"/>
          </w:tcPr>
          <w:p w:rsidR="007C3FDB" w:rsidRPr="009E298F" w:rsidRDefault="007C3FDB" w:rsidP="003B6F4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98F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977" w:type="dxa"/>
          </w:tcPr>
          <w:p w:rsidR="007C3FDB" w:rsidRPr="00FC4D10" w:rsidRDefault="007C3FDB" w:rsidP="00EA519D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Husić Enisa</w:t>
            </w:r>
          </w:p>
        </w:tc>
        <w:tc>
          <w:tcPr>
            <w:tcW w:w="1276" w:type="dxa"/>
          </w:tcPr>
          <w:p w:rsidR="007C3FDB" w:rsidRDefault="007C3FDB" w:rsidP="00910AC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IV-2</w:t>
            </w:r>
          </w:p>
        </w:tc>
        <w:tc>
          <w:tcPr>
            <w:tcW w:w="1418" w:type="dxa"/>
          </w:tcPr>
          <w:p w:rsidR="007C3FDB" w:rsidRDefault="007C3FDB" w:rsidP="003B6F48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Ismail</w:t>
            </w:r>
          </w:p>
        </w:tc>
        <w:tc>
          <w:tcPr>
            <w:tcW w:w="2693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Ćenanović Adisa</w:t>
            </w:r>
          </w:p>
        </w:tc>
      </w:tr>
      <w:tr w:rsidR="007C3FDB" w:rsidTr="007C3FDB">
        <w:tc>
          <w:tcPr>
            <w:tcW w:w="851" w:type="dxa"/>
            <w:shd w:val="clear" w:color="auto" w:fill="C2D69B" w:themeFill="accent3" w:themeFillTint="99"/>
          </w:tcPr>
          <w:p w:rsidR="007C3FDB" w:rsidRPr="009E298F" w:rsidRDefault="007C3FDB" w:rsidP="003B6F4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7C3FDB" w:rsidRDefault="007C3FDB" w:rsidP="003B6F48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7C3FDB" w:rsidRDefault="007C3FDB" w:rsidP="0022629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C3FDB" w:rsidRDefault="007C3FDB" w:rsidP="003B6F48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3FDB" w:rsidTr="007C3FDB">
        <w:tc>
          <w:tcPr>
            <w:tcW w:w="851" w:type="dxa"/>
          </w:tcPr>
          <w:p w:rsidR="007C3FDB" w:rsidRPr="009E298F" w:rsidRDefault="007C3FDB" w:rsidP="003B6F4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977" w:type="dxa"/>
          </w:tcPr>
          <w:p w:rsidR="007C3FDB" w:rsidRPr="00FC4D10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Vatreš Jasna</w:t>
            </w:r>
          </w:p>
        </w:tc>
        <w:tc>
          <w:tcPr>
            <w:tcW w:w="1276" w:type="dxa"/>
          </w:tcPr>
          <w:p w:rsidR="007C3FDB" w:rsidRDefault="007C3FDB" w:rsidP="0006530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V-1</w:t>
            </w:r>
          </w:p>
        </w:tc>
        <w:tc>
          <w:tcPr>
            <w:tcW w:w="1418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Ahmed</w:t>
            </w:r>
          </w:p>
        </w:tc>
        <w:tc>
          <w:tcPr>
            <w:tcW w:w="2693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Špica Suvada</w:t>
            </w:r>
          </w:p>
        </w:tc>
      </w:tr>
      <w:tr w:rsidR="007C3FDB" w:rsidTr="007C3FDB">
        <w:tc>
          <w:tcPr>
            <w:tcW w:w="851" w:type="dxa"/>
          </w:tcPr>
          <w:p w:rsidR="007C3FDB" w:rsidRDefault="007C3FDB" w:rsidP="003B6F4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977" w:type="dxa"/>
          </w:tcPr>
          <w:p w:rsidR="007C3FDB" w:rsidRPr="00FC4D10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Mujkić Belma</w:t>
            </w:r>
          </w:p>
        </w:tc>
        <w:tc>
          <w:tcPr>
            <w:tcW w:w="1276" w:type="dxa"/>
          </w:tcPr>
          <w:p w:rsidR="007C3FDB" w:rsidRDefault="007C3FDB" w:rsidP="0006530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V-2</w:t>
            </w:r>
          </w:p>
        </w:tc>
        <w:tc>
          <w:tcPr>
            <w:tcW w:w="1418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Berin</w:t>
            </w:r>
          </w:p>
        </w:tc>
        <w:tc>
          <w:tcPr>
            <w:tcW w:w="2693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Pašić Lejla</w:t>
            </w:r>
          </w:p>
        </w:tc>
      </w:tr>
      <w:tr w:rsidR="007C3FDB" w:rsidTr="007C3FDB">
        <w:tc>
          <w:tcPr>
            <w:tcW w:w="851" w:type="dxa"/>
            <w:shd w:val="clear" w:color="auto" w:fill="C2D69B" w:themeFill="accent3" w:themeFillTint="99"/>
          </w:tcPr>
          <w:p w:rsidR="007C3FDB" w:rsidRPr="009E298F" w:rsidRDefault="007C3FDB" w:rsidP="003B6F4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7C3FDB" w:rsidRDefault="007C3FDB" w:rsidP="003B6F48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7C3FDB" w:rsidRDefault="007C3FDB" w:rsidP="00BF375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C3FDB" w:rsidRDefault="007C3FDB" w:rsidP="003B6F48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3FDB" w:rsidTr="007C3FDB">
        <w:tc>
          <w:tcPr>
            <w:tcW w:w="851" w:type="dxa"/>
          </w:tcPr>
          <w:p w:rsidR="007C3FDB" w:rsidRPr="009E298F" w:rsidRDefault="007C3FDB" w:rsidP="00910AC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98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9E298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7C3FDB" w:rsidRPr="00FC4D10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Kajtazović Sabina</w:t>
            </w:r>
          </w:p>
        </w:tc>
        <w:tc>
          <w:tcPr>
            <w:tcW w:w="1276" w:type="dxa"/>
          </w:tcPr>
          <w:p w:rsidR="007C3FDB" w:rsidRDefault="007C3FDB" w:rsidP="0006530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VI-1</w:t>
            </w:r>
          </w:p>
        </w:tc>
        <w:tc>
          <w:tcPr>
            <w:tcW w:w="1418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Anisa</w:t>
            </w:r>
          </w:p>
        </w:tc>
        <w:tc>
          <w:tcPr>
            <w:tcW w:w="2693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Muratović Sanja</w:t>
            </w:r>
          </w:p>
        </w:tc>
      </w:tr>
      <w:tr w:rsidR="007C3FDB" w:rsidTr="007C3FDB">
        <w:tc>
          <w:tcPr>
            <w:tcW w:w="851" w:type="dxa"/>
          </w:tcPr>
          <w:p w:rsidR="007C3FDB" w:rsidRPr="009E298F" w:rsidRDefault="007C3FDB" w:rsidP="00910AC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98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9E298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7C3FDB" w:rsidRPr="00FC4D10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Rizvanović Sabina</w:t>
            </w:r>
          </w:p>
        </w:tc>
        <w:tc>
          <w:tcPr>
            <w:tcW w:w="1276" w:type="dxa"/>
          </w:tcPr>
          <w:p w:rsidR="007C3FDB" w:rsidRDefault="007C3FDB" w:rsidP="0006530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VI-2</w:t>
            </w:r>
          </w:p>
        </w:tc>
        <w:tc>
          <w:tcPr>
            <w:tcW w:w="1418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Aner</w:t>
            </w:r>
          </w:p>
        </w:tc>
        <w:tc>
          <w:tcPr>
            <w:tcW w:w="2693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Karačić Lejla</w:t>
            </w:r>
          </w:p>
        </w:tc>
      </w:tr>
      <w:tr w:rsidR="007C3FDB" w:rsidTr="007C3FDB">
        <w:tc>
          <w:tcPr>
            <w:tcW w:w="851" w:type="dxa"/>
            <w:shd w:val="clear" w:color="auto" w:fill="C2D69B" w:themeFill="accent3" w:themeFillTint="99"/>
          </w:tcPr>
          <w:p w:rsidR="007C3FDB" w:rsidRPr="009E298F" w:rsidRDefault="007C3FDB" w:rsidP="00910AC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7C3FDB" w:rsidRDefault="007C3FDB" w:rsidP="003B6F48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7C3FDB" w:rsidRDefault="007C3FDB" w:rsidP="003B6F4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C3FDB" w:rsidRDefault="007C3FDB" w:rsidP="003B6F48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3FDB" w:rsidTr="007C3FDB">
        <w:tc>
          <w:tcPr>
            <w:tcW w:w="851" w:type="dxa"/>
          </w:tcPr>
          <w:p w:rsidR="007C3FDB" w:rsidRPr="009E298F" w:rsidRDefault="007C3FDB" w:rsidP="00910AC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9E298F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977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Bešo Selma</w:t>
            </w:r>
          </w:p>
        </w:tc>
        <w:tc>
          <w:tcPr>
            <w:tcW w:w="1276" w:type="dxa"/>
          </w:tcPr>
          <w:p w:rsidR="007C3FDB" w:rsidRDefault="007C3FDB" w:rsidP="0006530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VII-1</w:t>
            </w:r>
          </w:p>
        </w:tc>
        <w:tc>
          <w:tcPr>
            <w:tcW w:w="1418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Erna</w:t>
            </w:r>
          </w:p>
        </w:tc>
        <w:tc>
          <w:tcPr>
            <w:tcW w:w="2693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Palić Ajeta</w:t>
            </w:r>
          </w:p>
        </w:tc>
      </w:tr>
      <w:tr w:rsidR="007C3FDB" w:rsidTr="007C3FDB">
        <w:tc>
          <w:tcPr>
            <w:tcW w:w="851" w:type="dxa"/>
          </w:tcPr>
          <w:p w:rsidR="007C3FDB" w:rsidRDefault="007C3FDB" w:rsidP="00910AC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977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Osmanović Ćamila</w:t>
            </w:r>
          </w:p>
        </w:tc>
        <w:tc>
          <w:tcPr>
            <w:tcW w:w="1276" w:type="dxa"/>
          </w:tcPr>
          <w:p w:rsidR="007C3FDB" w:rsidRDefault="007C3FDB" w:rsidP="0006530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VII-2</w:t>
            </w:r>
          </w:p>
        </w:tc>
        <w:tc>
          <w:tcPr>
            <w:tcW w:w="1418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Ema </w:t>
            </w:r>
          </w:p>
        </w:tc>
        <w:tc>
          <w:tcPr>
            <w:tcW w:w="2693" w:type="dxa"/>
          </w:tcPr>
          <w:p w:rsidR="007C3FDB" w:rsidRPr="00FC4D10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Bišić Nedžad</w:t>
            </w:r>
          </w:p>
        </w:tc>
      </w:tr>
      <w:tr w:rsidR="007C3FDB" w:rsidTr="007C3FDB">
        <w:tc>
          <w:tcPr>
            <w:tcW w:w="851" w:type="dxa"/>
          </w:tcPr>
          <w:p w:rsidR="007C3FDB" w:rsidRPr="009E298F" w:rsidRDefault="007C3FDB" w:rsidP="00910AC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98F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977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Suljić Edina</w:t>
            </w:r>
          </w:p>
        </w:tc>
        <w:tc>
          <w:tcPr>
            <w:tcW w:w="1276" w:type="dxa"/>
          </w:tcPr>
          <w:p w:rsidR="007C3FDB" w:rsidRDefault="007C3FDB" w:rsidP="0006530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VII-3</w:t>
            </w:r>
          </w:p>
        </w:tc>
        <w:tc>
          <w:tcPr>
            <w:tcW w:w="1418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Džana</w:t>
            </w:r>
          </w:p>
        </w:tc>
        <w:tc>
          <w:tcPr>
            <w:tcW w:w="2693" w:type="dxa"/>
          </w:tcPr>
          <w:p w:rsidR="007C3FDB" w:rsidRPr="00FC4D10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Subašić Irma</w:t>
            </w:r>
          </w:p>
        </w:tc>
      </w:tr>
      <w:tr w:rsidR="007C3FDB" w:rsidTr="007C3FDB">
        <w:tc>
          <w:tcPr>
            <w:tcW w:w="851" w:type="dxa"/>
            <w:shd w:val="clear" w:color="auto" w:fill="C2D69B" w:themeFill="accent3" w:themeFillTint="99"/>
          </w:tcPr>
          <w:p w:rsidR="007C3FDB" w:rsidRPr="009E298F" w:rsidRDefault="007C3FDB" w:rsidP="00910AC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7C3FDB" w:rsidRDefault="007C3FDB" w:rsidP="003B6F48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7C3FDB" w:rsidRDefault="007C3FDB" w:rsidP="003B6F4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C3FDB" w:rsidRDefault="007C3FDB" w:rsidP="003B6F48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3FDB" w:rsidTr="007C3FDB">
        <w:tc>
          <w:tcPr>
            <w:tcW w:w="851" w:type="dxa"/>
          </w:tcPr>
          <w:p w:rsidR="007C3FDB" w:rsidRPr="009E298F" w:rsidRDefault="007C3FDB" w:rsidP="00910AC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98F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2977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Vatreš Nedžad</w:t>
            </w:r>
          </w:p>
        </w:tc>
        <w:tc>
          <w:tcPr>
            <w:tcW w:w="1276" w:type="dxa"/>
          </w:tcPr>
          <w:p w:rsidR="007C3FDB" w:rsidRDefault="007C3FDB" w:rsidP="0006530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VIII-1</w:t>
            </w:r>
          </w:p>
        </w:tc>
        <w:tc>
          <w:tcPr>
            <w:tcW w:w="1418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Ilhan</w:t>
            </w:r>
          </w:p>
        </w:tc>
        <w:tc>
          <w:tcPr>
            <w:tcW w:w="2693" w:type="dxa"/>
          </w:tcPr>
          <w:p w:rsidR="007C3FDB" w:rsidRPr="00FC4D10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Đedović Medisa</w:t>
            </w:r>
          </w:p>
        </w:tc>
      </w:tr>
      <w:tr w:rsidR="007C3FDB" w:rsidTr="007C3FDB">
        <w:tc>
          <w:tcPr>
            <w:tcW w:w="851" w:type="dxa"/>
          </w:tcPr>
          <w:p w:rsidR="007C3FDB" w:rsidRPr="009E298F" w:rsidRDefault="007C3FDB" w:rsidP="00910AC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2977" w:type="dxa"/>
          </w:tcPr>
          <w:p w:rsidR="007C3FDB" w:rsidRDefault="007C3FDB" w:rsidP="00910AC5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Mrguda Esmedina</w:t>
            </w:r>
          </w:p>
        </w:tc>
        <w:tc>
          <w:tcPr>
            <w:tcW w:w="1276" w:type="dxa"/>
          </w:tcPr>
          <w:p w:rsidR="007C3FDB" w:rsidRDefault="007C3FDB" w:rsidP="00910AC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VIII-2</w:t>
            </w:r>
          </w:p>
        </w:tc>
        <w:tc>
          <w:tcPr>
            <w:tcW w:w="1418" w:type="dxa"/>
          </w:tcPr>
          <w:p w:rsidR="007C3FDB" w:rsidRDefault="007C3FDB" w:rsidP="00910AC5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Erna</w:t>
            </w:r>
          </w:p>
        </w:tc>
        <w:tc>
          <w:tcPr>
            <w:tcW w:w="2693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Ozrinić Ana</w:t>
            </w:r>
          </w:p>
        </w:tc>
      </w:tr>
      <w:tr w:rsidR="007C3FDB" w:rsidTr="007C3FDB">
        <w:tc>
          <w:tcPr>
            <w:tcW w:w="851" w:type="dxa"/>
            <w:shd w:val="clear" w:color="auto" w:fill="C2D69B" w:themeFill="accent3" w:themeFillTint="99"/>
          </w:tcPr>
          <w:p w:rsidR="007C3FDB" w:rsidRPr="009E298F" w:rsidRDefault="007C3FDB" w:rsidP="00910AC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7C3FDB" w:rsidRDefault="007C3FDB" w:rsidP="00910AC5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7C3FDB" w:rsidRDefault="007C3FDB" w:rsidP="00910AC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C3FDB" w:rsidRDefault="007C3FDB" w:rsidP="00910AC5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7C3FDB" w:rsidRPr="00FC4D10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3FDB" w:rsidTr="007C3FDB">
        <w:tc>
          <w:tcPr>
            <w:tcW w:w="851" w:type="dxa"/>
          </w:tcPr>
          <w:p w:rsidR="007C3FDB" w:rsidRPr="009E298F" w:rsidRDefault="007C3FDB" w:rsidP="00910AC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98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9E298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77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Bučo Mersiha</w:t>
            </w:r>
          </w:p>
        </w:tc>
        <w:tc>
          <w:tcPr>
            <w:tcW w:w="1276" w:type="dxa"/>
          </w:tcPr>
          <w:p w:rsidR="007C3FDB" w:rsidRDefault="007C3FDB" w:rsidP="0006530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IX-1</w:t>
            </w:r>
          </w:p>
        </w:tc>
        <w:tc>
          <w:tcPr>
            <w:tcW w:w="1418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Haris</w:t>
            </w:r>
          </w:p>
        </w:tc>
        <w:tc>
          <w:tcPr>
            <w:tcW w:w="2693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Tanjaš Seida</w:t>
            </w:r>
          </w:p>
        </w:tc>
      </w:tr>
      <w:tr w:rsidR="007C3FDB" w:rsidTr="007C3FDB">
        <w:tc>
          <w:tcPr>
            <w:tcW w:w="851" w:type="dxa"/>
          </w:tcPr>
          <w:p w:rsidR="007C3FDB" w:rsidRPr="009E298F" w:rsidRDefault="007C3FDB" w:rsidP="0006530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2977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Vejo Mersiha</w:t>
            </w:r>
          </w:p>
        </w:tc>
        <w:tc>
          <w:tcPr>
            <w:tcW w:w="1276" w:type="dxa"/>
          </w:tcPr>
          <w:p w:rsidR="007C3FDB" w:rsidRDefault="007C3FDB" w:rsidP="0006530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IX-2</w:t>
            </w:r>
          </w:p>
        </w:tc>
        <w:tc>
          <w:tcPr>
            <w:tcW w:w="1418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Seldin</w:t>
            </w:r>
          </w:p>
        </w:tc>
        <w:tc>
          <w:tcPr>
            <w:tcW w:w="2693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Bjelak Kemal</w:t>
            </w:r>
          </w:p>
        </w:tc>
      </w:tr>
      <w:tr w:rsidR="007C3FDB" w:rsidTr="007C3FDB">
        <w:tc>
          <w:tcPr>
            <w:tcW w:w="851" w:type="dxa"/>
          </w:tcPr>
          <w:p w:rsidR="007C3FDB" w:rsidRPr="009E298F" w:rsidRDefault="007C3FDB" w:rsidP="00910AC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2977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Delić Arjana</w:t>
            </w:r>
          </w:p>
        </w:tc>
        <w:tc>
          <w:tcPr>
            <w:tcW w:w="1276" w:type="dxa"/>
          </w:tcPr>
          <w:p w:rsidR="007C3FDB" w:rsidRDefault="007C3FDB" w:rsidP="0006530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IX-3</w:t>
            </w:r>
          </w:p>
        </w:tc>
        <w:tc>
          <w:tcPr>
            <w:tcW w:w="1418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Haris</w:t>
            </w:r>
          </w:p>
        </w:tc>
        <w:tc>
          <w:tcPr>
            <w:tcW w:w="2693" w:type="dxa"/>
          </w:tcPr>
          <w:p w:rsidR="007C3FDB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Kadrić Juso</w:t>
            </w:r>
          </w:p>
        </w:tc>
      </w:tr>
      <w:tr w:rsidR="007C3FDB" w:rsidTr="007C3FDB">
        <w:tc>
          <w:tcPr>
            <w:tcW w:w="851" w:type="dxa"/>
            <w:shd w:val="clear" w:color="auto" w:fill="C2D69B" w:themeFill="accent3" w:themeFillTint="99"/>
          </w:tcPr>
          <w:p w:rsidR="007C3FDB" w:rsidRPr="009E298F" w:rsidRDefault="007C3FDB" w:rsidP="00910AC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7C3FDB" w:rsidRDefault="007C3FDB" w:rsidP="003B6F48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7C3FDB" w:rsidRDefault="007C3FDB" w:rsidP="00065300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C3FDB" w:rsidRDefault="007C3FDB" w:rsidP="003B6F48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:rsidR="007C3FDB" w:rsidRPr="00C71B06" w:rsidRDefault="007C3FDB" w:rsidP="0006530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448" w:rsidRDefault="00434448" w:rsidP="00FE4F90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sectPr w:rsidR="00434448" w:rsidSect="00B7263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552C"/>
    <w:rsid w:val="00042EAA"/>
    <w:rsid w:val="000577A3"/>
    <w:rsid w:val="000A7DE2"/>
    <w:rsid w:val="000B3747"/>
    <w:rsid w:val="000C1358"/>
    <w:rsid w:val="000C13D3"/>
    <w:rsid w:val="00124305"/>
    <w:rsid w:val="0013719A"/>
    <w:rsid w:val="0015449F"/>
    <w:rsid w:val="00193E68"/>
    <w:rsid w:val="001D11E7"/>
    <w:rsid w:val="00226290"/>
    <w:rsid w:val="00285652"/>
    <w:rsid w:val="00290B15"/>
    <w:rsid w:val="002A12E7"/>
    <w:rsid w:val="003103F9"/>
    <w:rsid w:val="00346BFB"/>
    <w:rsid w:val="003551FE"/>
    <w:rsid w:val="003679E4"/>
    <w:rsid w:val="00375461"/>
    <w:rsid w:val="003949FD"/>
    <w:rsid w:val="003A5C3C"/>
    <w:rsid w:val="003B7187"/>
    <w:rsid w:val="003E297A"/>
    <w:rsid w:val="00434448"/>
    <w:rsid w:val="00436586"/>
    <w:rsid w:val="0047122D"/>
    <w:rsid w:val="004B4BE7"/>
    <w:rsid w:val="004D21C2"/>
    <w:rsid w:val="004E4933"/>
    <w:rsid w:val="004E5126"/>
    <w:rsid w:val="005066AE"/>
    <w:rsid w:val="005A71F3"/>
    <w:rsid w:val="005D6D2B"/>
    <w:rsid w:val="005F459B"/>
    <w:rsid w:val="00611669"/>
    <w:rsid w:val="00612296"/>
    <w:rsid w:val="00635A42"/>
    <w:rsid w:val="006833F3"/>
    <w:rsid w:val="00686CBF"/>
    <w:rsid w:val="006C1767"/>
    <w:rsid w:val="006C35AD"/>
    <w:rsid w:val="006D6948"/>
    <w:rsid w:val="006E552C"/>
    <w:rsid w:val="006F6749"/>
    <w:rsid w:val="00741CD5"/>
    <w:rsid w:val="007541EB"/>
    <w:rsid w:val="007637EF"/>
    <w:rsid w:val="0078255A"/>
    <w:rsid w:val="007C3FDB"/>
    <w:rsid w:val="008059CA"/>
    <w:rsid w:val="00812BB1"/>
    <w:rsid w:val="008131C8"/>
    <w:rsid w:val="00840F71"/>
    <w:rsid w:val="00841879"/>
    <w:rsid w:val="008570CB"/>
    <w:rsid w:val="00870705"/>
    <w:rsid w:val="00870C18"/>
    <w:rsid w:val="00874585"/>
    <w:rsid w:val="00882D4D"/>
    <w:rsid w:val="00897F18"/>
    <w:rsid w:val="008C665F"/>
    <w:rsid w:val="008F2A94"/>
    <w:rsid w:val="00931DBC"/>
    <w:rsid w:val="00936F45"/>
    <w:rsid w:val="00953AFF"/>
    <w:rsid w:val="00981B8F"/>
    <w:rsid w:val="009936A8"/>
    <w:rsid w:val="009B45C2"/>
    <w:rsid w:val="009E298F"/>
    <w:rsid w:val="00A019BC"/>
    <w:rsid w:val="00A76360"/>
    <w:rsid w:val="00AA2E41"/>
    <w:rsid w:val="00B21B23"/>
    <w:rsid w:val="00B72634"/>
    <w:rsid w:val="00BC2B1D"/>
    <w:rsid w:val="00C206A5"/>
    <w:rsid w:val="00C40069"/>
    <w:rsid w:val="00C4689E"/>
    <w:rsid w:val="00C5250C"/>
    <w:rsid w:val="00C71B06"/>
    <w:rsid w:val="00CA08D0"/>
    <w:rsid w:val="00CB6B58"/>
    <w:rsid w:val="00CC4E2E"/>
    <w:rsid w:val="00CC7C89"/>
    <w:rsid w:val="00CF5113"/>
    <w:rsid w:val="00CF6CDB"/>
    <w:rsid w:val="00D74DE7"/>
    <w:rsid w:val="00D80221"/>
    <w:rsid w:val="00DC34F4"/>
    <w:rsid w:val="00E07375"/>
    <w:rsid w:val="00E52B28"/>
    <w:rsid w:val="00E8501A"/>
    <w:rsid w:val="00E91914"/>
    <w:rsid w:val="00E958A5"/>
    <w:rsid w:val="00E9724F"/>
    <w:rsid w:val="00EB54BA"/>
    <w:rsid w:val="00EC15A4"/>
    <w:rsid w:val="00F26E57"/>
    <w:rsid w:val="00F31556"/>
    <w:rsid w:val="00FB19E2"/>
    <w:rsid w:val="00FC4D10"/>
    <w:rsid w:val="00FD4D45"/>
    <w:rsid w:val="00FD6C0E"/>
    <w:rsid w:val="00FE4F90"/>
    <w:rsid w:val="00FF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52C"/>
    <w:pPr>
      <w:spacing w:after="0" w:line="240" w:lineRule="auto"/>
    </w:pPr>
  </w:style>
  <w:style w:type="table" w:styleId="TableGrid">
    <w:name w:val="Table Grid"/>
    <w:basedOn w:val="TableNormal"/>
    <w:uiPriority w:val="59"/>
    <w:rsid w:val="006E5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User</cp:lastModifiedBy>
  <cp:revision>70</cp:revision>
  <cp:lastPrinted>2021-09-21T10:02:00Z</cp:lastPrinted>
  <dcterms:created xsi:type="dcterms:W3CDTF">2012-09-12T10:32:00Z</dcterms:created>
  <dcterms:modified xsi:type="dcterms:W3CDTF">2021-10-26T06:52:00Z</dcterms:modified>
</cp:coreProperties>
</file>